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вот, если уж говорить об этом, то женщины-игроки могут носить на два кольца больше, чем мужчины, зато мужчины могут экипировать защиту для сердца. Если комплект снаряжения Воителя предназначен для мужчин, то, выходит, защиту ты на себя не наденешь, и получается, что ты навсегда останешься с нехваткой одного предмета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договорил это уже про себя, бормоча под нос, потому что даже он сам начал сомневаться. Сетевая игра Воитель оказалась совсем не такой, как все предыдущие — если говорить прямо, она была немного бесстыдной и извращенной. Например, в старых играх мужчинам-игрокам запрещалось носить серьги, шпильки и браслеты, но в Воителе это было доступно всем — правда, мужские шпильки не были такими пышными и броскими, как женские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надула губы: Тогда всё пропало. У меня уже есть наручи, значит, комплект Воителя точно не является женским эксклюзивом.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довольно усмехнулся: Вот именно, поэтому я и выбрал персонажа-мужчину. Сказав это, он внезапно понял, что сболтнул лишнее, и тут же добавил: К тому же, у меня нет интереса к женоподобным персонажам.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не придала значения его словам, лишь продолжала недовольно дуть губы. Сяо Фэн, глядя на нее, на мгновение потерял дар речи и не заметил, что во взгляде Фэй Юэ, направленном на него, появилось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троица добралась до Южных ворот. У самого входа стоял грубоватый мужчина средних лет, выглядевший как бродяга. Над его головой ярко сияло бледно-желтое имя: Ицунь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Воителе можно было выбирать, отображать ли свое имя и статус, но игроки пока вели себя скромно. Только лидеры крупных гильдий выставляли имена напоказ, чтобы привлечь внимание. Что касается статуса, система его еще не открыла, так что это поле оставалось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высветил ли Ицунь Цзинь свое имя ради встречи или просто любил привлекать внимание. Вэй Жожо не стала спрашивать, а просто подошла к нему и тоже включила отображение имени — над ее головой всплыло серебристо-розовое имя: Цзы Цинтин.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ник Вэй Жожо, Ицунь Цзинь не стал тратить слова и сразу отправил запрос на обмен. Вэй Жожо приняла его, отдала 15 золотых, забрала наручи и накидку, дающую по +5 к защите верхней и нижней частей тела. После того как она надела новые элементы комплекта Воителя, у нее дополнительно прибавилось по 3 очка к атаке и защите, а также 2 очка к телосложению.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обновки, Вэй Жожо спросила: Это ты тоже выбил в подземелье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Ицунь Цзинь помедлил и покачал головой. Вэй Жожо хотела спросить, где же тогда он это добыл, но тут кто-то неподалеку закричал: Ицунь Цзинь,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но Ицунь Цзинь даже не растерялся. Не скрывая имени, он развернулся и бросился наутек. Из-под его ног взметнулось облако пыли, похожее на длинного дракона, и он стремительно скрылся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парень не только вкачивал очки в ловкость, но и вся его экипировка была заточена под скорость передвижения. Видимо, базовое искусство легкости у него тоже было прокачано до предела — глядя на него, оставалось только вздыхать, не смея даже пытаться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 группа людей начала перекладывать вину друг на друга, обвиняя того, кто первым закричал. Мол, если ты знал, что этот гад бегает быстрее зайца, зачем было его спугивать? Нужно было тихо окружить его, чтобы ему некуда было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парня, оказавшегося под шквалом критики, это привело в крайнее смущение. Вдруг он заметил стоявшую неподалеку Вэй Жожо, словно что-то понял, указал на нее пальцем и заорал: Подельник Ицунь Цзиня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Вэй Жожо, но та, не давая им времени на раздумья, сама рванулась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пока Сяо Фэн и Фэй Юэ пытались увести Вэй Жожо, та получила сообщение от Ицунь Цзиня. Он написал, что эти люди — обычные грабители, а накидку Воителя он у них отбил в честном бою, так что если ее окружат, она может отдать плащ, но 15 золотых он не вернет.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сообщение и взглянув на группу, Вэй Жожо узнала одного из них — того самого, что преследовал Цань Юэ. Она спросила у Фэй Юэ, знает ли та об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Юэ ответила: Знаю. Она с группой людей пошла в Императорский дворец за жетоном на прохождение испытания ближней стражи. Договорились бросать кости, она выбросила 97 — это был лучший результат. Остальным это не понравилось, и они начали ее преследовать, чтобы выбить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кивнула и указала на знакомого: Вот, он был в той шайке.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Юэ замерла, произнесла о, но другой реакции не последовало. Сяо Фэн уже понял: Вэй Жожо — вовсе не добрячка. Она из тех, кто сначала бьет, а потом думает. В его глазах она была редким женским воплощением маньяка-ПК, и он не понимал, как они вообще стали друзьями. Теперь стало ясно: хотя выгоды от такого знакомства много, риски — ничуть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люди и глазом моргнуть, как она уже выхватила нож и бросилась в атаку, словно подтверждая обвинение в пособничестве. Сяо Фэну ничего не оставалось, кроме как вступить в бой — ему даже бежать не пришлось, он просто натянул тетиву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пришлось Фэй Юэ: она еще не поняла, что происходит, а ситуация уже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Ловкость Вэй Жожо была невысокой, но благодаря бонусам от снаряжения она не сильно отставала от других. Внезапно она вытащила свою трехметровую деревянную палку, сократив дистанцию на три метра. Неожиданное оружие ошеломило врагов, и Вэй Жожо тут же ткнула палкой в горло ближайшего остолопа — трикратный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вкачивал очки в меткость и ловкость, почти не заботясь о телосложении, поэтому удар снес 102 очка здоровья, и он тут же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Вэй Жожо мгновенно стало красным, но она не обратила внимания и метнула палку вперед, словно копье. Враги были в шоке не только от ее натиска, но и от силы атаки — один удар, и минус один игрок. Большинство были ошеломлены ее решимостью идти напролом. Никто не знал, что палка давала всего +4 к атаке; все решили, что раз она такая длинная и мощная, то это оружие как минимум +6. У всех загорелись глаза, они выхватили оружие, мечтая убить Вэй Жожо и забрать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бросила палку, вызвав у толпы замешательство: что важнее — убить ее или подобрать оружие? Все подсознательно решили, что высокий урон — заслуга уровня палки, ведь такой прием не входил в базовые навыки. Никто не догадался, что Вэй Жожо — мастер экстремальной прокачки атаки. Даже среди мужчин никто так не делал, ведь без системных навыков меткость падает до минимума. Но Вэй Жожо использовала старый прием из другой игры — Синий дракон выходит в море, удар был молниеносным и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системного усиления не было, ее базовой внутренней энергии и бонусов снаряжения хватало, чтобы отправить слабого игрока на перерождение. Но в глазах окружающих эта необычно длинная палка стала символом легендарного оружия. В этот момент нерешительности Вэй Жожо выхватила Клинок Защитника, а мимо нее пронеслось пять стрел, вонзившись в пятерых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выпустил Пятицветные стрелы: хотя их меткость была низкой, в такой тесной толпе промахнуться было невозможно. Фэй Юэ тоже пришла в себя, выхватила длинный меч и бросилась в бой — раз уж драка началась, нечего скромничать!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и Сяо Фэн действовали слаженно, как в подземелье. Вэй Жожо, не теряя времени, крутанула ножом, применив Бескрайний опавший лист — прием из другой игры, наносящий урон по площади. Выглядело это ослепительно. К сожалению, в Воителе не было навыков массового поражения, поэтому урон был низким, и после первого убитого остальные выстояли.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последовала серия стрел — три подряд, и еще один игрок превратился в белый свет. Ни Пятицветные стрелы, ни Серийные стрелы не были известны другим игрокам. Кто-то закричал: Да это же массовый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выстрелом мощь росла. К сожалению, атаки Вэй Жожо ослабли, но враги, напуганные стрелами Сяо Фэна, приняли ее мелькающий нож за системный навык, решив, что у нее просто не хватает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толпа струсила. В других играх они бы не испугались троих, но в Воителе смерть означала обнуление уровня — кто захочет так рисковать? Это была случайная группа, без координации, привыкшая брать числом. По правде говоря, игроков, любящих ПК ради удовольствия, было мало. Вражда с Ицунь Цзинем была личным делом, но теперь цель сменилась на Вэй Жожо из-за того самого парня, что преследовал Цань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паршивец испортил всё стадо.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начали сражаться поодиночке. Часть бросилась на Сяо Фэна, часть — на Вэй Жожо. Фэй Юэ, которая долго не вступала в бой, они проигнорировали, но когда она ворвалась в гущу сражения, поднялось еще три столба белого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кайтя противников, кричал: Черт, надо было вкачивать только ловкость и меткость!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лучника в этой игре показатель атаки не имел смысла, если не использовать навыки. Сяо Фэн решил, что на 40-м уровне, когда появится возможность сбросить очки, он полностью перейдет на лук, иначе навыки пропадают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был быстр и держал дистанцию, поэтому враги не могли его достать. Вскоре Фэй Юэ вывела Вэй Жожо из окружения. Оставшиеся игроки запаниковали: вблизи — яростная Вэй Жожо, вдали — лучник, а сбоку — Фэй Юэ. Некоторые проклинали того парня, что втянул их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живых снова уставились на брошенную палку. Игроки дорожили репутацией, но перспектива остаться ни с чем после побега перевесила. Кто-то самый быстрый подхватил палку — и тут же застыл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мусор? Всего +4 к атаке!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властный крик: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Сяо Фэн отступил еще дальше, но Вэй Жожо продолжала атаку. Ее напор был настолько пугающим, что даже Фэй Юэ на мгновение опешила. Кто она такая? Маньяк-ПК?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в тот момент видела только цель. Она не реагировала на крики, если только их не произносил ее напарник. Но тут перед ней возник силуэт, и чей-то голос произнес: Я же сказал —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копье нацелилось ей в горло — базовый прием Поклон феникса. Скорость была невероятной, никто не успел ничего понять. Но Вэй Жожо среагировала мгновенно: дернула шеей, присела и применила прием Ловля луны со дна моря из стиля Багуа, нанося удар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системной помощи она просто рухнула на землю, и ее клинок прошел на три дюйма ниже, чем планировалось… Несчастному мастеру не повезло: он никогда не видел приемов вне системных навыков и поплатился за беспечность. Острая боль в паху, вспышка крови — он впал в состояние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состояние возникало после критического удара по уязвимым местам. Вэй Жожо использовала этот прием не из подлости, а потому что в тот миг только так могла увернуться от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рухнул на колени, обхватив руками пострадавшее место, и застыл в позе коленопреклоненного кающегося.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полна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стоял на коленях, так еще и кровотечение не прекращалось. Никто не решался подойти и помочь ему, все смотрели с жалостью и сдерживаемым смехом. Мастер был в ярости, глядя на Вэй Жожо, но та даже не понимала, что происходит. Она спросила у Фэй Юэ: Кто это? Он пришел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остановилась лишь потому, что Фэй Юэ подала знак. Она не понимала, что этот мастер хотел совершить подвиг, спасая красавицу, но в итоге стал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Униженный мастер осознал: даже если он станет первым игроком в Воителе, этот позор останется с ним навсегда. Имя Юэ Сяояо навсегда свяжут с великим секретным трактатом — Подсолнечником.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перешептывались: Кто это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И все без исключения испытывали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http://bllate.org/book/19408/1900624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