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1. Три класса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H — провинциальный вуз с вековой историей и славными традициями. Он расположен в городе Z, административном центре провинции H, и специализируется на подготовке педагогических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 лет университет H воспитал бесчисленное множество талантов. Поколения выпускников стали учителями, передавая знания и помогая своим ученикам находить ответы на самые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сияло лазурью, по нему лениво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октябрь — золотая осень. С начала учебного года в университете H прошло уже полмесяца, но среди новоприбывших студентов нашелся один, кто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короткая стрижка, белоснежная рубашка, черный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чье лицо почти полностью скрывали темные очки, стоял у ворот и, поглаживая подбородок, оглядывал пустующий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него, подняв полы его рубашки порывом ветра, пронесся яркий горный велосипед. Лихо вильнув, он исчез за углом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велосипед скрылся, кампус вновь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парень подхватил чемодан и длинными шагами направился туда, куда уехал велосипедист.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стекло, разливаясь по полу в безмятежном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на прямоугольном столе громоздилась стопка книг. Молодой человек в сине-белой рубашке в клетку сидел в кресле, отрешенно глядя на кактус, стоявший рядом с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распахнувшейся двери нарушил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футболке, джинсах и белых кроссовках, с развевающимся высоким хвостом, буквально влетела в кабинет и бросилась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Дон-Дон! Я знала, что найду тебя здесь! — пропела она, скалясь в белозубой улыбке и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изящное личико, оказавшееся всего в нескольких сантиметрах от кактуса, и протянул руку с тонкими пальцами, чтобы убрать длинный хвост, зацепившийся за колючки.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жест Е Сяосяо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а ты всё еще носишься с этой ерундой? Ну и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Названный чудаком, Дун Юймо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привык, что он здесь. Неважно, кто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Оправдывайся как хочешь. Но только пусть этот подонок мне не попадется — прибью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отодвинул кактус подальше, чтобы его пылкая подруга не поранилась,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просто так заглянула.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Е Сяосяо тут же оживилась, и в ее глазах загорелись искры: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забыла из-за этого мерзавца! Дон-Дон, пошли играть со мной в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энергично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Новая онлайн-игра в жанре сянься. Послезавтра открывается сервер, графика — просто отвал всего! А персонажи — неземная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играл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Сяосяо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буду рядом! Я сама новичок, будем помогать друг другу,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Сяосяо вскочила со стула и скрестила руки крестом: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Только не говори, что занят на работе. Ты уже закончил университет и теперь преподаешь один факультатив — всего пять занятий в неделю, меньше восьми часов суммарно! И не надо про свой музыкальный магазин — за два года я поняла, что с Юй-гэ на месте, твое присутствие там погоды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Е Сяосяо хитро прищурилась, наклонилась и, отодвинув Дун Юймо вместе со стулом, уселась за его рабочий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сначала посмотри трейлер, а потом скажешь, хочешь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компьютер, Е Сяосяо застучала по клавишам, попутно одарив Дун Юймо соблазнительным подмигиванием.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реакцию, Е Сяосяо быстро зашла на сайт, нашла трейлер и нажала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времен мир был лишь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мужской голос внезапно заполнил комнату, приковав внимание Дун Юймо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 начинался с густого тумана, сопровождаемого тем же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Паньгу взмахнул огромным топором, разделяя небо и землю. Рассеялся туман, взошло солнце, и из хаоса возникли три расы: люди, небожители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молнии, рассекающая первородную энергию, была лезвием топора Паньгу. Хаос отступил, мир обрел форму, и появились три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истощенный Паньгу погиб, а его тело рассыпалось по трем мирам, став древнейшей таинственной силой. Восемнадцать тысяч лет спустя три мира процветали. Но там, где есть процветание, всегда рождаются распри; там, где есть блеск, всегда прячется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голоса могучее тело превратилось в метеор, и его осколки разлетелись по разным уголкам мира. Туман рассеялся, свет погас, экран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**Демоны — Глава о Колдунах**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*Следовать истинному пути, повернуть колесо сансары вспять.*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на черном фоне завращались фиолетовые иероглифы с золотым отливом. Снова зазвучал голос, и экран начал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 и хитры, безумны и необузданны. Говорят, колдуны — потомки девятихвостой лисы из страны Цинцю. Они мастера превращений, любовных чар и колдовской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волосами цвета вина до пояса, в фиолетовом платье с разрезом, чья красота была подобна яду, вышла из тумана, кокетливо покачивая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мира содрогаются, девять перерождений пройдено. Колдуны не служат ни справедливости, ни небесам — они живут лишь ради свободы. Они покорят небо и землю, одолеют внутренних демонов и станут бессмертными, чтобы править всеми мирами!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спят, лишь я бодрствую, среди безумия трех миров несусь я молнией. Колесо сансары вспять, зеркало сердца чисто, призраки девяти земель в трепете!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соблазнительной женщиной появился статный мужчина в фиолетовых одеждах с дерзкой улыбкой, сжимающий в руках пурпурные молнии. С исчезновением голоса экран снова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**Люди — Глава о Святых Воинах**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поисках бессмертия, постигая путь.*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строчки коричневых иероглифов завращались на экране, и голос зазвучал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Одаренные божественной силой. Будь то тяжелый молот весом в триста цзиней или огромный меч из черного железа — для них это лишь обычное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легких доспехах, с высоким черным хвостом и тонкими чертами лица вышла из тьмы, сжимая в руках пылающий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Предки Святых Воинов были мастерами школы Мо-цзы, знатоками механики. Их потомки унаследовали этот дар, проповедуя любовь и мир. Но небеса позавидовали их таланту, и люди не могли обрести долголетие. Чтобы познать бессмертие и победить демонов, они решили ступить на путь самосовершенствования, бросив вызов судьбе!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решительным взглядом встал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Песнь воина, воля как сталь, мужество простирается до самого горизонта. Слезы красавицы, кровь героя, клятва истребить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**Небожители — Глава о Целителях**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*Желание покинуть мир суеты и спасти живых.*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снова потемнел, появились бледно-голубые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огонек, вздох печали, радости и горести — лишь игра. Оставить мир суеты, искать следы богов, забыть о жадности, гневе и привязанностях!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вернулся, тьма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Нежные и утонченные, они обитают в горах на северо-востоке, среди облаков. Мастера алхимии и целительного искусства. Для них милосердие — высший долг. Но судьба целителей сурова: им не суждено состариться с теми, кого они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рассеялся. Девушка с серебряными волосами и теплыми глазами в изумрудном платье ступала по цветкам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изменился, демоны возродились. Целители решили искать бессмертия в суете мира, убивая богов на небесах и истребляя демонов в бездне, лишь ради той единственной любви, что живет в их сердцах!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из лотосов стоял мужчина в светло-голубом халате с посохом в руках, глядя в черное небо. Почувствовав приближение,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руки, вспышка зеленого света — и небо раскололось, обрушивая ослепительный клинок на летящую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*Световой клинок.*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шевельнула рукой, ее магический посох с пурпурными молниями повернулся, и она исчезла, уклонившись от удара и мгновенно оказавшись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*Мгновенное перемещение.*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встать, как сбоку пронеслась желтая вспышка — скрытый в ней острый клинок летел прямо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*Удар тысячи миль.*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фиолетовое сияние, и прозрачный пузырь окутал женщину как раз в тот момент, когда клинок достиг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*Защита злого духа.*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пузырь тут же стал темно-фиолетовым, как и тело женщины внутри, а красная полоска над ее головой, обозначающая здоровье, начала быстро убывать.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*Темный клинок Асуры.*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расы, три пути, три класса. Вспышки навыков, яростные сражения, голос становился все более воодушевленным.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демонов пала на землю — это начало цикла судьбы. Звезда Тяньлан пробудилась, демоны вернулись, чтобы сеять хаос. Боги пали, и на свет явился великий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достигла апогея и внезапно стихла. Зритель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сменила ракурс. В освещенном пространстве стоял мужчина в белых одеждах, повернувшись спиной. Он приложил свои длинные пальцы к зеркалу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его чистый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сместилась, и Дун Юймо увидел, что в зеркале отражается не он сам, а человек в черных одеждах. Мужчина в черном опустил голову, его бледные пальцы коснулись рук того, что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хриплый, старческий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отдалилась. Дун Юймо увидел, что по обе стороны зеркала стоят двое с одинаковыми лицами. Разными были лишь цвета их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тревожная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судьбы начало вращаться. Эта жизнь и прошлая, этот хаос и блеск — кто же станет чьим испытанием?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появилась золотая кисть. Твердой рукой были выведены иероглифы «Небесный свод» (Цанцюн).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*10 октября, 10:00, официальный запуск игры «Небесный свод». Ждем вас!* — золотые буквы закружились вокруг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мигнул, двухминутный ролик закончился, вернув их на главную страницу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классов маловато, но графика — просто супер! Зацепило, правда? — Е Сяосяо почти прилипла к лицу Дун Юймо, ее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сайт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действительно были прорисованы отлично, а стиль одежды соответствовал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согласился, и Е Сяосяо, рассмеявшись, обняла его за шею, собираясь поцеловать: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знала, что тебе понравится этот стиль! Иди сюда, малыш,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не шелохнулся, позволяя себя обнять. У Е Сяосяо был острый язык, внешне она казалась дерзкой, но внутри была весьма консервативна — ее «поцелуи» были лишь звуковым сопровождением.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закрыть за вас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Сяосяо уже вытянула губы для «чмока», этот ясный голос прервал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2. Так называемая судьба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закрыть за вас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понимал Е Сяосяо, но незнакомец, появившийся так внезапно, — нет. Так называемое «красивое недоразумение».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сохранял спокойствие, его взгляд был по-прежнему невозмутим, а вот глаза Е Сяосяо округлились, казалось, в них сейчас вспыхнет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Аккуратная черная стрижка, опрятная белая рубашка, высокий красавец с черным чемоданом у двери выглядел невероятно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красавец заставил Е Сяосяо проглотить готовый сорваться с губ гневный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красавчик! О боже,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Е Сяосяо, любительница красивых лиц, тут же обмякла, а вспомнив свое недавнее поведение, почувствовала, как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проходил, — Мо Ицяо указал на открытую дверь и пожал плечами, стараясь выглядеть непричастным.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Дон-Дон, увидимся 10 октября на сервере «Звездное озеро», я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лукавый блеск в глазах Мо Ицяо, Е Сяосяо прикрыла горящие щеки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посмотрел на Мо Ицяо, который, прислонившись к косяку, изображал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административный корпус. Если выйти и повернуть направо, выйдешь на улицу Чэнсян. Иди до конца — там мужское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взглянул на его чемодан, но промолчал. Он отвернулся, закрыл страницу игры и начал приводить стол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посмотрел на Мо Ицяо, который так и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находится в самом дальнем углу кампуса. От ворот нужно сделать четыре поворота, чтобы дойти сюда. Никто не пойдет мимо с чемоданом, если только он не заблудился или не является новоиспеченным студентом. Сейчас можешь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Ицяо не собирается уходить, Дун Юймо бросил эту фразу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худощавую спину, Мо Ицяо покрутил ключ, висевший на дверной ручке,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преподаватель довольно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Заиграла классическая музыка, Мо Ицяо прислонился к косяку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Цяо, слышал, старик в гневе выгнал тебя из дома и заморозил все карты? Ну что, совсем худо? Хочешь, приючу тебя?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соединился, раздался бодрый голос Линь Няня, его лучшего друга. Линь Нянь был на два года старше, учился на третьем курсе и был заядлым геймером. У семьи Линь была двухкомнатная квартира недалеко от университета. Линь Нянь, обожавший онлайн-игры и ненавидевший медленный интернет в общежитии, подписал кучу «неравноправных договоров», чтобы переехать туда и играть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посмотрел на погасший экран компьютера Дун Юймо, вспоминая мелькнувшую страницу,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Приезжай к воротам университета H,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возможность, ее нужно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друг детства будет жить с ним, Линь Нянь, у которого не было пар, радостно повесил трубку и помчался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не спеша, с чемоданом поплелся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незаметно, и наступило 10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Юймо, подгоняемый сообщениями Е Сяосяо, сел за компьютер и кликнул по иконке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жилом комплексе напротив университета,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Нянь, сидя в пижаме в кресле, с растрепанными волосами и зевая, тоже запустил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*Щелк.*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с двумя книгами в руках вошел в гостиную, переобулся, положил книги на журнальный столик и пошел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Линь Нянь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кликать по иконкам. Зазвучала классическая музыка, наполнив комнату. Услышав ее, Мо Ицяо замер с чашкой в руках и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Неплохой вкус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мужчины есть мечта о мире сянься, где можно с мечом в руках вершить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новая игра, «Небесный свод». Реклама хорошая, правда, классов маловато, но гляну.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попивая воду, сквозь растрепанные волосы друга увидел на экране вспышки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«Небесный свод»? Кажется, он где-то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он направился в комнату Линь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Музыка приятная, скинешь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резко обернулся, его глаза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почему старик Мо заморозил твои карты? Я не буду втягивать тебя в игры! Еще влетит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только лишили денег, но и вышвырнули на улицу. Понимаешь? Теперь старику плевать, что со мной, а уж тем более на того, кто «за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старик слишком суров. В любом случае — нет. Хочешь играть — скачивай сам. Я буду хранить свою невинность!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Ицяо, проходя мимо гостиной, прихватил книги и направился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так: внутри всё горит, а на словах «нет-нет». Твой скрытый характер становится всё глубже. Твоя невинность уже давно запятнана компьютером в моей комнате, не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сам бегал, настраивая компьютер для Мо Ицяо, Линь Нянь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Больше всего ненавижу этот язык Мо Ицяо!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музыкальном магазине рядом с университетом H, на втором этаже, Дун Юймо вернулся на свое место с чашкой воды. Начальный ролик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грандиозного вступления начался выбор сервера. Просмотрев список из четырех серверов, он решительно выбрал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расы, шесть вариантов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выбора сервера начался выбор класса. Описание трех профессий мерцало рядом с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«Небесном своде» три расы: люди, небожители и демоны. У людей — Святой Воин, у небожителей — Целитель, у демонов — Колдун.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— лечит и воскрешает.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Воин — толстокожий, много здоровья,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— мало здоровья, высокая атака, «стеклянный»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Юймо остановил мышь. На экране появился Колдун в фиолетовых одеждах с магическим посохом, искрящимся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*Сложность управления: пять звезд.*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посмотрев на эти слова, он опустил мышь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Целитель в изумрудном платье, с серебряными волосами и посохом, излучающим ледяной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*Сложность управления: четыре с половиной звезды.*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серебряные волосы Целителя и вспоминая фразу из трейлера про тернистый путь любви, Дун Юймо кликнул «Подтвердить».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эти серебряные волосы — от сердечной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мужской модели Целителя широкие штаны, Дун Юймо молча нажал «отмена» и сменил на женскую модель в синем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косички?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до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Конский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http://bllate.org/book/19409/1900752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