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сам великий Чэнь 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Не нужно так меня называть~ Я же в тебя влюблюсь~ *[смущение]*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Рост: 180. Профессия: генеральный директор. Прозвище: невероятно красивый богатый холостяк. Влюбиться в него — ты ничего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Рост: 162. Профессия: президент компании. Прозвище: умопомрачительно прекрасная крошка. Быть любимым им — твое тройное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Мяомяо — сто баллов из ста, кто женится — тот в плюсе. *[улыбка]*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Верховного союза решил заняться сватовством?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говорю тебе, что он отличный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Дунмо Каньхуа? Какая у нас с тобой судьбоносная встреча~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босс, твоя Мяомяо совсем не ценит твоих стараний.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Мяолего Мицзян и Чэнь Ша болтали в мировом чате, но руки их при этом ни на секунду не прекращали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Мяолего Мицзян и Чэнь Ша была просто запредельной, череда их массовых атак выглядела ослепительно, и не прошло и трех минут, как подземелье было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на восточной стене, поражают воображение жителей Лояна. Ты — прекрасный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— холодная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Такой тип мужчин... Мне нравится~ *[слюнки]*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[Объявление]: «Мяолего Мицзян» дарит «Дунмо Каньхуа» 9 роз ×9. Как же все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маленькие буквы замигали на экране на две секунды, широко возвещая всем о симпатии Мяолего Мицзян к Дунмо Каньхуа.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[Объявление]: «Юйцзя Циньчжэн» дарит «Дунмо Каньхуа» 999 роз ×1. Как же все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розы распустились в самом центре экрана, золотые искры засыпали все пространство вокруг, и весь сервер услышал звук распускающихся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к лепестку, цветение длилось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лепестки роз начали опадать, и эта картина цветущих по всему экрану роз была поистине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появился богатей!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Преклоняюсь перед донатером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вообще происходит!? *[удивление]*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Как красиво! Тоже хочу цветочков~ *[слюнки]*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Откуда эти цветы? Их что, собрали в Бессмертном альянсе?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цветы в Бессмертном альянсе дают только по 1 штуке или по 9 штук. А 999 роз нужно покупать за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Синем торговом центре. Курс синих алмазов к юаням — 10 к 1. Можешь сама посчитать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кликнул на торговый центр и дошел до последней страницы: 999 роз стоили 999 синих алмазов.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Чегойнафиг!? Полюбоваться на эту красоту всего три секунды — и уже стольник улетел!? Донатер! *[шок]*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Возвращаю твои цветы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Синем торговом центре можно было купить только за синие алмазы. Сервер только что открылся, синие алмазы еще не успели разойтись в массах, так что эти розы Юйцзя Циньчжэн определенно купил за донат.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от имени своей Мяомяо. *[улыбка]*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Образцовый муж Хуагуации, но всё же — фи, выставлять напоказ свою любовь! *[презрение]*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Выставлять любовь напоказ — фи, плюс один! *[презрение]*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Выставлять любовь напоказ — фи, плюс два! *[презрение]*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Выставлять любовь напоказ — фи, плюс سه! *[презрение]*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Выставлять любовь напоказ — фи, плюс четыре! Я про тех двоих сверху! *[презрение]*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Выставлять любовь напоказ — фи, плюс пять! Поддерживаю Сяочэнь, пф-ха-ха-ха! *[большой палец]*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Чэнь Ша, иди лучше в объятия брата. *[обнимашки]*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— она такая непредсказуемая штука. *[улыбка]*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[Объявление]: «Дунмо Каньхуа» дарит «Мяолего Мицзян» 999 роз ×1. Как же все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мировом чате весело и шумно переругивались, ярко-красные розы с золотистым отливом усыпали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распускающихся бутонов цветы слой за слоем раскрывались, сияя в течение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 после предыдущего букета из 999 роз, и вот распустился еще один такой же; люди уже не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цветы не удивляли, но вот слова человека, который их подарил, заставили всех отвиснуть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цветы, а также — возвращаю твои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лайк моему Дун-Дуну! С чего это вдруг дарить от имени Мяолего Мицзян? *[закатывает глаза]*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лайк Дун-Дуну +1! Наш Дун-Дун вовсе не просил тебя их дарить, выглядело так, будто подачка с барского плеча! *[презрение]*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лайк малышам! Хотя я не вижу ничего плохого в том, чтобы получать цветы. *[разводит руками]*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не особо нравится этот долбанутый лекарь, но такой поступок одобряю. Ставлю лайк. *[большой палец]*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лайк Дунмо Каньхуа +1! Верховного императора знатно отхлестали по щекам~ Звук пощечины прямо-таки звенел. *[аплодисменты]*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А Цзюнь: Ха-ха-ха! Лайк +2! Лицо теперь небось распухло от пощёчин~ *[аплодисменты]*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чего это мы такие крутые? Даже боевая мощь номер один может получить пощёчину? *[закатывает глаза]*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из [Духа войны], проваливайте! Целыми днями глотку драть не надоело? *[ярость]*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собирался никого бить по щекам. Просто считаю, что любить человека — это проявление эгоизма. Прикрываться любовью к ней, чтобы угождать и подлаживаться под того, кого любит она — искренне или нет, — это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Дун Юймо заставила бурлящий мировой чат на мгновение замолкнуть. Помолчав секунду, чат взорвался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словах есть глубокий смысл. *[большой палец]*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мой босс любит Мяомяо? А тебе подарил цветы потому, что Мяомяо подарила их тебе? *[шок]*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Цзэн-цзэн любит меня!? Такой вывод звучит пугающе! Даже тот факт, что Женщины-генералы клана Ян заговорили впервые в жизни, меня уже не спасут! *[шок]*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взгляд на вещи. Ставлю лайк. *[большой палец]*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Старому императору снова влепили пощечину? Вторая половина лица тоже опухла, наверное *[громкий смех]*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из [Духа войны], вали отсюда! Глаза б вас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Чжидун, выбирай выражения, не будь такой ехидной.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ваши ребята из Верховного целыми днями только и делают, что глотку драют, аж тошно на вас смотреть, матушка в печали! *[закатывает глаза]*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Каждодневные исподтишка нападения — и об этом даже сказать нельзя? Первого альянса испугались? *[закатывает глаза]*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гребите всех под одну гребенку, следите за своей культурой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мировой чат кипел страстями, некто сидел в кожаном кресле перед монитором, глядя на слова Дунмо Каньхуа, и слегка ошеломленно пробормотал: «Жалко?»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цветы и сказав свое слово, Дунмо Каньхуа больше не появлялся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участник, Юйцзя Циньчжэн, тоже хранил молчание, и тема с цветами быстро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истории с цветами утихнуть, как люди из 【Верховной☆Династии】 и 【Духа войны】 снова перегрызлись.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Правых и виноватых было слишком много, мировой чат никогда не оставался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жилых комплексов у университета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обнимал свой любимый ноутбук, скрестив ноги на кровати Мо Ицяо, и вытаращил глаза: — Что делать, если после этой фразы мне резко расхотелось ругать этого упрямца!?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смотрел на фразу Дунмо Каньхуа в мировом чате, его взгляд был глубоким: — В его словах и правда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сказать такое, определенно кристально чист душой и не терпит ни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действительно вызывает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Няня все так же были широко раскрыты: — Да блин! Вывалиться с такими цветами посреди боя — обзор же нафиг перекрывается! Иначе я бы тебе не проиграл! Боевой святой вообще-то контрит заклинателя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поднял взгляд на Линь Няня, его глаза улыбались: — Хочешь сыграть еще раунд с закрытыми глазами? Могу составлять тебе компанию хоть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Нянь: — …Кстати говоря, нам нельзя и дальше так бесцельно бродяжничать, после 30-го уровня всё завязано на командной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и дальше будем так шататься, отстанем по уровню, отстанешь по уровню — отстанет и снаряжение, отстанет снаряжение — просядет боевая мощь, а если просядет боевая мощь, во что вообще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провокацией Мо Ицяо, Линь Нянь неуклюже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с самого детства интересовался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умом превосходил большинство сверстников на голову, и сейчас уже достиг уровня мастера — взломать чей-то компьютер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полным дураком, чтобы соревноваться с Мо Ицяо в компьютерных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положил руки на клавиатуру и, глядя на перепалку в мировом чате, вдруг почувствовал легкое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суета и грызня до смерти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по сути своей — это комплексная оценка индивидуальных качеств игрока, показатель 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Комплексные качества включают в себя природные характеристики персонажа и различные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Повышаются характеристики — растет и боевая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персонажа можно улучшать с помощью собственного повышения уровня и прокачки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собственных статов, огромное значение имеет экипировка.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одна-единственная великолепная вещь способна мгновенно поднять характеристики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своде у персонажа двенадцать слотов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наручи, перчатки, обувь, пояс, ожерелье, головной убор, одежда, два браслета, два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увеличивает атаку, у лекаря дает бонус к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Наручи: добавляют защиту и парирование.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Перчатки: в основном увеличивают запас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Кольца: в основном увеличивают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Сапоги: добавляют защиту и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Пояс: в основном увеличивает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Браслеты: в основном увеличивают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Одежда: в основном увеличивает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Ожерелье: точность и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убор: в основном увеличивает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 в Небесном своде меняется не каждый уровень, а комплектами каждые пять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10-м, 20-м, 30-м, 40-м, 50-м, 60-м уровнях меняются головные уборы, оружие, ожерелья, перчатки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5-м, 15-м, 25-м, 35-м, 45-м, 55-м уровнях меняются наручи, кольца, браслеты, пояса и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 меняется каждые пять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Небесном своде каждый пятый уровень служит своеобразным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снаряжения и питомцев, существовало еще два способа повышения характеристик персонажа — духовное развитие 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Бонусы от духовного развития и камней действуют просто и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развитие напрямую прокачивает здоровье, защиту, атаку, энергию, точность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Инкрустация камней напрямую добавляет здоровье, защиту, атаку, энергию, точность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духовного развития требовалось огромное количество медных монет и энергии ци, а для синтеза камней — медяки и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способов повышения боевой мощи, за исключением камней, не имевших ограничений по уровню, все остальные требовали определенного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прокачка уровня была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застучал по клавиатуре: — Сейчас большинство игроков уже достигли 30-го уровня, в рейтинге [Дух войны] и 【Верховная☆Династия】 делят места пополам, судя по всему, они скоро пойдут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закатил глаза: — Эй-эй-эй! Они же идут первыми осваивать боссов! А это горы опыта и кучи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приподнял бровь: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Нянь: — …То есть, давай скорее отправимся фармить бандитов… Иначе мы безнадежно отстанем от основной массы по уровню.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подземелье духовной энергии и забрав весь доступный опыт, Дун Юймо обнаружил, что до заполнения шкалы опыта ему не хватает еще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больше не было, и Дун Юймо открыл инвентарь, чтобы оценить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рюкзак был забит до отказа — сплошные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вкладке питомцев существовал «Парк питомцев», где среди зеленых гор и чистых вод как раз и вылуплялись эти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вылупившихся кроликов, питомцы могли повышать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Вылупить кролика, скормить, вылупить, скормить — повторив этот цикл несколько раз, Дун Юймо наконец-то опустошил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питомец подрос на несколько уровней, и боевая мощь Дунмо Каньхуа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[Участник · Маленький летающий меч]: Дун-Дун, пошли со мной бить гопников~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[Участник · Дунмо Каньхуа]: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[Участник · Малышка]: Я тоже хочу,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[Участник · Кот скучает по рыбке]: Глава пойдет? Давайте все вместе, толпой веселее~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[Лидер · Санью чжи ши]: Можно и так. Сначала сделаем задания в дикой зоне, а потом пройдем одиночные подземелья. Кто собирается делать задания на воле, собирайтесь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[Участник · И Моэр]: Одиночные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[Лидер · Санью чжи ши]: Верно, для групповых нужно набрать хотя бы трех человек. А одиночные доступны на каждом уровне, заходишь в одиночку. На каждый заход тратится 6 очков бодрости, но опыта отсыпают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[Участник · И Моэр]: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[Бессмертный альянс] [Лидер · Санью чжи ши]: Мы же одна семья, не стоит так церемониться. Есть те, кому нужны полевые квесты? Если да, жду у восточных ворот, пойдем вместе компашкой, так не страшно, что из-за угла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находился недалеко от восточных ворот, всего пару шагов бега — и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Сяосяо еще не подошла, так что Дун Юймо оставил Дунмо Каньхуа стоять у городских ворот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угол обзора, Дун Юймо заметил приближающуюся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духов в фиолетовых одеждах и с розовым кроликом-питомцем. И могущественный боевой святой в черно-красных доспехах, с огненно-красным волчонком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одежды весны и Золотой день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Объявление войны всему миру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[Золотой день каждый год]: Эй. Звезда экрана, давай сфоткаемся на память. *[слюнки]*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одежды весны и Золотой день каждый год подошли к Дунмо Каньхуа, и боевой святой в черно-красных доспехах сделал два круга вокруг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[Тонкие одежды весны]: Ставлю лайк твоим цветам и той фразе. *[большой палец]*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[Дунмо Каньхуа]: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[Золотой день каждый год]: Ты так знатно приложил Верховного императора по щекам, и тебя до сих пор не затравили зергом 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[Dungmo Kanhua]: Я никого не бил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 [Золотой день каждый год] вызывает Высшего бессмертного на поединок. Принять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посмотрел на внезапно всплывшее диалоговое окно и, хоть и ничего не понял, все же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поединок, ничего страшного не случится, даже если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своде вызвать на бой можно было в любой момент и в любом месте. Где бы вы ни находились, и где бы ни находился противник — стоило обоим быть в сети, как можно было начинать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поединок переносил на арену, а за пределами стен превращался в PvP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вызовы были товарищескими спаррингами.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победу не давали наград, за поражение не налагали штрафов.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отсчет времени подошел к концу, Дун Юймо наложил на себя исцеление и бросился вниз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внизу, Дун Юймо отчетливо видел, как Золотой день каждый год с огромным тесаком наперевес проносится через центр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Россыпь тусклых перьев!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золотых перьев на бешеной скорости закружилось вокруг боевого святого, а над головой у Золотого дня каждый год появился черный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навык, Дунмо Каньхуа развернулся и побежал за спину боевому святому.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Тысячекратный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Дунмо Каньхуа, Золотой день каждый год взмахнул тесаком, и его тело превратилось в полосу света, устремившись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висевшего над ним глаза, снижавшего меткость, молчание от Золотого дня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от Золотого дня удар, срезавший половину здоровья, маленький лекарь качнул тазом, застучал синими сапожками и бросился наутек, на ходу восстанавливая здоровье. В мгновение ока полоса HP вернулась к двум третям.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россыпь тусклых перьев перезаряжалась, Дунмо Каньхуа взмахнул посохом, небо раскололось, и золотой клинок обрушился прямо на голову Золотому дню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заклинание, маленький лекарь крутанулся на месте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Дунмо Каньхуа нарезал круги, а Золотой день каждый год ничуть не спешил, неторопливо следуя за ним по пятам с тесаком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пробежали полкруга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Тысячекратный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перезарядки истекло, Золотой день каждый год превратился в сгусток света и напрямую атаковал маленького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световому лучу прилететь, как лекарь в бирюзовом платье замер на месте, потеряв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огненный клинок! Падение звездного луча!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Объятый бушующим пламенем тесак обрушился прямо на лекаря, бирюзовое платье окрасилось от огня в оранжево-желтые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Земляные шипы бурого цвета взметнулись ввысь, плотно окружив маленького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безжалостных ударов раздался тихий стон, и маленький лекарь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тридцать уровней давала о себе знать, Дунмо Каньхуа мог лишь немного посопротивляться.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[Объявление]: Состоялась битва не на жизнь, а на смерть между «Золотым днем каждый год» и «Дунмо Каньхуа» у стен Ночного Дракона, «Дунмо Каньхуа» признал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буквы поблескивали пару секунд, сообщая новость всему серверу.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[Маленький летающий меч]: Да вы издеваетесь! Обижаете моего напарника? Золотой день каждый год, стой где стоишь, не смей убегать! *[ярость]*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[Малышка]: Я вижу этого Золотого дня, он у восточных ворот. Я его зажму! Сяо,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[Маленький летающий меч]: Жди меня секунду, я мчусь со всех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день каждый год и Тонкие одежды весны смотрели на стоящего у ворот города маленького лекаря с двумя косичками, в синем посохе и с оранжевым ником Малышка над головой, а затем на сообщение Маленького летающего меча в мире: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[Личные] [Золотой день каждый год]: Серьезно, мне так совесть не позволяет сказать ей, что если сложить их вместе, их косточек мне даже на один удар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[Личные] [Тонкие одежды весны]: Довольно забавно.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напротив университета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повернулся к погруженному в задумчивость Мо Ицяо: 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посмотрел на появившегося на экране еще одного маленького лекаря и улыбнулся: — Эта компания косточек довольно забавная. Ты же только что говорил, что мы больше не можем бродяжничать? Так давай объявим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Нянь: — …В смысле, война — да сколько нас там? Мы что, вдвоем потянем подземелья и вытащим полевых боссов!?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повернул голову и продолжил улыбаться: 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на мгновение замолк, проведя ладонью по лицу: — Я хочу сказать, что поддерживаю твой визит инкогнито и твое дальнейшее бродяжничество под улитковой раковиной объявленной войны… Уровни там, прокачка — да плевать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 Нифига подобного!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[Текущий] [Маленький летающий меч]: Золотой день каждый год, чего это ты вызов не принимаешь? Думаешь, моего напарника можно обижать безнаказанно?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