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режим резни, а то если ты не убьешь, всякая шпана наживется, — гласило текущее сообщение от Весенней 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лекарь в бирюзовом платьице изящно взмахнула ручкой, на посохе вспыхнула вспышка, и с небес обрушился золотой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присутствующие увидели, как бедный Дух Свободы испустил жалобный вопль и рухнул прямо к ногам маленького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 место, где пал Весенняя Срочка,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Срочка отправился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девственника Бога Весны. Ха-ха-ха! Скриншот сделал! [Смеется] — гласило текущее сообщение от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убейте меня, хочу отдать свою первую смерть моему Дун-Дуну. [Похоть] — гласило текущее сообщение от Маленький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Пузырек Е Сяосяо упал, и все увидели, что у маленького лекаря с двумя косичками исчезла юбка, а оставшийся обрывок едва прикрывал её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прелестный стон, и облаченная в ультракороткую юбку Маленький Летающий Меч с глухим стуком шмякнулась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Бл*ть! Вы, стайка шпаны, ждите меня! Эта госпожа сведет вас до восьмого колена! [Ярость] — гласило сообщение члена Бессмертного Союза: Маленький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снаряжения, двадцатишестиуровневая Маленький Летающий Меч со своей жалкой защитой даже не дождалась удара от Дунмо Любуется Цветами — она пала от дубинок мелкой шпаны.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Тридцати двух свечей хватит? Бесплатно. — гласило сообщение члена Бессмертного Союза: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отсюда! — ответила член Бессмертного Союза: Маленький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— гласило текущее сообщение от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нелепой гибели Маленького Летающего Меча Весенняя Срочка всю дорогу бегом вернулся от точки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Россыпь Лепестков 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Весенней Срочке, у которого оставалась лишь половина здоровья и маны, приблизиться, как Дунмо Любуется Цветами отправила его обратно шквалом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все приносите себя в жертву~ — гласило текущее сообщение от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черно-красные доспехи, Святой Воин в свободных семейных трусах покружил вокруг Дунмо Любуется Цветами, после чего та его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гостеприимны... — гласил мирный клановый чат от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слишком трагично, мне требуется утешение дедушки Чжоу, прощайте! — гласило сообщение члена Бессмертного Союза: Маленький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 Прощай. — гласило сообщение члена Бессмертного Союза: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 Прощай, Бог Весны~ Прощай, глава~ Прощай, Золотой День~ — гласило сообщение члена Бессмертного Союза: Кошка Хочет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Дунмо Любуется Цветами побежала назад сдавать задание, а три девочки дружно вышли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Срочка и Есть Золотой Деньги Каждый Год надели снаряжение и вместе с Сань-юй Потерял принялись лупить шпану, ожидая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Железного Будды на Волнах, какого хера у тебя руки чешутся, я бандита бил, тебе мешал что ли? [Ярость] — гласил мировой чат от Улала.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зачистка территории? Прямо-таки задрали нос до небес. — гласил мировой чат от Словно Нити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Ладонь, ты возомнил себя крутым перцем, да? Так вот заявляю тебе: без тех крутяков из [Души Дракона] ты — пустое место! — гласил мировой чат от Муму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вас в «Высших» от силы остался только один язык? — гласил мировой чат от Ладонь Железного Будды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играть — лежи тихо, а тявкаешь много — только людей бесишь. [Презрение] — гласил мировой чат от Лекарь 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Кучка мусора из [Души Дракона]! [Ярость] — гласил мировой чат от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вас вонючие рты, поделом вам сдохнуть. — гласил мировой чат от Нуню☆Лунэр.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Мачеха, учитель зовет тебя домой добавить хп. Учитель говорит, что тех, у кого языки чешутся, нужно сразу пускать в расход. — гласил мировой чат от Властвуй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[Высшая☆Династия] и те, кто хочет туда вступить, слушайте сюда: вступая в «Высшую», будьте готовы к тому, что мы в [Душе Дракона] откроем на вас охоту! [Ковыряет в носу] — гласил мировой чат от ︶︿︶.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Советуем вам передумать, пока не поздно, иначе при встрече в диких землях вам придется заплатить высокую цену. [Ковыряет в носу] — гласил мировой чат от Лекарь 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ребятишки из [Высшая☆Династия], видали? [Душа Дракона] уже объявила нам войну, если мы не примем вызов, то покажемся слишком жалкими трусами. — гласил рупор от Словно Нити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сестрицу Жоу. Люди из [Души Дракона] и те, кто хочет к ним примкнуть, слушайте сюда: мы не трогаем людей, пока они не трогают нас. Развлекайтесь в свое удовольствие, но если полезете в погоню за нашими, не обессудьте, «Высшие» церемониться не станут! — гласил рупор от Гокорёк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поддержке сестрицы Жоу. Поддерживаю Гокорек плюс два. А где же «Яньмэнь»? Вы и впрямь позволите этой кучке мусора опозорить ваш союз? [Катит глаза] — гласил рупор от Мяу-мяу-мяушка.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сестрицу Жоу плюс два, поддерживаю Гокорек плюс три! Ребятишки из [Высшая☆Династия] никогда не боялись сражений! А ну сборище из «Души Дракона», только попробуйте изображать черепах, спрятавших головы в панцири. — гласил рупор от Муму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проносились золотистые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вызовом от «Души Дракона», детишки из «Высшей» приняли бой по всему серверу через рупоры.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В мире нет покоя, с чего бы игре быть тихой и гармоничной? Смутные времена рождают владык, и вот увидите, как я, Покоряющий Мир, покорю все четыре стороны света! — гласил мировой чат от Покоряющий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Сервер открылся всего пару дней назад, а уже грызутся, как кровные враги. Одного не пойму: это же просто паршивая игрушка, зачем убивать друг друга насмерть? Крупные союзы — и правда сплошной рассадник смут. — гласил мировой чат от Горький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 по сей день. — гласил мировой чат от Пустой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Открылся [Приют для бездомных], широко принимаем странников и одиноких аристократов. Всех добро пожаловать. — гласил рупор от Одинокий Апельсинчик.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властвовать над миром, все сюда, в Приют. Приют — это колыбель царей, отправная точка величия. Играть в Небесную Сферу и не заглянуть в Приют — значит безнадежно отстать от жизни! — гласил мировой чат от Высший Завоеватель.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Союз [Бросающие Вызов Миру] объявляет широкий набор талантов со всего света для спаррингов и обмена опытом, соберемся вместе ради общего величия! Желающие — живо жмите кнопку «Хочу записаться» и вступайте. — гласил мировой чат от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Бросающие Вызов Миру? Неплохое название. Ставлю лайк. Запомни меня, Покоряющий, Сань-юй, придет день, и я стану богом Озера Звезд. — гласил мировой чат от Покоряющий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зрелище! И вообще, откуда этот чудак — Высший Завоеватель? [Смеется]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из «Высшей», похоже, банда из реала. Невероятная сплоченность. Ладонь Железного Будды на Волнах сотоварищи доставили [Душе Дракона] такую знатную головную боль, теперь у Воительниц Яньмэнь лица должны быть загляденье.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Воительницей Яньмэнь, я бы выпнула Ладонь Железного Будды на Волнах из союза нафиг, настоящий талант по притягиванию неприятностей. [Ковыряет в носу]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Удачный момент. [Улыбка]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палтус с устрицей бьются, рыбак получает всю добычу. И правда удачный момент. [Улыбка]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от Ладонь Железного Будды на Волнах был слишком наглым, однако истинные хозяева [Души Дракона], Воительницы Яньмэнь, до сих пор не пытались его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всем стало очевидно: ожесточенных стычек между двумя главными союзами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небожителя с достижением 30-го уровня! Функция бессмертия открыта. Для совершенствования требуются огромные запасы медных монет и истинной ци — скорее отправляйтесь на полевые задания, чтобы добыть монеты 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небожителя с 30-м уровнем! Открылось поле боя героев, вас ждут горы славы и боевых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апнул 30-й уровень, можно идти.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Гуд! Погнали! Ха-ха-ха!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30-м уровне доступно аж восемь карт, на какую отправимся сначала?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рыскать повсюду, босс находится на горе Фулин.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Заглянем на огонек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бродить где попало, босс на горе Фулин.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Фулин.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Сань-юй Потерял отправить реплику, как Дунмо Любуется Цветами и Весенняя Срочка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откуда знаете?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Неужто это то самое духовное единение сердец? [Хитрая ухмылка]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обмолвился. [Улыбка]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Такой великий?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Улала.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Улала? Кто такая?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Предводительница перепалки между [Душей Дракона] и [Высшая☆Династия].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Почему я ничего не понимаю?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Бандиты водятся только на горе Фулин.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Чего ты понял? Какое отношение разбойники имеют к нашему свирепому тигриному атаману?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лучшие кореша. ^_^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...Больше всего ненавижу эту рожицу, от нее кажется, будто моему интеллекту требуется пополнение баланса.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Улала убивала бандита, её прикончил Ладонь Железного Будды на Волнах, а Словно Нити Шёлка заявила, что [Душа Дракона] зачищает локацию.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Бандиты есть только на горе Фулин.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...Сань-юй, мы больше не друзья! Ты вкурил это через такие кружева?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^_^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^_^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Ваши физиономии заставляют меня чувствовать чистейшую злобу этого мира!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зевать, догадаться несложно, все так делают.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Мо, ты — жаровня посреди зимы, что согревает мое заледеневшее сердце! О Богиня, прими мое искреннее признание! [Алая роза]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парень.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^_^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^_^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блоков жилого комплекса у галерейного моста напротив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хера! Моя богиня, в которую я влюбился —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Дун Юймо «Я вообще-то парень» заставила Линь Няня вытаращить глаза и чуть не уронить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Летающий Меч говорила об этом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отвел взгляд от экрана, уголки его губ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взбесился: — Когда говорила?! Почему я не знал?! Почему я ничего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 «^_^»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лучезарного Мо Ицяо, Линь Нянь взъерошил волосы: — Бл*ть! Завтра же пойду донатить!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продолжал сиять: — Давай, сделай заявление в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восхищение подобно бесконечным водам бурной реки, оно преодолело границы пола. [Алая роза]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преклонение исходит от той зимней жаровни Богини Мо! В моем сердце ты — навеки моя богиня! О Богиня, прими мой искренний поклон! [Серьезно]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знаешь. Мы ведь собирались к боссу, верно? — гласило сообщение члена Бессмертного Союза: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 уровень лекарь с посохом в руке торопливо подбежал цокая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ловить рыбу.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[Похоть]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Города Ночного Дракона начиналась горная тропа, и у подножия этой тропы отиралась шпана.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подъема возвышался огромный валун, стоило обогнуть его по кривой, как в конце узкой дорожки открывалась круто взмывающая ввысь гора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горе Фулин бродили бандиты и цветочные демоны, а у самого подножия дежурили два лучника с золотыми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лучников, путники оказывались на вершине Фулин, где и обитал свирепый тигриный атаман.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Золотой Деньги Каждый Год шла в самом авангарде, а Весенняя Срочка и Сань-юй Потерял со щитами наперевес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земляные шипы насквозь пронзали попадавшуюся по пути шпану, а пущенная следом цепь молний оставляла у негодяев лишь крохи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Дунмо Любуется Цветами шагала между Весенней Срочкой и Сань-юй Потерял, а когда у шпаны оставалось мало хп, она швыряла Теневое Опустошение, и бандиты валились с ног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быстро миновали тропу и вышли к горному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для игры, где нельзя собираться в пати.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обновление, добавят.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должны ввести, иначе нам вчетвером вообще никак не пойти в рейды. Если нельзя фармить подземелья, во что тогда играть?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арену. — гласило сообщение заместителя главы Бессмертного Союза: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Лупить друг друга мордой в грязь — тоска зеленая, я люблю командные замесы, в них есть драйв.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союзе нет битв гильдий и охотничьих угодий? Сань-юй, давай сгоняем парой каток.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можно устроить. — гласило сообщение главы Бессмертного Союза: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эти стражи ворот одной стрелой снесли мне полполосочки здоровья! — гласило сообщение члена Бессмертного Союза: Есть Золотой Деньги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болтовней четверка быстро добралась до подножия горы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лучника с золотыми луками стояли по обе стороны тропы, и, завидев приближающихся игроков, тут же вскинули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поток света пронзил доспехи Есть Золотой Деньги Каждый Год, с ходу списав половину её шкапы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исцеление Дун Юймо подоспело вовремя, не позволив стреле второго лучника отправить Есть Золотой Деньги Каждый Год к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Тысячекратный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выстрел и занеся руку для следующего, лучник получил от Есть Золотой Деньги Каждый Год оглушающий таран, пригвоздивший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Мгновенного Блица! Ледяная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Срочка мгновенным перемещением очутился рядом со вторым лучником и безмолвием загнал обратно уже готовую сорваться с тетивы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лучник был оглушен, второй замолк — оба не могли выпустить ни единой стрелы, и вся четвёрка гуськом рванула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постойте! Герои, погодите! Возьмите меня с собой! — гласило текущее сообщение от Пустой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двигался чуть медленнее остальных и, проходя мимо лучников, заметил взмывший вверх пузырек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замедляя шага, Дун Юймо поспешил вслед за основными силами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зоны поражения лучников и миновав смертельную угрозу, Дун Юймо притормозил, перевел камеру и увидел сиротливо стоящего у подножия горы жалкого маленького Духа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не бросайте меня, мне нужна помощь! Я хочу на гору. Я тоже хочу посмотреть, как выглядит свирепый тигриный атаман! [Горький плач] — гласил мировой чат от Пустой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Огоньки? Чьё это жалобное чадо? [Поглаживает подбородок] — гласил мировой чат от Словно Нити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молодец, чем помочь-то нужно~ — гласил мировой чат от Мяу-мяу-мяушка.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легкие доспехи, сапоги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Женщина-Воительница, сжимающая объятый пламенем широкий меч, с ником Словно Нити Шёлка, а над ним красовался сине-фиолетовый титул: «На вершине холод одиночества, челом бьют уже тысячу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халат с глубоким V-образным вырезом и разрезом, обнажающим белые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Мяу-мяу-мяушка, державшая в руке сверкающий ледяным холодом пастуший посох, носила вызывающий титул «Прекрасны развевающиеся одежды, так беспечна я» и соблазнительно покачивала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Дун Юймо ответить Пустому Городу, как Мяу-мяу-мяушка и Словно Нити Шёлка очутились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 нарезали вокруг Пустого Города парочку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Фулин как раз находилась точка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шла ожесточенная схватка между [Душой Дракона] и [Высшей☆Династией], потерь было не избежать, и Словно Нити Шёлка с Мяу-мяу-мяушкой, судя по всему, только что воскресли после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гласил мировой чат от Пустой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заразы! Время кадрить мужиков есть, а прийти на замес времени нет?! — гласил мировой чат от Муму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Жоу, на земле та-а-к холодно~ Иди погрей меня~ — гласил мировой чат от Седьмая Степень☆Эраны.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Как ты можешь искать других у меня на глазах! [Скорбь] — гласил мировой чат от Седьмая Степень☆Сяочэнь.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рот е*ал! У этих из [Души Дракона] что, крышу сорвало?! Такой бешеный урон! — гласил мировой чат от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неужто вы думали, что мы тратим баффы на избиение таких ничтожеств? Не путайте берега, это пустая трата. — гласил мировой чат от Ладонь Железного Будды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 и остальные обходятся без усилений, а если ты не жрешь зелья, то ври кому-нибудь другому! — гласил мировой чат от Муму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Боевую мощь и базовые характеристики можно было временно поднять с помощью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«Жрать химию» означало как раз употребление таких пилюль, на время повышающих 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эликсиры продавались как в системном магазине за синие или красные алмазы, так и в лавке бессмертного союза за очки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Ой-ой~ Аккуратнее с таблетками, а то так и до почечной недостаточности недалеко~ — гласил мировой чат от Мяу-мяу-мяушка.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если подохли, возвращайтесь быстрее, а то упустите босса, и ребята из [Души Дракона] умрут со смеху. — гласил мировой чат от Гокорёк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реплики Гокорёк Чжися Мяу-мяу-мяушка и Словно Нити Шёлка перестали донимать Пустой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Тысячекратный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обратилась в световой поток и бросилась на лучников, полоснув стража пылающим мечом и успешно его ошеломив.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Мгновенного Блица! Ледяная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Свободы в темно-красном халате мгновенно исчезла, внезапно материализовавшись перед вторым лучником, после чего закружилась полусфера синего ледяного купола, благополучно погрузив второго стрелка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возможности стрелять, оба стража ворот закружились волчками, словно тигры без когтей, но поделать ничего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Пустой Город следом за Словно Нити Шёлка и Мяу-мяу-мяушкой потрусил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И Весенняя Срочка пришла поглазеть? И красавчик Дунмо тут~ [Похоть] — гласило текущее сообщение от Мяу-мяу-мяушка.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Приветики. — гласило текущее сообщение от Дунмо Любуется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поглазеть? Намереваетесь отхватить босса или половить рыбку в мутной воде? — гласило текущее сообщение от Словно Нити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Половить рыбку. — гласило текущее сообщение от Весенняя 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Рыбку половить — дело нехитрое, Ладонь Железного Будды на Волнах да Колесо Перерождений Пыли несут немало бед, в последние дни они изрядно крысятничали, а ведь это те еще крупные рыбины, о-го-го~ — гласило текущее сообщение от Мяу-мяу-мяушка.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— гласило текущее сообщение от Сань-юй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Полный хаос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возьмете рыбку ловить? [Слюнки текут] — гласило текущее сообщение от Пустой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Пустоша, не в обиду будь сказано, если пойдешь в одиночку, тебя самого быстренько того... выловят~ — гласило текущее сообщение от Мяу-мяу-мяушка.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Мяумау, вы что, до сих пор не сдохли и не вернулись?! Сестрица Жоу, бери пример не с Мяу! — гласил мировой чат от Муму Чжидун.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всем пока. — гласило текущее сообщение от Словно Нити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широкий меч за спину, женщина-Воительница зашагала вверх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Нити Шёлка удалилась, а вот Мяу-мяу-мяушка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Ша, мать твою! Ну задень ты меня пару раз массовой атакой, я же не умру! — гласил мировой чат от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задел случайно. — гласил мировой чат от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Не пиши мне больше! — гласил мировой чат от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Скорбь по Душам, мил человек, проходя мимо, пожалуйста, не растопчи меня! — гласил мировой чат от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лекари бьют по площади. — гласил мировой чат от Скорбь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