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【Мир】「Смеющийся」: Чёрт! Мому, не тяни меня, я размышляю 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【Мир】「Мому Чжи Дун」: 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【Локальный】「Мяу-Соус」: Ха-ха-ха, на вершине очень весело, ждём вас~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Мяу-Соус закончила говорить, одним мерцанием оказалась в нескольких метрах, рядом с Жоу Чжи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оба грациозно перепрыгнули, запрыгнули на скалу и по ступеням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【Локальный】「Пустой Город」: Сан Юй Чжи Ши, ваш альянс набирает?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【Локальный】「Сан Юй Чжи Ши」: Набираем.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мгновение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в альянсе обновилось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【Альянс】Пустой Город присоединился к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Всем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Все здесь, идёмте,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защитой лучников начиналась довольно крутая тропа для подъёма. Поднявшись по ней, можно было оказаться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решившие «ловить рыбу», запрыгнули по тропе на скалы, а затем по извилистой горной дороге взобрались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 и увидев, что там происходит, все пятеро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Фулин была в форме тыквы — узкая посередине и круглая с двух сторон. По краю обрыва росла густая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Бандит прохаживался туда-сюда по круглой площадке на другом конце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Бандит был грубым детиной с плечами как у тигра и спиной как у медведя, ростом под 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плащ с тигриным узором, в руке — шипастая дубина. Завидев игроков, он замахивался и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Бандит был боссом физического типа, атаковал только в ближнем бою, имел толстую шкуру и не отличался разнообразием приёмов. Всё, что он делал, — это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делал ему больно, за тем Грозный Бандит, размахивая дубиной, гнался и бил, бил,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мог догнать, Грозный Бандит злился, и тогда в радиусе пяти метров вокруг него появлялись шесть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Торнадо были чрезвычайно опасны, на текущем уровне это было гарантированной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и Чунь Шань Бао онемели не от того, что Грозный Бандит был настолько силён и непобедим, 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больших альянсах набралось двести с лишним человек, но тех, кто действительно бил босса, было только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доктором…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про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была в хаотичной битве, а часть уже лежала на земле, размышляя 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【Мир】「Смеющийся」: Я же сказал, не поднимайте меня! Мне нужна тишина, мне нужно, чтобы холодные объятия земли остудили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【Мир】「Мому Чжи Дун」: Подумаешь, умер от случайного попадания доктора!? Какая, к чёрту,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【Мир】「Смеющийся」: Я, Военный Святой с толстой шкурой, погиб от случайного попадания Бессмертного Доктора — разве я не заслужил тишины?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происходящим объявленцы: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【Мир】「У-у-ля」: Герой~ подними меня~ лучники у точки возрождения такие злые~ я не хочу туда~ [грызёт платок]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【Мир】「Бессмертная Красавица-Рыбка」: Этот брат, хочешь возродиться — сначала вступай в альянс~ а то я не дотянусь до твоей руки~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хаотичной битвы, в фиолетовой длинной одежде Колдуна, жалкий У-у-ля лежал на земле, магический посох валялся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Девушка-Бессмертный Доктор в чёрно-красной короткой юбке и чёрных высоких сапогах обошла У-у-ля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ближнем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Бессмертной Красавицы-Рыбки Военный Святой поднял большой меч и со всей силы рубанул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Красавица-Рыбка развернулась, подняла руку, и её посох заблокировал обычную атаку Военного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жизни искусством, падающий свет одинокого 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Подлечив себя, Бессмертная Красавица-Рыбка быстро отступила. Посох в её руке засиял золотым светом, и огромное количество перьев окружило Военного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перезарядка навыка закончилась. Военный Святой в доспехах и чёрном гребне вырвался из окружения перьев, с глазом, понижающим точность попадания, над головой, и ринулся на Бессмертную Красавицу-Рыбку.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клинок Асуры!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Зафиксированная Стремительным рывком, Бессмертная Красавица-Рыбка подняла руку. Жемчужина на конце посоха сверкнула, и на Военного Святого упал тёмно-фиолетовый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Военный Святой весь позеленел — периодический тёмный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Военного Святого было снижено попадание. Бессмертная Красавица-Рыбка, грациозно прыгнув, ушла от его Стремительного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атаки, Бессмертная Красавица-Рыбка прыгнула на восточный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наступила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краю обрыва Железная Ладонь, Плывущая по Молоку,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Мяу-Соус в длинном халате с разрезами пару раз подпрыгнула на трупе Железной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【Мир】「Бессмертная Красавица-Рыбка」: Властелин Мира, ты так горяч, мне так неловко~ Ой? А это кто? Мне ногу отдавило?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【Мир】「Железная Ладонь, Плывущая по Молоку」: Чёрт! Мяу-Соус, убери свою вонючую ногу! [гнев]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【Мир】「Доктор Армия」: Сестричка Мяу, почему ты без чулок? И ноги так широко расставила, ждёшь братца? [похотливо]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【Мир】「Личное Командование」: Язык без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шла хаотичная битва, а в мировом чате сообщения сыпались одно за другим — видно было, что у этих людей высокая скорость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Доктор Армия это сказал, его тут же поймал Личное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стоявший рядом Дун Юй Мо увидел, как рядом с ним мелькнул поток света. Огненно-красный поток устремился прямо к Доктору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Командование занимал первую строчку в рейтинге силы, его атака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рывок с обездвиживанием, Огненный бешеный меч, режущий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приёма — и Доктор Армия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Доктора Армию, Личное Командование встал рядом с Мяу-Соус.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Командование остановился, и Дун Юй Мо наконец разглядел, что то огненно-красное свечение было из-за титула над головой Личного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Развевался тёмно-красный флажок, а также ослепительно красные крупные иероглифы «Бог Войны, кроме меня —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Личное Командование встал, как на него устремился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Непревзойдённый Го’эр, как первый Военный Святой 【Боевого Духа】, обладал немалой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одного — на вершине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【Верховной ☆ Династии】 и 【Боевого Духа】 сражались с огромным удовольствием, а их настоящая цель — Грозный Бандит — казалось,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Ну ни фига себе!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Мир больших альянсов,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При таком раскладе — мы что, рыбу ловить или босса отбивать?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Сначала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Чунь Шань Бао, и люди из 【Объявления Войны Миру】, крадучись вдоль края обрыва, добрались до Грозного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и Скорбь Доброты водили босса, кидая навыки по очереди — какой перезарядился, тот и кидали.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Бандит, вытаращив глаза, гонялся с дубиной за Пылью и Песком: «Кто украл моё вино? Не ты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перепрыгивал через скалы, уворачиваясь от Грозного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Доброты же спокойно стоял на камне, время от времени кидая Пыли и Песку восстановление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мага для танкования босса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— Золотой День, выбрав момент, рванул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Каждый Год — Золотой День превратился в поток, Грозный Бандит швырнул дубину, воздел руки к небу и вздохнул: «Жизнь этого пьяницы — сплошная трагедия!»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Грозный Бандит закончил вздыхать, рядом с ним появились шесть стремительно вращающихся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жизни искусством!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торнадо закрутились, Пыль и Песок тут же выпил лекарство, а Скорбь Доброты кинул Возвращение к жизни, подняв здоровье Пыли и Песка, которое снова упало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прыгнул, покидая зону вихрей.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Год — Золотой День, ворвавшийся прямо под ноги Грозному Бандиту, мгновенно был поглощён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Вихри длились три секунды, затем исчезли. Грозный Бандит снова поднял дубину и погнался за Пылью и Песком, чтобы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Бандит ушёл, открыв лежащего на земле Каждый Год — Золотой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Ни хрена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【Альяне】«Участник·Пустой Город»: Ну… Военный Святой… кажется, не очень подходит для этого большого парня,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из мёртвых!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и Песок отвёл Грозного Бандита, Дун Мо Кань Хуа воскресил Каждый Год — Золотой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【Альянс】«Каждый Год — Золотой День»: Да ну! Этот тип слишком уродлив, я пойду рыбу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Дун Мо, Чунь Шань, меняем режим,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【Мир】「Скорбь Доброты」: Давайте все вместе повеселимся~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— Золотой День мигом прибежал обратно. Пыль и Песок, водивший Грозного Бандита,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высказался и Скорбь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Режимы делились на режим альянса и режим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альянса все, кроме своих,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убийства означал, что не признаёшь никого, убиваешь любого, кто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мире, помимо режимов, существовала ещё цель: монстр или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монстра все атаки действовали только на монстров, при выборе игрока — только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Режим, о котором говорил Пыль и Песок, означал выбрать режим альянса, а целью —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【Локальный】「Чунь Шань Бао」: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【Локальный】「Дун Мо Кань Хуа」: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【Локальный】「Сан Юй Чжи Ши」: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【Локальный】「Пустой Город」: Спасибо, великий бог Пыль и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Не за что, меняйте режим. Колдуны и Бессмертные Доктора — оба с групповыми атаками, легко задеть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и Скорбь Доброты стёрли боссу почти треть здоровья. Чунь Шань Бао и Сан Юй Чжи Ши, не сдерживаясь, принялись кидать атакующие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Мо Кань Хуа, повысив уровень, пришёл сюда, всё ещё в экипировке 20-25 уровней, с низкой атакой и нехваткой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которого ничего не хватало, Дун Мо Кань Хуа пришлось стоять за спинами союзников и следить за их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Хорошо, что у этого большого парня только грубая сила, нет дальних групповых атак. Иначе нам бы и рыбу не удалось половить.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Полевой босс, по идее, опыт и награда должны быть очень щедрыми. Почему его никто не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Куда они делись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Полевой босс, по идее, опыт и награда должны быть очень щедрыми. Почему его никто не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Не то чтобы никто не бил, просто 【Боевой Дух】 зачищает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Численность 【Боевого Духа】 больше, чем 【Верховной ☆ Династии】.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【Альянс】«Участник·Дун Мо Кань Хуа»: Я заметил: как только кто-то пытался приблизиться, его перехватывали люди из 【Боевого Духа】.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Именно, особенно людей из Верховной. Как только кто-то из 【Верховной ☆ Династии】 пытался подойти, его окружали и атаковали 【Боевой Дух】.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Ни хрена себе! 【Боевой Дух】 такой крутой? А почему тогда нас, когда мы шли, никто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Из-за Личного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Личное Командование?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Когда основные силы 【Верховной ☆ Династии】 и 【Боевого Духа】 были примерно равны, пришёл Личное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И? 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Женщины-Полководцы из Дома Ян нет, баланс основных сил 【Боевого Духа】 и 【Верховной ☆ Династии】 нарушен. Непревзойдённый Го’эр задержан, и не осталось Военного Святого, способного сдержать Чунь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Чунь Шань — один из лучших в PvP, плюс с ним маленький бог Каждый Год — Золотой День. Они не то чтобы не пытались нас остановить — просто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Кажется, я вступил в охрененно крутой альянс!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Нет, есть ещё одна причина — Дун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【Альянс】«Участник·Дун Мо Кань Хуа»: М?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Пыль и Песок, кажется, неплохо относится к Дун Дуну, даже цветы ей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Босса ещё не добили? Земля такая холодная~ холод пробирает до костей~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Грозный Бандит собирается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Пыль и Песок заговорил, Грозный Бандит швырнул дубину и воздел руки к небу с протяжным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шесть торнадо, поднимая песок, начали бессистемно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Шань Бао двигался с ювелирной точностью, каждый раз оказываясь в промежутке между торнадо. Его здоровье под групповым лечением Дун Мо Кань Хуа то поднималось, то опускалось, но держалось примерно на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Чжи Ши задело. Он вовремя выпил лекарство, и Дун Мо Кань Хуа вовремя применила одиночное лечение, так что он едва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Пустой Город не успел уклониться, вскрикнул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【Альянс】«Участник·Дун Мо Кань Хуа»: Мана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Только что был мощный удар, отдохни немного, мы пока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Тогда я полежу тут немного, посмотрю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Если мана кончилась, выпей лекарство, и всё? Когда это автовосстановление сработает? [хитрая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【Альянс】«Участник·Дун Мо Кань Хуа»: Извините, я не знаю, где это продаётся…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【Альянс】«Заместитель главы альянса·Чунь Шань Бао»: Я знаю, где продаётся, но нет денег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О? Я воскрес!? Маленькая печка зимой! [громкий 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Каждый Год — Золотой День это сказал, в альянсе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— Золотой День воскресила Бессмертная Красавица-Рыбка, и он радостно кинулся на проходившую мимо Железную Ладонь, Плывущую по Молоку.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Железная Ладонь, Плывущая по Молоку, от возбуждённого Каждый Год — Золотой День была срублена критическим ударом и рухнула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【Мир】「Железная Ладонь, Плывущая по Молоку」: Чёрт! Каждый Год — Золотой День — это откуда такая бешеная собака вылезла, кидается на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【Мир】「Каждый Год — Золотой День」: Ой? А я разве только что рубил не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【Мир】「Бессмертная Красавица-Рыбка」: Ты только что и правда рубил бешеную собаку, могу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【Мир】「Мяу-Соус」: Вы чего там лопочете? Железная Ладонь что-то тявкнула,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Я всего лишь ушёл поужинать, а вы уже снова ссоритесь? Где Йога и Дом Ян? Выходите, обсудим положение дел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【Мир】「Бродячий Малыш」: Они на вершине горы Фулин. Верховный Воин, иди, разнеси их! [ковыряет в носу]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Я, Великий Бог, только что поел, не стоит применять силу. Дайте-ка я переварю, а потом пойду их завоёвывать!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【Мир】「Мяу-Соус」: Дядюшка Верховный Воин, что же ты такое ел? Дай нам, простым смертным,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Да так, ничего особенного, просто поел немного деликатесов, нужно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А где девчонки Йога и Дом Ян? Почему не выходят приветствовать меня, Великого Бога? Не хочу я с вами, простыми смертными, обсуждать такие высокие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Хотелось бы увидеть, что это за личность — Верховный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【Альянс】«Глава альянса·Сан Юй Чжи Ши»: Здоровье упало до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Внимание! Внимание! Похоже, 【Боевой Дух】 хочет пойти бить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【Альянс】«Участник·Пустой Город»: Чёрт! Бесстыжие! У меня уже руки отсохли, пока мы его столько мутузили, а они хотят просто прийти и хапнуть?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Смертные! Где ваш вожак? Пусть скорее выходит приветствовать меня, Великого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【Мир】「Мому Чжи Дун」: Хе-хе, хотите уйти? А вот фиг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Девчушка, я не уйду, жду вашего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【Мир】「Мягкость на Пальце」: Вы что, уже жизнь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【Мир】「Непревзойдённый Го’эр」: Сколько бы вы ни тянули, Грозный Бандит всё равно не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【Мир】「Мяу-Соус」: Я в игры играю ради удовольствия. Мне достаточно того, что я убиваю вас и радуюсь. Кому достанется босс,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【Мир】「Девочка-Дракончик」: Личное Командование, скажи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【Мир】「Личное Командование」: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【Мир】「Верховный Воин」: Йога, брат пришёл, почему не выходишь поприветствовать? А где девчонка из Дома Ян из Боевого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【Мир】「Мяу-Соус」: Столько болтовни, нудишь, раздражаешь!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【Мир】「Фрукт, Знающий Лето」: Хоть сто раз нуди, этот путь всё равно не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【Мир】「Девочка-Дракончик」: Раз так, продолжим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Вот это зрелище, Верховная контратакует.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Личное Командование такой крутой! Один у ворот — десять тысяч не пройдут, не зря носит титул Бога Войны!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Прямой эфир, прямой эфир, прямой эфир: Непревзойдённый Го’эр обездвижен ударом Мягкости на 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【Альянс】「Участник·Каждый Год — Золотой День」: Ни хрена себе! Девочка-Дракончик такая мощная, одним групповым лечением подняла с нуля до полного здоровья эту железную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【Альянс】«Участник·Каждый Год — Золотой День»: Ха-ха-ха, Мяу-Соус выглядит как декоративная ваза, но в PvP она тоже сильна! Девочка-Дракончик от неё просто по всей карте 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【Верховной ☆ Династии】, не отступая ни на шаг, держали проход в форме тыквы. 【Боевой Дух】 молчал, только убивал, убивал,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【Верховной ☆ Династией】 и 【Боевым Духом】 вспыхнула с новой силой, ещё более ожесточённая,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— Золотой День, оставшись без Бессмертного Доктора, который мог бы его поднять, лежал мёртвый на земле и в восторге вёл прямой репортаж в канале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пристально следил за здоровьем Чунь Шань Бао, Сан Юй Чжи Ши и Пустого Города, время от времени кидая одиночное или групповое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Дун Юй Мо не участвовал в битве, маны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Здоровье почти на одном проценте. Когда у Грозного Бандита здоровья становится меньше одного процента, он призывает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Я считаю до трёх, и все вместе используем абсолютные техники, добиваем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«Творце» при достижении определённого количества комбо можно было использовать три суперудара. Суперудар, о котором говорил Пыль и Песок, наносил урон, в несколько раз превышающий обычную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выпадал критический удар, атака могла увеличиться даже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абсолютные техники нельзя было использовать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последовательных суперудара с многократным или даже десятикратным уроном по площади — это было просто читерское средство для прохождения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【Локальный】「Пыль и Песок」: 3.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Пыль и Песок это сказал, засверкали разноцветные скиллы.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Тёмно-фиолетовые слоистые кольца Колдуна, распускающийся бирюзовый лотос Бессмертного Доктора — ослепительное сияние навыков мгновенно окружило Грозного Бандита!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