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«Куньцзочэн»: [Объявляем войну всему миру] Набор открыт! Это уютный и волшебный альянс~ Количество мест ограничено, кто успел — того и тапки~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«Улала»: Жди меня, братишка, я буду мучить тебя тысячу и один раз! (Злорадный смех)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«Нюню☆Лунэр»: Проехали,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«Мяу-мяу-мурлыка»: Я полдня дралась, тоже устала, красавчик Дун Мо,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«Дун Мо Любуется Цветами»: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Улала присоединяется к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Улала»: Ха-ха-ха, Дун Мо, привет! Всё, что было раньше, осталось в прошлом, не принимай близко к сердцу!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Год за Годом Золотые Дни»: Чего это, у вас тут романтическая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Улала»: Эх! Прошлого не воротишь, по молодости натворили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Куньцзочэн»: Ха-ха-ха, в те времена — то есть пару часов назад — Улала очень гордо обвинял богиню Мо в слабоумии.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Год за Годом Золотые Дни»: Чё?! Да как он посмел бросить вызов моей богине?! Мелкий, принимай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【Объявление】: «Год за Годом Золотые Дни» и «Улала» сошлись в решающей битве у стен Города Ночного Дракона, «Улала» признаёт своё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Улала»: Всё по молодости натворил, Дун Мо, ты уж не серчай.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Дун Мо Любуется Цветами»: Ничего страшного, я спать.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Погоди, Дун Мо, назови цену, выставляй чертёж, я скоро соберу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Дун Мо Любуется Цветами»: Подарю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Без правил нет порядка, принимать в подарок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Чу Шаньбо»: Чертежи фиолетового оружия сейчас без проблем уходят за 300, Дун Мо выставит за 200, для соклановцев — дружеская скидка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Улала»: Тьфу! Чу Шаньбо?! Знаменитость! И правда волшебный альянс!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Чу Шаньбо»: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Сделаем, как сказал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Год за Годом Золотые Дни»: Выставляй и мой, я пойду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— это торговая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устанавливает цену и выставляет товар, а покупатели ищут его в соответствующих разделах.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выставлении товара на рынок продавцу нужно заплатить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продажи товара система удерживает с продавца комиссию в размере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Мо Любуется Цветами отыскал рынок, разобрался, как он работает, чиркнул пару слов в клановом чате и выставил оба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«Участник: Год за Годом Золотые Дни»: Получено~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Спасибо за труды, Дун Мо. Какие материалы нужны для твоего фиолетового оружия? Я буду иметь в виду, когда стану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Дун Мо Любуется Цветами»: Я пока сам толком не разобрался, дайте я лучше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Дун Мо Любуется Цветами»: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Улала»: Богиня Дун Мо,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Ду Юймо совершенно решительно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Ду Юймо потёр занывшие виски и болезненно прищурился: он уже очень давно так поздно не засиживался.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заметил стоящий рядом с компьютером маленький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вдруг вспомнил слова, которые сказала Е Сяосяо, когда затащила его в игру: Ты и правда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этом кактусе не было ничего плохого. Он оставил его, потому что растил столько лет —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Ду Юймо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Е Сяосяо и не упоминала об этом, он уж почти забыл 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глядя страданиям в лицо, можно по-настоящему всё забыть. Беречь вещи, бередящие раны — вот это действительно по-дурацки,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милый маленький кактус он пожалуй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Юймо, отвыкший засиживаться по ночам, на редкость долго валялся в постели и до десяти часов утра даже не думал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телефон, который настойчиво и непрерывно вибрировал на тумбочке, Ду Юймо чувствовал бы, что способен проспать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трубку, он услышал голос Хэ Куньюя: Дун-Дун? Ещё не встал?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зевнул и сел на кровати: Вчера поздно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 Играл? Мне жутко не хочется тебя беспокоить, но у одного паренька возникли проблемы с цитра, а инструмент нужен срочно. Придется тебе смотаться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Юймо: Хорошо.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действовал чётко: ровно через пятнадцать минут он был в музыкальном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сидел у стойки администратора и, завидев в дверях Ду Юймо, улыбнулся: Как раз вовремя, мне только что привезли завтрак, давай перекусим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зовусь Мяо 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преподаватель Ду,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словами Хэ Куньюя раздался мужской голос, судя по всему, принадлежавший совсем молодому пареньку.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магазин, Ду Юймо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Аккуратная, чуть пушистая короткая стрижка, белая рубашка, светло-голубые джинсы и ослепительно-белые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Чинить цитру пришёл изящный и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Юймо обернулся, симпатичный паренёк поднялся и широко улыбнулся, обнажив два милых клыка: Здравствуйте, преподаватель Ду, меня зовут Мяо Ми, я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взгляд,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рубашке и джинсах Мяо Ми прямо-таки излучал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кивнул: Здравствуй, Мяо Ми, давай я сначала взгляну на твой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преподавал древнюю поэзию и музыкальные ритмы в университете H, и на улице то и дело незнакомые лица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реакция Ду Юймо на приветствие Мяо Ми была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тут же бережно подхватил свою цитру: Беспокою вас, преподаватель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инструмент, Ду Юймо осмотрел его: Полчаса. Я не задержу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забрал обратно свою цитру и лучезарно улыбнулся: Нисколько, преподаватель Ду,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ел быстро, но изящно — всего за пару минут покончил с заботливо приготовленным Хэ Куньюем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Юймо закончил, Хэ Куньюй со всей исполнительностью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не стал отказываться от заботы Хэ Куньюя, подхватил цитру и направился на своё привычное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тихонько устроился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царила тишина — такая тишина, в которой помимо классической музыки словно застыло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тихий Мяо Ми поднял голову, огляделся и заметил за стойкой администратора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перехватил его взгляд и с улыбкой кивнул наверх: На втором этаже собраны сборники древней поэзии. Если тебе скучно ждать, можешь подняться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Куньюя, Мяо Ми тут же перевёл взгляд на Ду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паренька, Хэ Куньюй усмехнулся: Когда преподаватель Ду уходит в работу, он ничего вокруг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Ду Юймо действительно погружен в дело и никто его не потревожит, Мяо Ми улыбнулся: Спасибо, шеф. А эти книги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 Конечно, продаются, раз ты по-настоящему ими интересуешься.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блеснул клыками: Можете не сомневаться, шеф, древняя поэзия — моя величайшая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склонившегося над работой Ду Юймо, Мяо Ми на цыпочках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Мяо Ми с книгой в руках спустился вниз, Ду Юймо уже закончил ремонт и теперь заваривал чай,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Хэ Куньюй поднял голову и прочитал название на обложке в руках Мяо Ми: «Шицзин»?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Ми: Она продаётся? Я заметил, тут есть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 Многие книги предназначены для чтения на время, возможно, кто-то оставил записи, когда брал её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услышал это, сунул книгу в рюкзак и вовсю сверкнул двумя клыками: Спасибо, шеф! Беру именно эту. Пробейте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и прижав к груди цитру, Мяо Ми уже вышел за дверь, но вдруг резко развернулся и вернулся назад: Преподаватель Ду, я тут вчера, проходя мимо кабинета ректора, слышал, будто в университет скоро пришлют нового преподавателя специально по древнекитайской литературе, вы случайно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Юймо, наливавшая чай, замерла: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подался вперед, явно не боясь утомить собеседника: Я просто краем уха услышал, вдруг мне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Юймо: Если это правда, мне станет чуточку проще, новость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пожал плечами: А мне всё равно больше нравитесь вы, преподаватель Ду, от вас веет таким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улыбнулся: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посмотрел на Мяо Ми, который так и норовил просунуть голову внутрь двери, и не выдержал: Разве тебе не нужно на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выпрямился: Точно! В следующую субботу у нас совместное мероприятие с университетом Z из соседней провинции, преподаватель Ду,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кивнул: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снова вытянул шею: А у вас будет номер? Я видел, несколько преподавателей репетируют.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Юймо: Я отвечаю только за закулисье, выступать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огорчился: Тогда я побежал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развернулся, но, сделав два шага, вернулся с цитрой в руках: Учитель, а вы играете в онлайн-игры?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вопрос заставил Ду Юймо замереть: Онлайн-игры?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кивнул: Ага, я тут залипаю в «Небесную сферу», там такой расслабляющий древний стиль. По-моему, ваш характер идеально подходит для этой игры. Кстати, я там видел персонажа с очень похожим на ваше имя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поднялся с места и с улыбкой посмотрел на Мяо Ми: Ты тоже играешь? Какой ник? Посмотрим, есть ли у вас судьба с вашим преподавателем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широко распахнул глаза от удивления: Преподаватель тоже играет? Я на сервере «Зеркальное озеро», ник Мяо-мяо-мурлыка.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потерял дар речи, глядя на округлившегося в испуге изящного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Ми? Мяо-мяо-мурлыка? Та самая кокетливая магесса?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Мяо Ми подступил ближе и лучезарно скалил зубы: На каком вы сервере, учитель? Сервера открылись недавно, я вполне могу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Юймо: «Зеркальное озеро», Дун 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 Ми часто-часто замигал, и его глаза стали совершенно круглыми: И правда вы?! Неужели! Не зря же мне так приглянулась та малышка-целительница!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судьбы, преподаватель, теперь будем играть вместе, а сегодня я бегу репетировать программу.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отличную новость, Мяо Ми вмиг забыл о недавнем огорчении и, хохоча, пулей вылетел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проводил взглядом спину Мяо Ми и не удержался от смеха: Мяо-мяо-мурлыка? 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 доварил чай, взял чашку и направился к лестнице: Без меня тут дел нет, 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махнул рукой: Иди-иди, вздремни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чашкой наверх, Ду Юймо вовсе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причину своего ночного бдения, он включил компьютер и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и воскресенье — у студентов нет занятий, у офисных работников —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игр вовсю зависали в виртуальном мире, в клане прибавилось народу, стояло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Улала»: Пустота, пойдёмте на полевые квесты, эта штука с Железной лапой просто до слёз выматывает.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Куньцзочэн»: Девочки-лекари, тридцатые уровни есть среди вас? Мы ждем вашего целебного молочка!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Кот Мечтает о Рыбке»: Извините, молока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Год за Годом Золотые Дни»: Небеса, земля, почему материалы для фиолетового оружия собираются с таким скрипом?! (В бешенстве)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Набирайте больше людей, вечером попытаемся пойти на клановую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Чу Шаньбо»: Идея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Талисманы наши, покорчите милашек, затащите сюда народ.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Маленький Летающий Меч»: Детки, пошумите там, идите зазывайте людей в мир~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Крошка»: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«Маленький Летающий Меч»: [Объявляем войну всему миру] Набор в клан открыт для всех желающих~ Места ограничены, кто первый встал — того и тапки, первые десять человек получают в подарок горячий поцелуй Бога весны~ Чего ждёте, бегом подавать заявки~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«Кот Мечтает о Рыбке»: [Объявляем войну всему миру] Набор в клан открыт для всех желающих~ Места ограничены, кто первый встал — того и тапки, первые десять вступивших получат совместное фото с богиней Дун Мо~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«Куньцзочэн»: [Объявляем войну всему миру] Набор в клан открыт для всех желающих~ Сильные игроки помогут с полевыми квестами~ Места ограничены~ Желательно от 30 уровня~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«Улала»: [Объявляем войну всему миру] Набор в клан открыт для всех желающих~ Клановые войны, драйв, тёплая атмосфера — ну разве не чудо-клан? Бегом все к нам~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 «Чу Шаньбо» демонстрирует невероятную мощь, одержав пять побед подряд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«Год за Годом Золотые Дни»: [Объявляем войну всему миру] Набор в клан открыт для всех желающих~ Вступившие от 30 уровня получают откровенное фото Бога весны~ Бонус столь заманчив — неужто не дрогнет сердце~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«Опьяненная Взглядом Газоль»: Какая веселая атмосфера, а с 28-го уровня можно? Я только начала играть, к вечеру гарантирую 30-й~ (Смущение)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«Год за Годом Золотые Дни»: Ха-ха-ха, добро пожаловать. Приветствуем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«Маленький Летающий Меч»: Обязательно добро пожаловать~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«Крошка»: Скорее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«Саньюй Чжиши»: Клан [Объявляем войну всему миру] широко открывает двери для талантов со всего света: давайте общаться, сражаться бок о бок и творить великое будущее! Всех желающих ждем по кнопке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Опьяненная Взглядом Газоль присоединяется к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«Глава альянса · Саньюй Чжиши»: Добро пожаловать новичку~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«Заместитель главы · Чу Шаньбо»: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Маленький Летающий Меч»: Раскрывай пол~ Раскрывай возраст~ Выкатывай откровенное фото~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«Кот Мечтает о Рыбке»: Тц, не пугай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Опьяненная Взглядом Газоль»: Ничего страшного, я шла именно за откровенным фото Бога весны, Год за Годом, где обещанные снимки? (Смущение)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Год за Годом Золотые Дни»: Девушка, не стоит так быстро раскрывать свои карты! Дайте же брату время стянуть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【Клан】 «Участник · Опьяненная Взглядом Газоль»: Пф. Ладно, я буду ждать~ (Строит глазки)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невообразимый гам и хохот: с приходом новичков клан буквально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оживлённым чатом клана, Ду Юймо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увёл Дун Мо Любуется Цветами к бамбуковой роще, открыл рюкзак и принялся наводить порядок среди пожитков.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«Мягкая как Шелк»: Приветик, Дун Мо~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Юймо кликнуть по инвентарю, как мимо проследовала воительница с длинным мечом и массивным медведем-донатщиком на буксире, а затем развернулась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«Дун Мо Любуется Цветами»: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«Мягкая как Шелк»: Вчерашнее Высшее эссенциальное ядро небожителей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«Дун Мо Любуется Цветами»: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«Мягкая как Шелк»: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«Дун Мо Любуется Цветами»: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【Текущий】 «Мягкая как Шелк»: Вот те на... Добавишься в друзья? Впредь будет удобнее обращаться по поводу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реплику воительницы, Ду Юймо: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занимался оптовой торговлей...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«Мягкая как Шелк» отправляет запрос на добавление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всплывшее диалоговое окно, Ду Юймо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Преподаватель Ду, пожалуйста, уделите чуточку внимания и присмотрите за Мяо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успело закрыться уведомление, как в личке тут же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Я буду жаловаться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Преподаватель Ду, пожалуйста, уделите чуточку внимания и присмотрите за Мяо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динь-дон: едва успел добавиться контакт, как от Мягкой как Шелк посыпались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Мяо Ми — мой студент,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Шаньбо был прав: топ-игроки действительно тесно связаны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Мяо Ми — племянник нашего шефа, его родители оба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Можно сказать, Мяо Ми вырос на глазах у шефа, и тот души в нём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Так что не принимайте близко к сердцу вчерашние цветы и слова нашего лидера.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Юймо молчит, Мягкая как Шелк добавила ещё пару фраз и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Ничего страшного, я не люблю быть кому-то должен, а вернул всё вовсе не из-за слов или тона вашего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Тогда я спокойна. И всё-таки, учитель, ядро небожителей точно не продаётся~~~~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вереницу волнистых тильд в конце сообщения Мягкой как Шелк, Ду Юймо: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Днём мы, пожалуй, пойдём травить тридцатый полевой данж, учитель, с нами~?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Можно объединяться в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И как тогда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Исключительно в составе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Из чужих кланов тоже можно брать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И то, учитель, не перейти ли вам к нам в клан~?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после всех этих разговоров Мягкая как Шелк просто пыталась переманить его в другой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У меня уже есть свой альянс,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Учитель, вы можете заявиться всем своим составом, у нас полно места~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Нет, здесь мне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Эх, Мяо, сестрица не справилась с твоим поручением — не смогла затащить твоего холодного прекрасного преподавателя в наш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Шучу-шучу, Мяо Ми остаётся на попечении учителя, в следующие выходные у него выступление, мы с шефом приедем в город H, и тогда просим преподавателя обязательно почтить нас своим присутствием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Забота об учениках — прямая обязанность каждого преподавателя, вам не стоит быть столь любезными.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Учитель, только не отказывайтесь~ Иначе мы с шефом не найдем себе покоя~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возобновившийся на экране поток тильд, Ду Юймо на мгновение задумался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работы родителей ему с самого детства доводилось видеть немало таких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заискивают перед преподавателями ради детей, а ещё — чтобы успокоить собственную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приглашений откажешься в первый раз — последует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«Мягкая как Шелк»: Ну вот и договорились, спасибо за труд! Если в игре понадобится какая-то помощь, смело обращайтесь~~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【Друзья】 «Дун Мо Любуется Цветами»: Спасибо, в игры приятнее играть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