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учитель Дун,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объявление: «Жоу Чжижоу» дарит «Дун Мо Кань Хуа» 9 букетов по 9 роз, просто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Подарив цветы, Жоу Чжижоу, закинув за спину большой меч и прихватив своего богатого медведя,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Сяо Сяо Фэй Цзянь]: Дун-Дун, ты здесь? Если бы не это объявление, я бы и не знал, что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Мао Сян Юй Юй Эр]: Дун-Дун такая популярная, только зашла — и ей уже цветы дарят, да еще и великий игрок, так завидно~ (слюни)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Бобэй Эр]: Дун-Дун в реальной жизни наверняка потрясающий человек, у меня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Цзуй Янь Цин Ша]: Согласна с Бобэй Эр, раз ее столько людей любит, у Дун-Дун определенно есть какое-то особенное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Богиня Мо, на 30-м уровне в групповой подбор идешь? У меня осталась еще одна попытка, давай вместе! Без лекаря проходить групповые на 30-м уровне так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групповых подземельях 30-го уровня выпадают Сущность Неба и Земли и Эссенция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Неба и Земли и Эссенция Бессмертных и Демонов — важные материалы для отливки оранжевой экипировки. Помимо материалов, групповые подземелья 30-го уровня дают довольно щедрый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Дун Мо Кань Хуа]: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Богиня Мо! Ты просто моя истинная любовь! Ха-ха-ха! Я считаю до трех, жмем подбор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3. Подбор!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Мо Кань Хуа очень старательно последовала команде Нянь Нянь Юй Цзинь Жи и нажала кнопку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подбор завершился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Какого черта! Куда делась моя богиня! Богиня Мо, ты куда ушла? Я не хочу драться с двумя брутальными мужланами, а-а-а! (в бешенстве)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посветлевшим экраном раздался полный отчаяния вопль Нянь Нянь Юй Цзинь Жи, казалось, пробивающийся сквозь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 машинально посмотрела на своих сопартийцев.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фиолетовая мантия, знакомые черные волосы до пояса и знакомый розовый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Шанем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Черно-красная мантия, собранные в хвост черные волосы, синий малыш-акула и устрашающе поблескивающий холодным синим светом пестик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Чунь Шанем Бу]: Дун Мо у меня. Судьба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Бобэй Эр]: Ни у одного из трех неотесанных мужланов нет хила, снова помрем изощренной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Цзуй Янь Цин Ша]: Ты любишь ее, а она любит его. Судьба — это просто изощренная пытка для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Сяо Сяо Фэй Цзянь]: Пх-ха-ха-ха-ха! Нянь-Нянь, сестрица ставит тебе 32 свечки,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Вали отсюда! Наша дружба кончена! Дайте мне умереть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групповых подземельях есть ограничение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успел убить босса в отведенное время — подземелье пройдено, нет — значит,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Групповая локация 30-го уровня представляла собой карстовую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появлялись на длинном висячем коридоре, под которым бурлила лава, а сам он был усеян механическими скорпионами.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пройти — придется перебить всех механических скорпионов.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Пройдешь с боем весь путь — встретишь пламенного жреца, свернешь за угол в тупик — упрешься в левого и правого стражей, а прикончишь стражей — увидишь босса, пламенного птенца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Убьешь пламенного птенца феникса — считай, успешно прошел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Чунь Шанем Бу и Чэнь Ша уровень и боевая мощь были на высоте, урон неплохой, а с учетом того, что Дун Мо Кань Хуа только что сменила снаряжение, зачищать этот путь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пенец феникс представлял собой объятую пламенем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пламя, изящный силуэт, оставляющие ослепительный след в темном небе при пролете огненной птицы — это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[Чэнь Ша]: Говорят, феникс — бессмертная божественная зверушка, даже если его душа и тело будут полностью уничтожены, он все равно возродится из пламени, и его жизнь уже не подвластна шести путям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[Дун Мо Кань Хуа]: Жить вечно и не иметь возможности умереть — это тоже своего рода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[Чэнь Ша]: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[Чунь Шанем Бу]: Вечность так длинна, и помнить обо всем от начала и до конца будет только ты сам. Разве это не одиноко и не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левым и правым стражами, троица углубилась в самую глубь пещеры и увидела парящего в огне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встали у входа в пещеру и завели философскую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[Чэнь Ша]: Говорят, огненный феникс каждые сто лет сжигает дотла все прожитое, а затем возрождается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[Дун Мо Кань Хуа]: Если память тоже сгорает дотла, то из пламени рождается совершенно новая душа. Какая тогда разница с шестью путями сансары?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[Чунь Шанем Бу]: А если каждые сто лет меняется лишь оболочка, но память и душа остаются прежними, какая тогда разница с вечной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сообщение [Чэнь Ша]: Вы оба те еще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Ша договорил, Чунь Шанем Бу швырнул заклинание Ледяного снега, и бледно-голубые ледяные цветы распустились прямо в ревущем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парящий огненный феникс воспринял это как вызов, пронзительно закричал, и из его острого клюва вылетел огромный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и Чунь Шанем Бу уклонились прыжком, а Дун Мо Кань Хуа осталась стоять вне зоны пламени, поддерживая уровень здоровья обоих сопартийцев.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30-м уровне пламенный птенец феникс мог возрождаться дважды, причем после каждого возрождения его здоровье и урон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феникс наносил магический урон, швыряя огненные шары один за другим, так что в мгновение ока мог выжечь целый ряд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Шанем Бу и Чэнь Ша выживали между зазорами летящих огненных шаров, Дун Мо Кань Хуа в перерывах между лечением изредка пускала в ход ядовитые атаки, и вскоре вся троица на три звезды прошла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Бессмертного с получением: Эссенция Бессмертных и Демонов (начинающий).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Бессмертного с получением: Эссенция Бессмертных и Демонов (начинающий).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Бессмертного с получением: Сущность Неба и Земли (начинающий).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иконка эссенции Бессмертных и Демонов мелькнула на экране и отправилась в инвентарь Дун Мо Кань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[Нянь Нянь Юй Цзинь Жи]: Я хочу подать жалобу на всех разработчиков Cangqiong!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[Жэнь Чzhi Шан]: Дорогуша, на что именно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[Нянь Нянь Юй Цзинь Жи]: Настройка невозможности собрать группу просто вымораживает! (гнев)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[Жэнь Чzhi Шан]: Согласно последнему уведомлению на официальном сайте, в воскресенье с 1:00 до 3:00 ночи будет обновление системы. Завтра проснешься — глядишь, и собирать группы уже можно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[Му Му Чжи Дун]: Старик Жэнь, у тебя, лекаря, урон выше, чем у Мяо Мяо, так ты еще и про обновление Cangqiong знаешь. Признавайся, ты часом не G.M., затесавшийся среди игроков?!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[Жэнь Чzhi Шан]: Угадай~ (подмигивание)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[Му Му Чжи Дун]: Угадай, угадаю я или нет~ (подмигивание)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[Жэнь Чzhi Шан]: А ты угадай, угадаю я, угадаешь ли ты или нет? (подмигивание)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сообщение [Му Му Чжи Дун]: А ты угадай, угадаю я, угадаешь ли ты или нет? (подмигивание)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вы двое мелких подлецов, свалите уже в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групповым подземельем 30-го уровня, Нянь Нянь Юй Цзинь Жи растянулся трупом в чате союза, жалуясь на жуткую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кипела жизнь, делать было нечего, и Дун Юй Мо отправилась проходить соло-подземелье.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Соло-подземелье было сюжетным, его нужно было проходить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сюжетных подземельях падали материалы для создания фиолетовой и оранжевой экипировки, а у Дун Мо Кань Хуа материалы для фиолетового оружия 30-го уровня еще не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подземелье раз пять-шесть, она собрала лишь два вида материалов для фиолетового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зачистки Дун Юй Мо услышала снизу голос Хэ Кунь Юя: Дун-Дун, спускайся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Дун Юй Мо увидела Хэ Кунь Юя, сидевшего за обеденным столом с листком бумаги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спускающуюся Дун Юй Мо, Хэ Кунь Юй помахал бумажкой: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Снова ловить рыбу в мутной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Юй помахал бумажкой в руке: Спустилась? Держи, тебе. Заведующий сказал, что до тебя не дозвонились, поэтому передал это в музыкальную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 машинально пошарила по карманам: Телефон не взяла,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Юй: Свежее расписание выступлений. Студент, который принес график, сказал, что учитель Чжэн на репетиции случайно подвернул ногу, а переломы и вывихи заживают не меньше ста дней, так что врач запретил ему участвовать в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расписание подошедшей Дун Юй Мо, Хэ Кунь Юй продолжил: В программу внесены небольшие изменения, это новый список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 развернула бумагу на столе и изучила ее: Два номера добавили, два убрали, остальной порядок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Юй: Похоже, снова предстоят репетиции. Садись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Мо: Угу, после обеда надо будет снова репетировать, а как поем — съезжу в школу. Не пора ли нам нанять еще человека? Как только Сяо Хань берет отгул, в лавке остаешься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Юй: Можно подумать об этом. За этот год Сяо Хань прибегал сразу после занятий, у него совсем не было времени куда-то выбраться, пора бы нанять кого-то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во время еды, а закончив трапезу, Дун Юй Мо, даже не отдохнув, отправилась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проходили в школьном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Дун Юй Мо беспокойство, вызванное внезапной корректировкой программы, уже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Дун Юй Мо переступила порог актового зала, как услышала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на звук и сразу увидела пушистую короткую стрижку и пару очаровательных клыкастых зубиков.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была одета в маленькое праздничное платьице и лучезарно улыбалась: Учитель Дун, вы пришли! Вы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искреннюю и чистую улыбку, Дун Юй Мо смягчилась в лице: Пообедала, а ты? Утомительные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 почесала затылок: Я тоже поела. Репетировать довольно интересно,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Мяо Ми пару слов, Дун Юй Мо увидела приближающуюся женщину-преподавателя в длинном платье: Учитель Дун, вы получили новый список номеров? Я не смогла до вас дозвониться, пришлось просить студента занести его в музыкальную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Мо: Простите, утром уходила в спешке и забыла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сценическом костюме улыбнулась: Ничего страшного, вон же нашли вас. Программу немного перекроили, нужно будет провести еще пару репетиций. Раз уж вы здесь, давайте не будем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разбор номеров ушел примерно час, после чего обе репетиции подошли к концу, и наступило время вечерней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репетицией было покончено, мужчина с небольшим животиком с улыбкой поднялся на сцену: В следующую субботу студенческая делегация и несколько преподавателей из университета Z приедут к нам в школу, времени у нас в обрез. В последующие дни репетиции продолжатся, спасибо всем за труд! А теперь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заместителя директора вызвало радостные возгласы в зале. Объявив об освобождении, Дун Юй Мо вышла через боковую дверь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Мяо Ми увидела лишь удаляющуюся спину Дун 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учитель Дун бегает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репетицию, Дун Юй Мо вышла на улицу и купила две порции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вместе с Хэ Кунь Юем, после чего, дождавшись, пока тот закроет лавку, она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Дун Юй Мо немного подумала и все же зашла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 в игре кипела жизнь: благодаря дневным стараниям Е Сяо Сяо и Бобэй Эр в союзе прибавилось несколько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Мо, как и утром, появилась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Сяо, Бобэй Эр, Мао Сян Юй Юй Эр и Цзуй Янь Цин Ша были заняты подначками новичков, атмосфера царила оживленная.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[Глава союза · Сан Юй Чжи Ши]: Вечером планируется битва союзов, всем активно делать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После дневных баталий материалы для фиолетового оружия наконец-то собраны. Ха-ха-ха-ха. Битва союзов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[Глава союза · Сан Юй Чжи Ши]: Башня навыков и Башня желаний уже открыты, за очки вклада от ваших пожертвований можно изучать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[Глава союза · Сан Юй Чжи Ши]: Внимание: магам качать в основном интеллект и телосложение, боевым святым — силу и телосложение, не учите чужие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сообщение: Игрок «Нянь Нянь Юй Цзинь Жи» пожертвовал в казну союза 100 очков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сообщение: Игрок «Чунь Шанем Бу» пожертвовал в казну союза 1000 очков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сообщение: Игрок «Цзуй Янь Цин Ша» пожертвовал в казну союза 1000 очков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навыков, как в школе, имелись пять основных характеристик персонажа, а также умения, повышающие стихийные сопротивления: молнии, земле, огню, свету и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изучения этих навыков требовались очки вклада в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очки вклада игрокам приходилось покупать за медные монеты. Пятьдесят тысяч медных монет давали одно очко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 бегло взглянула на стремительно бегущий чат союза, подняла руку и пошла закрывать соло-подземелье: за весь день шкала энергии Дун Мо Кань Хуа заполнилась до предела в сто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потратив все сто очков энергии, Дун Юй Мо смогла наполовину заполнить полоску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добытые в подземельях материалы, она обнаружила, что все компоненты для создания фиолетового оружия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крик Нянь Нянь Юй Цзинь Жи в чате союза, Дун Юй Мо молча повела Дун Мо Кань Хуа к кузнецу.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чертежи и материалы, вывалила все оптом кузнецу, оплатила пошлину, и на экране выскочило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Подтверждает ли Бессмертный создание «Духовное оружие: Посох струн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подсказку, Дун Юй Мо прямо нажала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подтвердить, как кузнец застучал молотом в течение трех секунд, и посох струн любви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Бессмертного с получением «Духовное оружие: Посох струн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предмета: Духовное оружие: Посох струн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предмета: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Требуемый уровень: 30-й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Лекарь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характеристики: 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Магический урон: 465—998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Бонус к лечению: ＋96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характеристики (параметров 8/8):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Магический урон ＋37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Критический магический урон ＋10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★ Блок ＋68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Телосложение ＋11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Энергия ＋9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Физическая защита ＋30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Уклонение от магии ＋17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Меткость магии ＋26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оружие, Дун Юй Мо зашла в парк питомцев и с первого взгляда заметила испускающего пламя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· Повелитель волков, истребляющих пламя (Легендарный)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Магический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＋15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＋29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＋15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＋29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＋22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Кошмар: увеличение магического урон на ＋1.5%.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прах (2-й уровень): увеличение сопротивления земле на 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качества питомцев была довольно простой: питомцы белого качества, фиолетового качества, а также оранжевые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 белого качества были представлены кроликами, предназначенными для прокачки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круглые глазки волчонка, Дун Юй Мо немедленно выпустила его в бой. Волчонок дважды оббежал вокруг Дун Мо Кань Хуа, выпустил пару клубков пламени и замер за ее спиной, покачивая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полный двор кроликов, Дун Юй Мо принялась их ожесточенно скармливать.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целую кучу кроликов, она заодно заметно подняла боевую мощь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Дун Мо Кань Хуа заняли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снаряжением и взглянув на вкладку ежедневных заданий, Дун Юй Мо покинула парк питомцев и устремилась прямиком к Башне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мощь, экипировка и уровень позволяли уверенно расправляться с монстрами, и за полчаса она с трудом пробилась на 32-й небесный этаж, заняв 23-е место в рейтинге прохождения Небесных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ежедневными задачами, она обнаружила, что время приближается к девяти вечера — пику активности, когда и мир, и союзные чаты были невероятно оживленными.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[Глава союза · Сан Юй Чжи Ши]: В битве союзов сейчас четыре карты, какую пушим?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Чунь Шанем Бу]: Вторую и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Пустой Город]: На первой и второй картах выше награды, основные силы [Битвы душ] и [Супрематии] наверняка будут там, у нас вообще нет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Нянь Нянь Юй Цзинь Жи]: Если поштурмуем третью и четвертую, мы типа выиграем?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Чунь Шанем Бу]: Даже в бой вступать не придется, чтобы проиграть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Улала]: В обоих главных союзах народу больше ста человек, в сумме переваливает за двести. На одну карту пускают 20 человек, им на четырех карт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союзе что ни игрок — великий бог или полубог, а у нас всего пара полубогов. Все равно проигрывать, так хоть на второй и третьей награды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Но почему вторая и третья, а не первая и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Цзуй Янь Цин Ша]: Супрематия и Битва душ ведут себя довольно заносчиво и недолюбливают друг друга, обычно они грызутся за все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раз вторую и третью карты заберем мы, а на первой и четвертой сойдутся они, их главные силы наверняка бросятся на первую и четвертую, и у нас будет меньше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Бобэй Эр]: Проще говоря, пользуемся разногласиями двух союзов и продолжаем ловить рыбу в мутной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Чунь Шанем Бу]: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[Участник · Сяо Сяо Фэй Цзянь]: И не скажешь по тебе, Чунь Шанем, а ты тот еще интриган. (хихиканье)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Союзное сообщение [Заместитель главы союза · Чунь Шанем Бу]: Это лишь теория, конкретный исход зависит от итогов торгов за битву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игроки в массе своей достигли 30-го уровня, открыто четыре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 первой по четвертую соответствуют 30, 25, 20 и 15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карты битвы союзов, тем выше соответствующая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битвы союзов заключалась в том, что каждый из двух союзов отправлял по 20 человек на карту, стороны убивали босса и боролись за тигриную бирку. После ее выпадения оба союза вели за нее борьбу, и чей союз удерживал бирку 10 минут, тот и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битвы союзов отводилось пять минут на торги, во время которых можно было делать любые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часов торги завершались, и по аналогии с аукционом право войти на карту получали два союза, предложившие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часам Чунь Шанем Бу и Сан Юй Чжи Ши следили каждый за своей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задания и не желая тащиться на локации для свободного PvP, Дун Юй Мо оставила Дун Мо Кань Хуа у Башни испытаний и принялась наводить порядок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божественную эссенцию Бессмертных и Демонов вместе с кучей ценных материалов, она заглянула в список друзей, набросала сообщение и отправила его Чэнь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девятичасовом таймере оставалось 5 секунд, когда сидевший в директорском кресле мужчина взглянул на отсчет и подтвердил увеличение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занес руку с мышкой, собираясь поднять ставку, как вдруг на экране выскочило личное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мышка, готовая кликнуть подтверждение ставки, щелкнула по открывшемуся личному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торгов истекло...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Сянчэнь: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Просчитался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«Дун Мо Кань Хуа»: Есть время? Я хочу поговорить с тобой насчет вчерашних свирепых бандитов Тигриного 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Сянчэнь посмотрел на выскочившее на экране диалоговое окно, затем на уже заблокированную страницу торгов и ослабил хватку на мышке.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первую карту так проиграл,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«Чэнь Ша»: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«Дун Мо Кань Хуа»: Давай обсудим награды с бандитов Тигриного рева. Волчонок, снаряжение и чертежи — всем этим я воспользовалась. А всю ту эссенцию Бессмертных и Демонов и прочее я приберегла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 Мо выразилась предельно прямо, отчего Шань Сянчэнь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во всем разделяет всё до такой степени скрупулезно.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«Чэнь Ша»: Раз ты подобрала эти вещи, значит, они твои. Удача — это тоже часть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