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разница не такая уж большая, но попытаться отобрать тайный знак и удержать его в течение десяти минут — задача крайне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целью объявления войны был не победный союзный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мощный шквал вражеского огня, соратники из Славной битвы между делом успевали устраивать пакости тем, кто бил босса, а если времени не было — продолжали организованно и дисциплинированно собирать фраги, неукоснительно претворяя в жизнь тактику: враг наступает — мы отступаем, враг отступает — мы преследуем, и стремясь набрать побольше очков убийств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диверсий со стороны бойцов Славной битвы, [Реинкарнация: Алый Прах] наконец заполучил тигриную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её, [Реинкарнация: Алый Прах] тут же под защитой товарищей помчался к базам Душ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союзная битва длилась уже почти пять минут, и половину первой десятки по количеству убийств составляли бойцы Славной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Славная битва, вы, старые крысы, смеете быть ещё более жалкими и подлыми?! [Гнев]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Ой! Не прошло и нескольких часов, а ты чего опять вылез кусаться?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Да я просто в толку, Мяу-мяу соус, ты что, больная на голову? Я про Славную битву говорю, тебя-то какое место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С чего это я тебя трогала, чтобы заявлять, будто я больная? Это у тебя с головой не в порядке.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Ты, блядь, назвала меня собакой, и говоришь, что не задевала?!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Это каким глазом ты увидел, что я тебя оскорбила, или каким ухом услышал? [Закатывает глаза]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Черт, с бабами просто невозможно разговаривать! Идиотки, с вами и связываться лень! Славная битва, вам самим-то не противно изображать из себя пугливых черепах?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«Детка»: Железная лапа, у тебя же проблемы с мозгами, почему ты не лечишься?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Железная лапа, у тебя не в порядке с глазами, почему ты боишься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«Котик хочет рыбку»: Железная лапа, у тебя расстроена психика, почему бы тебе не сходить к психотерапевту?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«Опьяняющий взгляд сквозь вуаль»: Железная лапа, сейчас же девятилетка обязательна, почему ты её не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вокруг: «???» К 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один за другим отражали ошеломлённые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Охуеть! Вы, Славная битва, из психбольницы сбежали что ли! Убытки Сань-юй, почему ты не заперла как следует эту стайку психов?! [Гнев]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«Детка»: Раз говорят, что ты болен, значит, и правда болен. [Сожаление]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Мяу-мяу от начала до конца не упомянула тебя ни единым словом, а ты уперся — мол, Мяу-мяу назвала тебя собакой. Раз у тебя явно больны глаза, почему бы тебе не сходить к врачу? [Сожаление]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«Котик хочет рыбку»: Тебе кажется, что вокруг одни негодяи и все хотят тебе навредить. Мания преследования — это тоже болезнь, почему ты её не лечишь? [Сожаление]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«Опьяняющий взгляд сквозь вуаль»: Трусливая черепаха — идиома, обозначающая пугливых и избегающих ответственности людей. Мы ведём кровопролитный бой под градом вражеского огня, превосходящего наши силы в несколько раз, так что этот фразеологизм к нам совершенно не применим.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«Опьяняющий взгляд сквозь вуаль»: Эту идиому знают все дети в начальной школе. Почему ты не закончил начальную школу? Получение девятилетнего обязательного образования — долг каждого гражданина, а так рано бросать учебу — это незаконно. [Сожаление]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Твою мать! Убытки Сань-юй, вылазь, блядь! Вылазь! Вылазь! Заприте же вы нахрен всех этих психов из своей палаты! Заприте! Заприте! Заприте же! [Лютая ярость]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«Му-му знает зиму»: Похоже, в этот раз и правда болен... Минута молчания...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Мощная психическая атака, женщины — это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наблюдающие 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так ты на самом деле гермафродит?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А-Цзюнь»: Больше я на это смотреть не могу! Славная битва, вы только и умеете, что исподтишка пакостить, и об этом даже сказать нельзя,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Опять кто-то пришёл умирать. Му-му, тащи табуретки, семечки и кипяток, мы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«Му-му знает зиму»: Продаётся кола и попкорн, продаются семечки и арахис, продаются диваны, табуретки и деревянный настил~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А-Цзюнь»: Да если вы не трусливые черепахи, какого чёрта вы тогда бегаете туда-сюда, как стая крыс?!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Опять пришёл кто-то нелеченый. Мы отступаем и наступаем организованно и дисциплинированно,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«Опьяняющий взгляд сквозь вуаль»: Черепаха движется со скоростью 1 метр в час, крыса — 1 метр в секунду. Оглянись на свои же слова: всё ещё отказываешься признать, что не окончил начальную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А-Цзюнь»: Разве без окончания начальной школы нельзя играть в игры? Даже если я не закончил началку, я всё равно вас в асфальт закатаю.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«Тонкие весенние одежды»: Сначала встань, а потом уже заявляй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Пх-ха-ха! Лекарь А-Цзюнь, какой же толщины должна быть твоя кожа, чтобы из состояния трупа делать такие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А-Цзюнь»: Какой бы толстой она ни была, ей всё равно далеко до подлой шпаны из Славной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«Дун Мо кань Хуа»: Союзная битва — это тоже война. Когда противник сильнее тебя, тактика враг наступает — мы отступаем, враг отступает — мы бьём придумана нашим великим вождём-основателем.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«Мяу-мяу соус»: Лекарь А-Цзюнь, скажешь ещё хоть слово — и это будет неуважение к вождю-основателю, а это уже бунт~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«Лекарь А-Цзюнь»: Да я в рот ебал! Мне что, даже рта раскрыть нельзя, да?! [Гнев]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【Высшая ☆ Династия】 Безудержная мощь Бессмертного союза принесла ему победу в захвате Испытания Основания в союзной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Бессмертный союз 【Души воинов】 сметя всё на своём пути в союзной битве, успешно захватил Испытание Зарождения Души под одобрительные крики зрителей, полностью разгромив [Славную битву].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【Высшая ☆ Династия】 Безудержная мощь Бессмертного союза принесла ему победу над Бессмертным союзом 【Приют】 в союзной битве, успешно захватив Испытание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«Детка»: Наконец-то мы свободны. Эта усыпальница такая жуткая, от одного вида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«Предательство человечности»: Разве точка возрождения в этой усыпальнице не романтична?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«Детка»: Почему у вас в Душах воинов мышление работает совсем не так, как у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«Предательство человечности»: Возможно, потому что гении всегда отличаются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и правда у них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Бессмертный союз 【Души воинов】 триумфально, сметая всё на своем пути в союзной битве, успешно захватил Испытание Истины, разгромив [Славную битву].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Ха-ха-ха, Славная битва, лица не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«Маленький летающий меч»: Набить морду — значит уронить авторитет, обычно это означает опровержение чьих-то постов или слов, высмеивание, разоблачение правды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«Опьяняющий взгляд сквозь вуаль»: Суммарная боевая мощь ваших двадцати человек примерно равна боевой силе всего нашего союза. В таких условиях наша победа называется «дать вам пощёчину», а наше поражение — закономерный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«Детка»: Тебе вечно приходится разжёвывать элементарные вещи, но вместо того чтобы благодарить за бесплатные уроки, ты продолжаешь нас поливать грязью. У тебя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«Железная длань парит над молоком»: Черт! Как же тяжело с вами общаться, блядь! Убытки Сань-юй, выходи, чёрт побери! Ты, трусливая черепаха! Выходи, потолкуем!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«Высший поход»: Малыш Железная Лапка, поклонись мне разок, и я научу тебя, как совладать с этими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острана язычок девчонок уже довела Железную длань парит над молоком до белого каления, но стоило на горизонте появиться эксцентричному персонажу по имени Высший поход, как тот тут же ушёл в глубокий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сквозило желанием не видеть и не слышать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Железная длань парит над молоком — едва появился Высший поход, как все остальные тоже дружно залегли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появиться Высшему походу — и кто посмеет бросить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«Высший поход»: На вершине одиноко, как же жизнь тосклива, словно заснеженная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Император во главе похода ещё ничего не сказал, от чего же тебе-то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завершения союзной битвы наступило время десятичасового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 час Х, последовало официальное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【Объявление】: С 1:00 до 3:00 13 октября сервер будет обновляться, дорогие игроки, пожалуйста, ложитесь спать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золотистому объявлению появиться, как Мировой чат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«Улала»: Твою мать! Раз хотите, чтобы мы спали пораньше, так и проводите профработы прямо сейчас!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«Горькая доля»: Это вообще нормально, делать профилактику сразу после открытия сервера? Разве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【Мир】 «Предательство человечности»: С часу до трёх ночи вы всё равно спите, какая вам разница, идут работы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Пустой Город»: Функция создания групп уже должна появиться, да? Знал бы прикуп — жил бы в Сочи. Хлопотно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Золотые дни каждый год»: Лидер общего рейтинга уровня уже 33-го левела, если не качаться дальше, мы отстанем. Вперёд за опытом!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Золотые дни каждый год умолк, все отправились качаться. В чате Бессмертного союза на время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закончил одиночные квесты, было уже половине одиннадцатого, за это время он поднял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«Глава · Убытки Сань-юй»: Ну что, народ, рванём на полевые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полевыми заданиями, Дун Юймо обнаружил, что уже одиннадцать часов. Он потёр глаза, чирканул пару строк в чате союза и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университете намечалось мероприятие, и всё воскресенье Дун Юймо провёл на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Дун Юймо зашёл в игру, в мире всё так же кипела привычная жизнь, ничто не изменилось, зато в чате Бессмертного союза стояло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Горькая доля»: Спасите-помогите, умоляю медицинского лекаря защитить нас при прохождении групповых тридцаток~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Детка»: Я ещё не проходила, соберите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Опьяняющий взгляд сквозь вуаль»: Нужен сильный дамагер, отправляемся на скорпиониху у Западных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введением функции групп в Небесах появились и полевые квесты у всех четырёх ворот — северных, южных, восточных и западных, а в самом Бессмертном союзе прибавилось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Небеса будто сильно изменились, но стоило оглядеться по сторонам, как пейзаж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«Маленький летающий меч» приглашает Бессмертного присоединиться к группе,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«Маленький летающий меч»: Полевые квесты,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«Опьяняющий взгляд сквозь вуаль»: Ха-ха-ха,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оглядеться, кто здесь вообще сильный дамагер?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троица наткнулась на Золотые дни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【Священный союз】 «Участник · Золотые дни каждый год»: Погодите-ка, вы собрались втроём из одних лекарей, лопнуть от хила хотите? Поделитесь одним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Золотые дни каждый год присоединяется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Подобрив по пути Золотые дни каждый год, группа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шла весело и шумно, атмосфера царила самая что ни на есть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летела незаметно, и вот уже снова 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мероприятие университетов Z и H было на носу, и Император во главе похода вместе с Окутывающей шёлком уже направлялись в город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Дун Юймо получил от университета уведомление, что на субботней встрече ему присутствовать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не любил шумные сборища, и этот звонок пришёлся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Дун Юймо разбудил звонок от Хэ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ты встал? Тут даме срочно нужно починить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быстро привёл себя в порядок и к восьми часам уже стоял у входа в музыкальную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 ли ещё подстегнуть мастера? Я очень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доносящийся из лавки, Дун Юймо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 неужели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24. Прошлое как дым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одиннадцатого у меня выступление, с этим цинем всё очень серьёзно! Нельзя ли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только переступил порог лавки и ещё не успел ответить на слова Хэ Куньюй, как сбоку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Дун Юймо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с улыбкой успокаивал клиентку: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госпожа, я осмотрел ваш инструмент, проблемы там пустяковые, ваше выступление мы не сорвём.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Хэ Куньюй, молодая девушка, сидевшая на диванчике в углу, с явной неохотой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Подгоните только своего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Хэ Куньюй, девушка машинально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взгляд,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Дун Юймо смотрел на молодую особу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Дун Юймо, и глаза её внезапно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Дун Юймо, Гу Шивэнь машинально поднялась на ноги и окинула его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пять, Дун Юймо регулярно заглядывал в спортзал, так что фигура у него была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но при этом лишённый всякой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лавка Моюй выходила фасадом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только поднимающееся солнце заливало всё вокруг лучами утренней зари, и Дун Юймо в повседневной одежде стоял на пороге в лучах света, излучая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него, чувствуя себя немного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подобен яшме, прекрасен и статен. Годы шли, а этот человек стал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переступил порог и, повернувшись к резко вскочившей в испуге Гу Шивэнь,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приветливо кивнувшего ей изящного мужчину, Гу Шивэнь очень хотела бросить дежурное «как дела?», но язык никак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мирным взглядом глаз Дун Юймо, Гу Шивэнь в конце концов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когда-то предала их чувства, и теперь, годы спустя, столкнувшись с таким же равнодушным взглядом, каким смотрят на случайных прохожих, она не могла выдавить из себя ни слова, хотя на душе скопилось тысяча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Шивэнь коротко кивнула Дун Юймо, опустила глаза и молча села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единого слова, Гу Шивэнь присела на краешек дивана, сдвинув колени и сцепив руки на коленях, и выглядела крайне зажатой и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нервную и скованную Гу Шивэнь, Дун Юймо невольно вспомнил прошлое, которое почти стёрлось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профессором истории в университете Z, а мать преподавала китайский язык в выпускном классе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такой семье, Дун Юймо с малых лет питал огромный интерес к классической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Дун Юймо вступил в поэтический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том году он познакомился с Гу Шивэнь и Дун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Чиле был старше его на четыре года, слыл талантливым студентом филфака университета B и считался ветераном поэтического сообщества, проявляя большую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Юймо только подал заявку на вступление в чат кружка, он как раз попал на поэтический конкурс, который вёл лично Дун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Чиле изъяснялся остроумно и обладал литературным даром, и этот часовой конкурс заставил Дун Юймо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Шивэнь увлеклась стихами примерно в то же время, что и Дун Юймо, и выложила аудиозапись своего исполнения Песни феникса на цине, чем и привлекла внимание Дун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обратить внимание раз, как последовал и второй, и так, круг за кругом, Дун Юймо сошёлся с Гу Шивэнь и Дун Чиле.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интересы быстро сблизили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во время каникул после первого класса старшей школы, Дун Чиле предложил встретиться в реале.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знойный летний день в условленном ресторане Гу Шивэнь в новеньком платье сидела точно так же — сдвинув колени и поминутно теребя пальцы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 Юймо казалось, что эта красивая девушка застенчива и кротка.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такие люди осмеливаются на поступки, они бывают столь безумны и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перекуси пока,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вокруг тишине наблюдавший за всем от начала до конца Хэ Куньюй вышел из-за стойки, неся в руках свёрток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Хэ Куньюй прервал воспоминания Дун Юймо и заставил потерявшуюся в мыслях Гу Шивэнь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Дун-дун, поешь сначала... Мой цинь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взял коробку с едой и сел за свой персональный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Дун Юймо послушно принялся за завтрак, Хэ Куньюй вернулся за стойку и продолжил смотреть свой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ел небыстро, но изящно, и одно лишь наблюдение за ним доставляло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Дун Юймо посмотрел на сидевшую в растерянности Гу Шивэнь: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свой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Шивэнь, погрузившаяся в собственные мысли из-за встречи с Дун Юймо, услышав его слова, машинально подхватила цинь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инструмент, Дун Юймо сразу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Юймо погружался в рабочий процесс, он становился классическим примером человека, не замечающего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Шивэнь бросила взгляд на спину отвернувшегося от неё Дун Юймо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смотрел телевизор, Дун Юймо был всецело поглощен ремонтом циня, а Гу Шивэнь безучастно пялилась на спину Дун Юймо. В музыкальной лавке Моюй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случайно не ищете разнорабочего?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от порога раздался звонкий мужской голос, заставивший Хэ Куньюй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яркие глаза с выразительными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входе парень был одет в бело-серую клетчатую рубашку и светло-синие джинсы, а улыбка на его лице сияла ярче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пашет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Хэ Куньюй поднял голову, парень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музыкальных инструментах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парнем с такой лучезарной улыбкой всегда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разбираюсь, это мой сосед вечно любит послушать всякие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Куньюй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 А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замахал руками, доказывая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мой сосед, он ищет подработку. Он первокурсник университета H, парней у него мало, времени свободного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кивнул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тут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смущенного паренька, Хэ Куньюй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товарищ недалеко, не мог бы ты позвать его сюда? И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Нянь, можете звать как угодно. А соседа зовут Мо Ицяо, я ему сейчас черкну, он через две минуты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поспешно полез в карман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Няня и их диалог окончательно вывели Гу Шивэнь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Гу Шивэнь закрыла глаза, глубоко вздохнула, застучала каблуками обратно к диванчику и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боковым зрением следил за переменами на лице Гу Шивэнь, в глубине его глаз мелькнул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в раздумьях, Хэ Куньюй услышал, как у Мо Ицяо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был неподалёку, и не прошло и двух минут после сброшенного звонка Линь Няня, как он уже стоял у входа в музыкальную лавку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длинные ноги, простая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 и эталонная фигура позволяли Мо Ицяо выглядеть стильно даже в самых простых джинсах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Хэ Куньюй, Мо Ицяо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Мо Ицяо, первокурсник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 вежливо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музыке и инструментах что-нибудь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понимаю, но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Ицяо договорить, как Линь Нянь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нужно, в университете H есть курс по музыкальным ритмам и классической поэзии, можно будет подучиться.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вид Линь Няня, говоривший «если не умеет — научим», Хэ Куньюй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Глубоких познаний не требуется, впрочем, послушать лекции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смену очень простая: протирать инструменты, при появлении клиентов — немного рассказывать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