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«Участник: Кошка-рыбка»: Шестой канал, тут шумиха. Быстро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«Мужун знает зиму»: Ого. Кис-кис, свой котик объявился. Уже бегу~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«Участник: Кошка-рыбка»: Ай? Я перепутала канал, я говорила Кункуну,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«Мужун знает зиму»: Раз ты так говоришь, мне так обидно~ (плачет)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«Пустой город»: Мужун, давай быстрее, тут ваши заклятые враги,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«Мужун знает зиму»: Железные когти, эта штука? Иду~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«Лекарь А Цзюнь»: Кучка народу на одного нападает, совесть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«Маленький летающий меч»: Пф-ф~ Когда вы всей толпой на нас монстров фармить пришли и ещё тайком напали, надо было быть готовым к тому, что вас самих отлупят. (закатывает глаза)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«Драгоценность»: Вот именно, нет смелости быть битым толпой — не лезь, когда люди собираются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«Колесо возврата теряется в мире»: Ой, чья же это драгоценность? Язык —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«По железной ладони скользит молоко»: Колесо, иди на шестой канал, тут шумиха, будут головы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«Мужун знает зиму»: Ну и оживлённо~ Го-го, пошли, тоже пойдём головы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«Го-го знает лето»: Иду,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«Мужун знает зиму»: Это не Колесо ли? Куда собрался? Мы можем бесплатно тебя проводить~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«Лекарь А Цзюнь»: Терпеть не могу вас, говорящих с такими подковырками.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знает зиму и Го-го знает лето вышли из города рука об руку и по пути столкнулись с Колесом возврата теряется в мире и Лекарем А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обе стороны, не сговариваясь, при встрече сразу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Обещанный выезд на фарм монстров превратился в выезд на фарм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по пути наткнулось на заклятых врагов и, встретившись, сразу начало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есть золотой день с Маленьким летающим мечом и остальными окружили По железной ладони скользит молоко и принялись дружно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«По железной ладони скользит молоко»: Раз, два, три, четыре, пять — пять человек меня одного лупят,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«Драгоценность»: Тебя только Каждый год 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【Мир» «Кошка-рыбка»: Раз, два, три, четыре, пять — когда ты увидел, что нас пятеро, и всё равно пришёл тайком нападать, ты должен был предвидеть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есть золотой день вместе с четырьмя маленькими целителями рубил По железной ладони скользит молоко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железной ладони скользит молоко — то ли ждал подмогу, чтобы смыть позор, то ли ему просто было от скуки некуда деваться — его зарубали N раз, но он всё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железной ладони скользит молоко перестал ругаться, и Маленький летающий меч с остальными рубились в своё удовольствие, весело перешучиваясь в Альянсе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всем делать нечего, так и развлекались — кто рубил, кого 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играл на двух персонажах: наигравшись в своё удовольствие, он кинул Весенний халат в кучу монстров и поставил его на автобой.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взглянул на погрузившегося в сон Дун Юймо и избирательно проигнорировал чат в Альянсе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организованной потасовки мог помешать отдыху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Отключившись от хаоса, Мо Ицяо повёл Восточный взгляд на цветы по деревянной галерее, увитой лианами, и увидел уходящее в небо золотое Древо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судьбы было самой заметной достопримечательностью Ночного города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Пышное, сияющее, Древо судьбы было огромным золотым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молча стояло в ограде, сложенной из золота, и своим золотым сиянием разгоняло тьму в одном из уголков Ночного города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подвёл Восточный взгляд на цветы к Древу судьбы и остановился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обзор, Мо Ицяо мог видеть красные шнурки, развевающиеся на Древе судьбы, и золотые искры, опадающие с ветвей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сверкающие золотые искры были похожи на золотой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смотрел на золотое дерево, занимавшее половину экрана, и в его душе что-то, казалось, пробивало ростки и прорастало.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судьбы, Древо судьбы,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 «Пыль мира»: В Поднебесной есть Древо судьбы, но нет самой судьбы.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маленьким целителем в бирюзовом платье появился красивый мужской персонаж в чёрно-красных одеждах, с синим акулятником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Миниатюрный целитель и статью выдающийся колдун — два персонажа, стоящие плечом к плечу, выглядели довольно приятно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Ицяо, глядя на картинку на экране, прищурился и отодвинул маленького целителя на пару шагов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для глаз? Каким же это глазом?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【Текущий】 «Восточный взгляд на цветы»: Это не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взгляд на цветы выпустил пузырь, Пыль мира постоял две секунды, затем развернулся и вместе с акулятником направился к NPC у края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мира, на самом деле, пришёл сдать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задание, Пыль мира в развевающихся одеждах, вместе с акулятником, прошёл по галерее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Ицяо сказал «это не хозяин», Пыль мира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столь непринуждённо Пыль мира, а затем обернувшись на мирно спящего за спиной Дун Юймо, Мо Ицяо внезапно ощутил в душе труднообъяснимое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страх, то ли горечь — чувство было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разобраться в своих чувствах, Мо Ицяо, глядя на экран, немного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Пыль мира, похоже, был для учителя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каждый день дарил учителю розы. И ещё недавно, когда били босса, Пыль мира сам пригласил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убили босса, учитель один подобрал столько редких материалов и снаряжения, а Пыль мира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увидев, что учитель здесь, Пыль мира ещё сказал: «В Поднебесной есть Древо судьбы, но нет самой судьбы, жаль?»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золотым светом Древо судьбы, Мо Ицяо постепенно сжал мышку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судьбы — жаль. Пыль мира,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за фрагментом, догадка за догадкой мелькали в голове Мо Ицяо, не давая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Дун Юймо обычно отдыхал полчаса, и через полчаса, хоть сонный, хоть бодрый, он больше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так погрузился в сумбурные мысли, что даже не заметил, как Дун Юймо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 Дун Юймо вернул его к реальности, и Мо Ицяо рефлекторно обернулся на звук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сидел на краю кровати, глаза его были чёрными, а взгляд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рассеянный взгляд Мо Ицяо, Дун Юймо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посмотрел на Дун Юймо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спать, он просто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Внизу есть небольшая комната отдыха, если хочешь, можешь пойти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Ицяо, глядя на серьёзный взгляд Дун Юймо,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какой-то Пыль мира разговаривал с учителем, я сказал, что это не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Мо Ицяо, стараясь не выдать себя, следил за выражением лица Дун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оставался всё таким же спокойным, при упоминании Пыль мира в его глазах не мелькнуло ни единой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Ицяо в душе с облегчением выдохнул, но после этого выдоха его недоумение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выдохнул с облегчением?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Хань Чжэн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видя, что Мо Ицяо так и стоит у стула, не двигаясь,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комната отдыха, можешь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Дун Юймо, Мо Ицяо, мысли которого всё ещё путались, рефлекторно посмотрел на Дун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сидел на кровати, слегка запрокинув голову,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красивый, взгляд ясный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нефрит — чей же то сын? Повернул колесницу у переправы Тяньцзинь. Смотрит на цветы к востоку от Лояна — всех жителей Лояна поражает».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когда Мяо-ле-би-мяо увидела айди Дун Юймо, она продекламировала именно это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был достоин этого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смотрел на лицо Дун Юймо и не мог совладать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пристально посмотрел в глаза Мо Ицяо, спустя мгновение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с вопросительной, будто ставшей холодной, интонацией заставило Мо Ицяо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прищуренные глаза Дун Юймо, Мо Ицяо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Дун, тогда я пойду вниз, разок проведаю ту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Ицяо, шагая своими длинными ногами,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обернулся и посмотрел на спину Мо Ицяо, в которой чувствовалось бегство, и его взгляд постепенно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фигуру Мо Ицяо, скрывшуюся за лестничным пролётом, Дун Юймо повернулся к экрану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целитель в синем холщовом платье стоял в одиночестве под золотым Древом судьбы, выглядел он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Дун Юймо поднялся, сел за стол и вывел маленького целителя из-под сени Древа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трёх часов дня. Е Сяосяо, Драгоценность и остальные всё ещё весело рубились с По железной ладони скользит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Чем вы занимаетесь? Проснулась, а в мире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Маленький летающий меч»: Быстро иди лупить Железные когти, мы фармили монстров в поле, а он всё время нападал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Иду~ А что там у Мужун знает зиму с Колесом возврата? Они в мире неплохо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Драгоценность»: Они всегда так. Подозреваю, что люди из (Боевого духа) и (Верховного☆двора) от природы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Нас это не касается. Ай? Дун-Дун?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только присел, как увидел пробегающую мимо него женщину-целителя в чёрно-красной короткой юбке, высоких чёрных сапогах выше колен и с развевающимся чёрным хвостом, которая тут же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Подтянутая, мужеподобная женщина-целитель с золотым плюшевым медведем-толстосумом обежала вокруг Восточный взгляд на цветы, а затем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Дун-Дун? Неужели афк?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«Заместитель главы: Восточный взгляд на цветы»: Нет, только что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Маленький летающий меч»: Дун-Дун, проснулся? Быстро иди качайся.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«Заместитель главы: Восточный взгляд на цветы»: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повёл Восточный взгляд на цветы, и они вместе с Пьяный лик клонится к шёлку, плечом к плечу, направились к Восточным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Юймо прибыл, По железной ладони скользит молоко уже ушёл, а товарищи по (Объявим войну) уже фармили монстров в куче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упорной прокачки большинство игроков достигло 35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(Объявим войну) становилось всё больше людей, и по численности и боевой мощи гильдия значительно превзошла (Приют), прочно заняв место третьего альянса. В битвах альянсов они уже не умирали так часто, как раньше, и не были так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Каждый год есть золотой день»: Богиня Мо, ты просто мой маленький ангел~ Срочно нужен проход на 35-го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Маленький летающий меч»: Меня возьми, меня возьми, я тоже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И меня запишите, собираем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Пустой город»: Нужно сделать квест убийцы? Набираем, набираем.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Кинжалы у 35-х убийц были слишком острыми, в одиночку с их атаками было не справиться. Поэтому стоило Каждый год есть золотой день сказать про квест убийцы, как откликнулась куча народу, и группа набралась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Каждый год есть золотой день»: Отплываем~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полную группу, компания двинулась от горы Фулин на юг, в сторону Зелёного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задание и от нечего делать, они, пользуясь высокой атакой убийц,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Пьяный лик клонится к шёлку»: Дорогие, у кого есть пояс для мага, не забудьте оставить мне. Вчера ходила на Горного царя, раза три-четыре проходила, и ни одной приличной вещи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бессмертных】 «Участник: У-ла-ла»: (Небесный шёлк. Подвеска лисьего огня) за восемьдесят процентов от рыночной цены, как вам? (скалится)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бессмертных] «Участник: Пьяный лик клонится к шёлку»: Без проблем, выставляй.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бессмертных] «Участник: Маленький летающий меч»: Я себе ещё даже 35-ю экипировку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бессмертных] «Участник: Каждый год есть золотой день»: Брат сходит с тобой,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【Альянс бессмертных] «Участник: Пустой город»: Ха-ха-ха, меня добавьте, я поработаю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альянсе много народу — всегда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следил за здоровьем товарищей по команде, смотрел на перепалку в чате альянса, и время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вечера, после часа беззаботного веселья, народ потирал руки в предвкушении, готовясь идти на Горного 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царь был боссом в подземелье 35-го уровня «Жёлтый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царь разбил свой лагерь на горе Жёлтого ветра у Западных городских ворот, грабил и убивал, с него падали 35-е пояса и некоторые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Восточный взгляд на цветы тоже ещё не вся экипировка 35-го уровня была собрана, и Дун Юймо как раз собирался присоединиться,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взглянул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 женский голос, очень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вы, простите, учитель Дун Юймо?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заговорила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Дун. Меня зовут Нежнейший шёлк, настоящее имя — Бу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три слова — Нежнейший шёлк, Дун Юймо вдруг вспомнил, как она тогда сказала, что в субботу приедет в город Эйч.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сейчас удобно? Мы за вами заедем.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понял, что имела в виду Бу Жоу, и отказываться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отвертеться, Дун Юймо не стал ломаться и довольно великодушно принял предложение, после чего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Дун Юймо заметил Мо Ицяо, который, уткнувшись в стойку, пялился в экран. Казалось, он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Мо Ицяо мужчина и женщина выясняли отношения под проливным дождём, срываясь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Моя любовь готова умереть за тебя! Почему ты не хочешь взглянуть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 больше! Я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экран, где лила слёзы хрупкая главная героиня, прислушался к диалогу, разносившемуся эхом по гостиной, затем взглянул на Мо Ицяо, всё ещё уткнувшегося в стойку и уставившегося в экран,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Хэ Куньюй, читавший книгу на диване,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вовремя, я как раз хотел спросить, что вы будете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отвёл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 по делам, на меня не рассчитывайте.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 Юймо был негромким, но Мо Ицяо, стоявший у стойки, вздрогнул и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Дун Юймо своими глазами увидел, как Мо Ицяо, протянув руку, быстро щёлкнул два раза, и компьютер тут же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точь-в-точь как у школьника, который тайком играет в телефоне на уроке, а подняв голову, видит классного руководителя и быстро прячет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это называется — муки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звук выключения, Мо Ицяо опомнился, а затем рефлекторно поднял голову и посмотрел на Дун Юймо,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Ицяо: «… Зависло, я перезагружаю…»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Время будто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раздался звонкий,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простите, а учитель Дун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рефлекторно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прямые длинные волосы, красное платье, белые тонкие каблуки. Стоящая в дверях красивая женщина была с изысканным макияжем, в глазах —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 посмотрел на женщину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Бу Жоу подняла глаза и посмотрела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муж, подобный нефриту, с изящными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повседневно, но красивый Дун Юймо, даже просто стоя, излучал обаяние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на лестнице мужчину, не имеющего себе равных, Бу Жоу не скрывала восхищения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Маленький Проказник говорил, что учитель Дун определённо оправдывает своё игровое прозвище. Теперь, увидев лично, понимаю, что он даже более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не выказывая ни гордости, ни волнения,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восхищения прошло, и Бу Жоу вернула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заслуживает таких слов. Машина у входа в музыкальный магазин. Прошу,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Куньюй, держа книгу в руках, поднялся, сделал пару шагов и, окинув оценивающим взглядом Бу Жоу,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Жоу, глядя на появившегося неподалёку элегантного мужчину, ответила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Племянник моего начальника — первокурсник Академии H. В игре он повстречал учителя Дун. Мы, старшие, живём в городе Z, и нам неудобно. Вот и подумали попросить учителя Дун присмотреть за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Бу Жоу, Хэ Куньюй прищурился, и оценивающий взгляд в его глазах исчез: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Жоу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и этот господин знает нашего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родственники Мяо Ми, Хэ Куньюй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парня взгляд был чистым, мысли простыми, значит, и его родственники не могут быть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Юймо, проходя мимо Хэ Куньюя, с некоторой беспомощностью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Учитель Хэ, теперь вы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Куньюй, взяв книгу в руку, не зная, смеяться или плакать, похлопал Дун Юймо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Вечером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Куньюя, Бу Жоу фыркнула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может не беспокоиться, и встретим, и проводим, гарантирую, что с учителя Дун ни один волос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Дун, пошли~~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Бу Жоу договорила, как из опущенного стекла переднего пассажирского сиденья чёрного частного автомобиля, припаркованного у входа в музыкальный магазин, высунулась голова Мяо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Мяо Ми, Хэ Куньюй окончательно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 Маленький Мяо, наверное, уже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Жоу громко рассмеялась, первой спустилась с крыльца и открыла заднюю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Ми, увидев это, хихикнул и убрал голову внутрь. Дун Юймо махнул рукой Хэ Куньюю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Ми убрал голову, и Хэ Куньюй через открытое окно переднего пассажирского сиденья увидел мужчину на месте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черты лица, тонкие,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положивший руки на руль, даже просто сидя, излучал необыкновенную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взгляд Хэ Куньюя, мужчина слегка повернул голову. В его глубоких глазах читалась властность и сила, присущая тому, кто долгое время занимает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Куньюя, мужчина слегка кивнул, приветствуя его. Затем стекло медленно поднялось, отрезая взгляд Хэ Куньюя.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— Хань Чжэн. Президент корпорации «Хань», только перешагнул тридцатилетний рубеж. Золотой холостяк. Ходят слухи, что Хань Чжэн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заставил Хэ Куньюя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появившийся в дверях Мо Ицяо смотрел на удаляющийся частный автомобиль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 Гу Шивэнь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слухи, Мо Ицяо, глядя в сторону удаляющейся машины,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Куньюй, застыв на месте от фразы Мо Ицяо «любит мужчин», молча смотрел на чёрный задний бампер.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субботним днём все, кто проходил мимо «Нефритовой скрипки» на улице Мо, могли видеть двоих парней — разных по стилю, но одинаково красивых, стоящих у входа в магазин и уставившихся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Ицяо и Хэ Куньюй, глазея на уехавшую без них машину, были погружены в свои мысли, когда внезапно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Дун-Дун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женский голос заставил Мо Ицяо и Хэ Куньюя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платье, что и утром, только разница — распущенные по плечам волосы сменились на низкий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Шивэнь, увидев холодный взгляд Хэ Куньюя, на мгновение заколебалась, но всё же решилась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нерешительную Гу Шивэнь, Хэ Куньюй, хоть и не выказывал открытой враждебности, но и хорошего лица не 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http://bllate.org/book/19409/1900768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