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позвольте спросить, почему моя сестра… — Ся Цзин, хотя и была озадачена тем, что стала главной подозреваемой, всё же хотела узнать правду о смерти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сгорела неделю назад, — офицер опустил взгляд. — Загорелся телеграфный столб, весь задний двор выгорел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Ся Цзин на мгновение потеряла связь с реальностью. Она вдруг вспомнила тот сон, где всё вокруг поглощало пламя. Неужели… Спустя мгновение она сама посчитала эту мысль смешной — ведь это была реальность. Она подняла голову и посмотрела на полицейского: — Я вернулась в страну только вчера, как я могла убить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достал вибрирующий телефон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начальник… Что? Не расследовать?.. Понятно… Значит, самоубийство…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на мгновение помрачнел. Помолчав,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вскрытия готовы. Ваша сестра совершила самоубийство. Можете идти в участок и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послушно кивнула, но в душе у неё уже зародились подозрения. Какое ещё вскрытие? Сказки для детей! При таком пожаре, когда выгорает целый двор, хорошо, если хоть немного пепла останется. Судя по разговору, какой-то начальник сверху надавил, чтобы дело закрыли. Но почему? Неужели здесь скрыто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участке меньше получаса, Ся Цзин оказалась на улице. Она почти ничего не успела сказать, но, увидев тяжелую, мрачную тень в глазах полицейского, благоразумно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точно что-то не так. Ся Цзин быстрым шагом вышла за ворота и с облегчением увидела, что её ждет Чжун Вань Юэ. На какой-то миг эта вредная подруга, которую она в детстве терпеть не могла, показалась ей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Чжун Вань Юэ при виде неё явно удивилась. — Это что, было твое последнее прощание перед тюрьмой?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сестра… — Ся Цзин осеклась, словно о чём-то задумавшись, и тихо добавила: — В общем, давай уедем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полицейского участка был небольшой парк, где как раз проходила цветочная выставка. Весенний ветерок приносил ароматы жизни и детский смех, но стоило перейти дорогу, как воздух снова становился холодным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отпустили? — едва они сели в машину, нетерпеливо спросила Чжун Вань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сказал, что моя сестра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Но я слышала от одного полицейского, — Чжун Вань Юэ замялась, — он говорил, что все соседи в один голос твердят, будто ты убийца, и их показания совпадают до мельчайших деталей,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Меня тогда даже в стране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 Всё это очень странно. — Чжун Вань Юэ помолчала, а затем понизила голос: — Может, тут замешаны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Ся Цзин закатила глаза. — Отвези меня к дому, где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Чжун Вань Юэ от неожиданности резко нажала на тормоз.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слова. Я должна сама всё увидеть. Я всё равно собиралась задержаться на родине подольше, пока не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Цзин не предполагала, что, задержавшись здесь, она уже никогда не сможет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выглядел так, будто пожара и не было — он казался новым, словно его только что купили. У входа стояли горшки с цветами, за которыми тщательно ухаживали: несмотря на то, что неделю к ним никто не прикасался, они продолжали пышно цвести. Полицейская лента ещё не была снята, а дверь осталась приоткрытой, напоминая о том, что здесь произошло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осторожно потянула дверь на себя и вошла внутрь. В гостиной царил порядок, совершенно не похоже на то, что здесь орудовала полиция. Не задерживаясь в доме, Ся Цзин дрожащей рукой толкнула дверь, ведущую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На голову ей упала листовка. Не обращая внимания, она машинально скомкала бумажку и застыла, глядя на то, что осталось от двора: ни травинки. Газон был выжжен дотла, а от телеграфного столба осталась лишь обгоревшая половина. Но самым странным было то, что огонь, бушевавший снаружи, нисколько не затронул дом. Если загорелся столб, пламя должно было распространиться мгновенно…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на это смотреть, Ся Цзин осторожно закрыла дверь и вернулась в дом. Обессиленная, она опустилась на диван, чувствуя, что всё происходящее сегодня не только невероятно, но и пропитано чем-то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взгляд упала на листовку, лежавшую на столе: «Агент по играм… Зарплата по результатам собеседования…» Что привлекло её внимание, так это красная обводка вокруг этого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достала телефон и набрала номер Чжун Вань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кем работала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странная работа… Да, она упоминала однажды, кажется, что-то вроде игрового агента.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зачем.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взяла листовку со стола и, словно повинуясь предчувствию, развернула вторую — ту, что скомкала ранее. К её удивлению, листовки были абсолютно одинаковыми, и на обеих это объявление было обведено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совпадение… Словно чья-то невидимая рука подталкивала её вперед, затягивая в огромную, непостижимую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завтра ей непременно нужно наведаться в эту компанию. Ся Цзин смотрела на две одинаковые листовки, чувствуя, что, возможно, приближается к истине, а возможно — отдаляется от неё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Дзинь-дзинь… Телефон внезапно пронзительно зазвонил, заставив Ся Цзин, погруженную в раздумья,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она помедлила, но всё же ответила: — Алло, вы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леденящий душу крик, а затем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Цзин хотела положить трубку, но та словно прилипла к руке, и как бы она ни трясла, сбросить её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медленно поднялось облако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твоего вступления, новичок, — голос, похожий на скрежет металла, эхом разнесся по гостиной, и из воздуха начало проступать лицо Некроманта. — У тебя один день. Если не придешь — разделишь участь сестры. А если послушно вступишь в наши ряды… хм-хм, воскрешение… для нас это не такая уж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Ся Цзин в ужасе смотрела на происходящее. Тот сон… он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Некромант издал безумный смех и исчез внутри телефона. — Что ж…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 Ся Цзин оцепенело смотрела на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 На пластике внезапно появилась черная трещина, которая быстро расползлась, словно паутина. Через несколько секунд трубка рассыпалась на осколки, упавшие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было не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http://bllate.org/book/19410/1900809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