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серое офисное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к кому? — спросил мужчина средних лет, сидевший за стойкой регистрации. Его светло-каштановые волосы напоминали кожуру от банана, глаза отекли от недосыпа, и он постоянно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огляделась по сторонам и протянула ему рекламную листовку: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эта компания…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Мужчина вытаращил глаза, выхватил листовку, долго изучал её, а затем медленно достал из кармана карточку. — Поднимайтесь на третий этаж на грузовом лифте, вас там встретят. Сегодня я в хорошем настроении, так что плату за вход брать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 — Ся Цзин вежливо улыбнулась, взяла карточку и поспешила к лифту. Здание выглядело так, будто здесь десятилетиями не делали ремонта: на стенах зияли огромные трещины, пол был покрыт толстым слоем пыли, а многие конструкции казались пугающе хрупкими. Казалось, дом мог рухнуть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новичок… — Мужчина за стойкой, похоже, что-то вспомнил и снял трубку телефона. — Передай Сяо Мо, что пришел новый человек. Кстати, за этот месяц набралось уже четверо, пора формировать команду новичков…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— Как только двери лифта открылись, симпатичная девушка в униформе с улыбкой сделала приглашающий жест. — Рада видеть вас в нашей команде. Меня зовут Сяо Мо, я отвечаю за обучение новичков. Сейчас я расскажу о ваших обязанностях и заодно проведу небольшую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представлю нашу студию…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внимательно осматривалась, пытаясь найти хоть какой-то след пребывания здесь её сестры. Но видела лишь бесконечные маленькие комнатки, разделенные разноцветными дверями. Белые стены, темно-красный деревянный пол, а в воздухе висел какой-то странный, дурманящий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вами всё в порядке? — Сяо Мо внезапно замолчала и посмотрела на неё. — Вы так побледнели,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Продолжайте, — Ся Цзин покачала головой. Внезапно она почувствовала сильное недомогание, словно вокруг бродило что-то нечистое, что-то, что злобно рычало прямо ей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пришли. — Сяо Мо толкнула дверь в коридоре. — У вас двухнедельный испытательный срок. По истечении этого времени мы проверим ваш игровой прогресс: оценим профессию, уровень, снаряжение и репутацию. Не волнуйтесь, даже если вы научитесь только выращивать овощи, мы всё равно вас примем. Правда, оплата будет меньше: минимум три тысячи, верхнего предела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одно я должна подчеркнуть: ваш игровой персонаж не должен погибнуть. Если это произойдет, мы будем вынуждены вас уволить. Запомните это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подошла к двери с красной табличкой, осторожно сняла её и пошарила внутри. В её ладонь упал маленький ключ, который она тут же передала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жилье на время работы. График — с понедельника по субботу, питание и проживание включены. Столовую покажу позже. Посмотрите комнату,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толкнула дверь и бегло осмотрелась. Внутри было довольно чисто, места не так много, но для одного человека вполне достаточно.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Мо провела её по остальным помещениям и в конце достала контракт. После того как Ся Цзин поставила подпись, Сяо Мо облегченно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можете подключаться. Но сначала познакомлю вас с тремя другими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Динь-дон… — Сяо Мо нажала на дверной звонок и подмигнула Ся Цзин. — Поверьте, никто не любит, когда его прерывают во время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Мой меч Белой Радуги! — раздался из комнаты яростный вопль. Дверь распахнулась, и на пороге возникло разъяренное лицо. — Кто посмел помешать мне в битве?!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представить нового члена команды, — Сяо Мо осталась невозмутимой, на её лице по-прежнему сияла доброжелательная улыбка. —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Сяо Мо, я здесь! — Из дверного проема с трудом протиснулось миловидное личико мальчика. — Ого, это новенькая?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 наши новички, — Сяо Мо отошла в сторону и обратилась к Ся Цзин. — Знакомьтесь, это Ся Цзин, прошу любить и жаловать. Этот грозный парень — Вэй Бо, в игре он выбрал класс берсерка, поэтому его нынешний вид — во многом влияние профессии. А этот мальчишка — наследник президента корпорации Лун Тэн, маг. Он любит, когда его называют Тянь-шао, но мы зовем его Сяо Тянь. Есть еще одна девушка, пришла неделю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Бинлань, — холодный голос раздался у Сяо Мо за спиной, и из тени вышла девушка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любопытством взглянула на неё и заметила, что у той странные, пугающие красные глаза, похожие на драгоценные камни. Сейчас эти глаза холодно изучали её, отчего Ся Цзин поспешно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— прошептала Сяо Мо. — Она вампир, по профессии тоже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Вампир? Поэтому она прячется в тени? Хотя… какое это имеет отношение к реальности? Ся Цзин, полная сомнений, последовала за Сяо 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персональная игровая капсула, — Сяо Мо указала на тонкое серебристо-белое устройство, напоминающее кокон. — Вход по отпечатку пальца. Внутри есть питательный раствор, так что можешь полностью сосредоточиться на игре. Когда придет время обеда, я позвоню в дверь, игра принудительно завершится, и зайти снова можно будет только через двадцать минут. Не забывай, что во всем нужна 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вопросы, спрашивай товарищей по команде. Уверена, вы встретитесь и в самой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Постойте… Это что, голографическая капсула? — Ся Цзин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— Сяо Мо с гордостью погладила дорогой корпус. — Это разработка лучших умов. Ну, больше ничего не скажу, приступайте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все тут же поспешили к капсулам.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последовала их примеру, нажала кнопку и приложила палец к датчику. Но то ли с устройством что-то было не так, то ли она сделала что-то не то — дверца никак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Питание не подключено, — раздался холодный голос за спиной. Раздался тихий щелчок, и упрямая дверца начала медленно открываться, обнажая пространство, достаточное для того, чтобы лечь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Ся Цзин обернулась и, как ожидалось, увидела Ся Бинлань. Не подумав, она вдруг выпалила: — Мы раньше не встречались? — Встретившись с безэмоциональным взглядом девушки, Ся Цзин поняла, что сболтнула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Ся Бинлань не удостоила её ответом и, метнувшись, скрылась в своей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в игру, — Ся Цзин потерла виски, улеглась в капсулу и нажала кнопку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[Пик! Первый вход в систему, идет сбор данных…]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[Пик! Первый запуск игры занимает некоторое время, пожалуйста, подождите…]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[Пик! Данные собраны. Вход в игру…]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[Пик! Место входа: Деревня новичков.]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http://bllate.org/book/19410/1900810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