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деревню новичков. — Старик с длинной бородой ткнул посохом в землю. — Приветствую, искатель приключений. Я староста этой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Ся Цзин с сомнением огляделась. Деревня выглядела точь-в-точь как настоящая. Земля под ногами не походила на иллюзию, а из труб вдалеке поднимались струйки белого дыма... Всё это служило подтверждением реалистичности голографической онлайн-игры.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деревня Кэксисиби. — Староста кашлянул и приподнял деревянный посох. — В последнее время искателей приключений стало совсем мало... Эх, я уже стар, боюсь, как бы с деревней чего не приключилось. Стыдно мне будет перед предками за мою немощность!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поблизости есть опасность? Думаю, если вы дадите мне немного времени освоиться, я смогу помочь. — Ся Цзин решила прощупать почву. Она читала немало фантазий о голографических играх и, сопоставив слова и поведение старика, почти уверилась, что NPC здесь обладают зачатками разума. А раз так, то брать задания будет не так просто, как в обычных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многого не знаешь. Рядом с деревней объявилась стая чудовищ. — Староста вздохнул, достал из кармана трубку и закурил. — Они постоянно досаждают нам: то курицу украдут, то утку или овцу, покоя от них нет. Если тебе не трудно, не могла бы ты передать весточку капитану стражи на северной окраине, чтобы он усилил патрулирование?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для меня честь помочь деревне. — Ся Цзин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быстрее, день уже клонится к закату. — Староста не стал больше ничего говорить, стряхнул пепел и медленно поплелся в дом. Его движения были вялыми, в точности как у глубокого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просто дается задание? — подумала Ся Цзин. Впрочем, сейчас всё равно путь один — к капитану стражи, так что заодно можно и деревню осмотреть. Приняв решение, она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это место выглядело как деревня из чьей-то мечты. С юга её прикрывали высокие горы, с севера раскинулся бескрайний лес, на востоке золотились волны пшеничных полей, а на западе журчал кристально чистый ручей. Под мягкими лучами солнца вся деревня казалась погруженной в природную гармонию, полную тишины и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Хочу сахарную тыкву... — Маленькая девочка сидела на корточках в углу улицы и с тоской смотрела на лавку со сладостями. Увидев идущую навстречу Ся Цзин, она быстро сменила выражение лица, и в полных слез глазах мелькнула хитринка. — Добрый искатель приключений, не поможешь ли ты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Ся Цзин ответить, как из лавки вышла полная женщина. Увидев девочку, она нетерпеливо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Эр-Я, не вздумай снова хитрить! В прошлый раз из-за твоих выдумок тот милый мальчик три дня вкалывал здесь на тяжелых работах. Сейчас неспокойное время, хватит баловаться! — Словно упомянув что-то запретное, она осторожно покосилась на Ся Цзин и сурово добавила: — Живо домой! А не то я позову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Отчитав Эр-Я, полная женщина повернулась к Ся Цзин, и её лицо заметно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ребенок неразумен, не принимайте близко к сердцу. Искатель приключений, чем я могу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Подскажите, если я пойду прямо, я дойду до капитана стражи?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Гм... Капитан стражи? В деревне что-то случилось? — Женщина, словно напуганная птица, тревожно огляделась по сторонам. — Неужели... 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Конкретно я и сама не знаю. Сейчас я просто передаю сообщение. — Ся Цзин извиняюще улыбнулась. — Кстати, вы не знаете, где здесь продают оружие? Хотела бы по пути убить пару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идеально, если бы оружие нашлось у неё. Ся Цзин внимательно наблюдала за реакцией женщины: по их разговору было ясно, что та боится монстров, так что этот вопрос мог прийтись кстати. Впрочем, даже если ничего не выйдет, не страшно — она пришла в игру не ради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Женщина внезапно вздохнула, словно решаясь на что-то трудное.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просто скажите, где оружейная лавка. — Ся Цзин вдруг осознала, что у неё в игре совсем нет денег. — И ещё, где здесь можно подзаработать?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тётушка Чжан. — Женщина, похоже, приняла решение. — У меня есть фамильный лук, одолжу его тебе на время. Верни до завтрашнего вечера, желательно принеси с собой три туши чудовищ — я заплачу тебе медью по честной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чудовищ тоже приносит доход? — глаза Ся Цзин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каких чудовищ. — Тётушка Чжан достала сияющий серебром лук и колчан со стрелами, торжественно вложив их в руки Ся Цзин. — Обычных монстров никто не покупает, разве что мясник Ван даст пару медяков за шкуру. Я просто устала от этих тварей, да и вижу, что у тебя с деньгами туго — вот и решила помочь. Если захочешь заработать в будущем, приходи ко мне подрабатывать — продавать сахарные тыквы. Это отличный способ познакомиться с деревенскими, так и наладишь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Ся Цзин поняла намёк и приняла лук. — Я верну его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 тебе. — Тётушка Чжан сложила ладони и проводила её взглядом, а через некоторое время медленно вернулась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Дальнейший путь прошел на удивление гладко. Всего через десять минут Ся Цзин добралась до поста на северной окраине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неизвестно когда затянуло тучами, раскаты грома доносились словно с самого края мира. Пост напоминал маленькое надгробие, стоящее на границе между деревней и землями чудовищ. Густой лес теперь казался разверстой пастью дьявола, жадно поглощающей всё спокойствие и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 оборону! — послышался чей-то яростный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прищурилась: над постом всё было затянуто туманом, тёмно-фиолетовые молнии неистовствовали, словно разрывая небо на части. Она крепче сжала лук и осторожно двинулась вперед. Хотя она ещё не видела чудовищ и не знала, насколько они сильны, ей совсем не хотелось, чтобы её персонаж погиб прямо сейчас. Иначе она никогда не узнает правду о смерти сестры. Впрочем, надежда была слаба: прошло десять лет, и под влиянием матери она почти забыла события детства, не помнила даже имён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показались очертания поста. Ся Цзин быстро нашла камень, чтобы спрятаться, натянула тетиву и прицелилась в огромную черную тень за пределами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— резкий окрик раздался прямо у неё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 Цзин дрогнула, лук едва не выпал. Она подняла голову и встретилась с холодным взглядом красных глаз. В этой ледяной стуже чувствовалась реальная жажда убийства, от которой Ся Цзин бросило в дрожь. Собравшись с духом,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Убиваю чудовищ, защищаю деревню!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Ся Бинлань бросила взгляд на лук в её руках, затем на монстров за стеной. В её голосе не было ни гнева, ни радости. — Ты хоть знаешь,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Игровая компания, — естественно ответила Ся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ошибаешься. На самом деле это зона поддержки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 — Ся Цзин осеклась. Она вспомнила тот день, когда ответила на телефонный звонок, и некроманта, говорившего с ней. Даже если так, 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мне не верить. Но знай: когда испытательный срок закончится, тебе скажут, что на самом деле ты — злодей в этой игре. К тому моменту количество убитых тобой чудовищ уже повлияет на твою репутацию в их лагере, и отыграть всё назад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это так точно? — на лице Ся Цзин мелькнуло удивление, она с подозрением посмотрела на девушку. — И почему ты мне помогаешь? Если я перейду на сторону монстров,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Ся Бинлань вдруг усмехнулась, её глаза, похожие на рубины, впились в Ся Цзин. — Что делать? Слышала когда-нибудь о шпионах?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Ся Цзин нахмурилась. Она не то чтобы не могла поверить, она боялась верить. — Какова твоя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 — Чёрный силуэт возник, словно призрак, и так же бесшумно растворился.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Ся Цзин схватила лук, помедлила секунду и быстро зашагала к посту. Её сердце было полно вопросов и холодного, липкого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http://bllate.org/book/19410/1900811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