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Лучники, приготовиться! — капитан стражи вскинул длинный меч. Его лицо, скрытое под стальной маской, исказилось от напряжения. Он тяжело дышал, а в ушах всё ещё звучали слова разведчика: «В лесу собралась огромная орда монстров, они готовятся стереть деревню с лица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разузнать обстановку, они уже потеряли два отряда. Оборона трещала по швам, и если не удастся вызвать подкрепление с фронта, долго им не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нахмурился, глядя на черную, копошащуюся вдалеке массу. Спустя некоторое время к нему подбежал 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капитан! Из деревни прислали гонца!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лицо капитана оставалось бесстрастным. Деревня? Хм... Но раз уж прислали человека, стоит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солдат почтительно склонился, указывая на фигуру неподалеку от крепостной стены. Капитан бросил взгляд и почувствовал раздражение: эта деревня, полная стариков и калек, и так доставляла им кучу хлопот. А теперь они прислали девчонку, которая вряд ли способна сражаться. О, нет, у неё даже лук есть. Только вот... умеет ли она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голос капитана звучал холодно, он сразу перешел к делу. — Зачем староста прислал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просит вас усилить оборону, — Ся Цзин посмотрела с высоты на поле боя. Повсюду монстры, объятые черным пламенем, рубились с солдатами, а бушующий огонь уже пожирал окраину леса. При мысли о том, что она теперь, возможно, на стороне злодеев, на душе стало неприятно. Хотя сама Ся Цзин не придавала значения разделению на фракции, чувство было всё равно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Если больше ничего, уходи. Мы не приветствуем здесь гражданских, — капитан намеренно выделил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у меня есть еще одна просьба, — Ся Цзин сделала шаг вперед. — Можно мне забрать несколько убитых монстров? Мне нужно отчитаться перед старостой. Иначе он заставит меня бегать сюда еще не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всё равно от них толку нет, — капитан уже не скрывал раздражения и проворчал себе под нос: — Вечно от этого старика одни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приврать оказалось нетрудно, и Ся Цзин достигла своей цели. В сопровождении солдата она выбрала десять туш, связала их веревкой и закинула на спину. Игнорируя презрительные взгляды, она с улыбкой распрощалась.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ближе, она заметила, что монстры похожи на собак, просто очень черные. Неужели элитный отряд занят лишь тем, что истребляет этих псов? Что ж, они действительно оправдывают звание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Чжан, вы здесь? Я перевыполнила задание! — Ся Цзин спрятала пять туш в стоге сена, взяла лук и с остальными пятью побежала в лавку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Шутишь? — из-за прилавка показалась полная фигура. Тетя Чжан удивленно подошла, внимательно осмотрела Ся Цзин, и её взгляд замер на пяти монстрах. — Боже мой! И правда монстры... Да еще и пять штук...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лук, вот он, — Ся Цзин пододвинула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Подожди минутку, сейчас принесу медяки, — тетя Чжан оказалась расторопной и вскоре вернулась с кошельком. Она не стала сразу отдавать деньги, а коснулась каждого монстра рукой. Произошло странное: над телами вспыхнул белый свет и тут же погас. Тетя Чжан начала отсчитывать монеты: — Тридцать пять медных.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был за белый свет? — с любопытством спросила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навык Идентификации, он нужен для определения свойств предметов, — тетя Чжан заметила, что девушка хочет спросить что-то еще, и улыбнулась. — Хочешь научиться? Раз ты перевыполнила задание, по справедливости я должна дать тебе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Ся Цзин тоже улыбнулась. Идентификация? Должно быть, очень полезная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 Поздравляю, вы изучили навык: Идентификация (0 уровень). До следующего уровня требуется 10 очков опыта».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системный сигнал заставил Ся Цзин замереть. Она пришла в себя лишь спустя мгновение. Так просто выучить навык? Она не могла в это поверить. Предыдущий игровой опыт ясно давал понять: бесплатный сыр бывает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Идентификация — самый базовый навык, его легко освоить. В будущем многие умения придется постигать самостоятельно, опираясь на талант, — тетя Чжан взглянула на туши. — Давай, попробуй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протянула руку над головой монстра, и мягкий белый свет окутал его тело. В тот же миг она услышала голос: «Монстр 1 уровня, адский пес, стоимость 3 медных монеты».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 — тетя Чжан одобрительно кивнула. — Попробуй еще. С повышением уровня навыка ты сможешь распознавать больше предметов. Но помни: максимальный уровень Идентификации — 10-й, большинство останавливается на 7-м. Начиная с 5-го уровня для прокачки требуются редкие камни навыков. А тебе ведь наверняка понадобятся магия или искусство владения мечом, так что камни лучше тратить с умом. К тому же, 7-го уровня достаточно, чтобы отличить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спасибо, — Ся Цзин кивнула. За это время она уже идентифицировала остальных монстров, дважды потерпев неудачу. Зато один из них оказался адским псом 5 уровня стоимостью 20 медных монет, что принесло ей 5 очков опыта —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еще идти к старосте... кстати, — тетя Чжан сбегала в подсобку и принесла пять связок засахаренных ягод. — Ты мне приглянулась, возьми в подарок. Не смотри на них свысока, попробуй применить Идентификацию.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Секретные засахаренные ягоды: эффект длится три секунды, восстанавливает 10% здоровья в секунду... — Ся Цзин с изумлением прочитала описание. Она бережно спрятала ягоды, которые могли спасти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тетей Чжан, Ся Цзин вытащила из стога сена оставшихся пять монстров и по очереди применила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 Уровень навыка Идентификация повышен до 1-го! До следующего уровня требуется 50 очков опыта».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Взвалив на плечи тяжелую ношу, Ся Цзин медленно направилась к дому старосты. Нужно будет хорошенько его раскрутить,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Скрип... — дверь приоткрылась, изнутри донесся сильный кашель: 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доставила сообщение на пост и по пути убила двух адских псов, — Ся Цзин всё лучше удавалось врать. — Дедушка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староста, казалось, был совсем не в себе, долго смотрел в небо, прежде чем очнуться. — Убила трех монстров...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двух других Ся Цзин припрятала. У неё было предчувствие, что они еще могут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открыл поясную сумку, и три туши мгновенно исчезли. Поразмыслив, он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искателю приключений, выполнившему первое задание, я предлагаю выбрать один из трех предметов. Учитывая твои выдающиеся успехи, я позволю тебе выбрать два из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внимательно: это сумка для хранения, меч новичка, 1 золотая монета, яйцо духовного зверя и камень навыка. Первые три предмета доступны всем, остальные два я добавил от себя, — староста взмахнул рукой, и предметы выстроились в ряд. — Сумка увеличивает объем по мере роста твоего уровня, в магазине такую не купить ни за какие деньги. Меч новичка поможет тебе расправляться со всеми монстрами ниже 5 уровня, у него отличный урон. Про 1 золотую монету и говорить нечего: 1 золотая = 100 серебряных = 10 000 медных, выбрав её, ты вмиг станешь богачкой. Яйцо я нашел давно, что внутри — не знаю, всё зависит от удачи. А камень навыка... он нужен для прокачки, очень редкая вещь. Даю тебе время подумать, как решишь —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 Обнаружено, что в реальности кто-то стучит в дверь. Игра приостановлена. Пожалуйста, продолжите после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http://bllate.org/book/19410/1900812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