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Получена особь: Крольчонок (эволюционирующий). Автоматическая привязка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пушистых уха внезапно возникли в нижней части поля зрения, а следом за этим Ся Цзин почувствовала тяжесть на левом плече. Краем глаза она заметила, как там копошится маленький белый комочек. Это и есть так называемый духовный зверь? Она осталась в некотором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Ся Цзин поднесла крольчонка к лицу и внимательно осмотрела его: размером он был меньше обычного кролика, только уши необычайно длинные. Весь белоснежный, с двумя красными глазками, которые смотрели на неё с таким жалким видом, что, казалось, единственное предназначение этого существа — вызывать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пока поживёт у меня, — вздохнула Ся Цзин. Она была разочарована: кролик совсем не походил на мощного питомца, да и в качестве верхового животного не годился. Единственным плюсом была возможность эволюции. Похоже, на сильного помощника в бою рассчитывать пока не стоит, так что придётся за эти две недели испытательного срока брать побольше заданий, чтобы поднять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Маленький кролик! — раздался впереди звонкий возглас маленькой девочки. Это была Эр-Я, которую она видела у лавки с засахаренными фруктами. Девчушка быстро подбежала к ней и, не отрываясь, уставилась на крольчонка. — Сестрица, я тоже хочу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 к дедушке старосте, попроси, чтобы он подарил тебе одного, — Ся Цзин погладила Эр-Я по голове, разговаривая с ней как с маленьким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чего! — Эр-Я замотала головой, как погремушкой, и надула губы. — Взрослые вечно так говорят! Если я пойду к дедушке старосте, ты воспользуешься моментом и сбежишь! А у него всё равно нет никаких кроликов, так что... если я так сделаю, я останусь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— Ся Цзин на мгновение лишилась дара речи. Пришлось признать, что именно об этом она только что и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видишь... У-у-у... Я хочу кролика... — Эр-Я не собиралась сдаваться. Поняв, что уговоры не действуют, она открыла рот и залилась горючими слезами. Слёзы градом катились по щекам, и случайный прохожий наверняка решил бы, что Ся Цзин её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Ся Цзин нахмурилась, шум начинал её раздражать. Почему сегодня такая непруха? Надо же было встретить такую приставучую девчонку! Теперь, похоже, ничем, кроме как отдачей крольчонка, её рот не заткнёшь.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Эр-Я замолчала, словно у неё разом кончился заряд, и повалилась на землю как подкошенная.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затылке сидел кролик и деловито отряхивал шёрстку. Ся Цзин присмотрелась и увидела на шее девочки неглубокий, но чёткий след от когтей. Когда он успел туда перебраться? Она даже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оттащила Эр-Я в приметный угол улицы, чтобы родные могли легко её найти. Убедившись, что всё в порядке, Ся Цзин бросилась к южной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перекрёстков, она увидела большую вывеску Профессиональная выделка шкур, стоявшую прямо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— раздался рядом громкий оклик. Ся Цзин машинально обернулась и увидела Сяо Тяня, который радостно махал ей рукой. — О, это ты.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 на юг деревни, — Ся Цзин приветливо улыбнулась. — Заодно задания поделаю.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хотел что-то сказать, но вдруг замер, уставившись на неё. Спустя долгое время он удивлённо указал на крольчонка: Это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на дороге подобрала, — Ся Цзин постаралась ответить как можно небрежнее. Ей не хотелось привлекать лишнее внимание из-за пяти предметов, полученных в награду от старосты. В конце концов, это был только первый день, ей предстояло долго здесь скрываться, а осторожность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Вау... — Сяо Тянь восхищённо вздохнул, с завистью глядя на крольчонка. — Вот бы мне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ты чем тут занимаешься?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— Сяо Тянь беспомощно развёл руками и указал на окровавленные туши монстров перед собой, скривившись от отвращения. — Денег нет, приходится помогать старому охотнику шкуры драть, чтобы хоть немного заработать. На самую паршивую деревянную палку и 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тебя не оставался золотой? — Ся Цзин вспомнила его разговор с Уэбером и невольно проявила любопытство. — Да и то, что ты заработал за эти дни... этого же должно хватить на приличное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долгая история. Если коротко — проиграл всё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Азартные игры — это бездонная яма, сколько золотых ни вкладывай, всё мало. Ся Цзин виновато улыбнулась: Прости. У меня дела,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 — Сяо Тянь внезапно окликнул её, неестественно крепко сжав рукоять ножа. — Что ты выбрала у старосты? Золото 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Сумку для хранения, — лицо Ся Цзин оставалось приветливым, но внутри она уже насторожилась: неужели он хочет ограбить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Иди тогда, — Сяо Тянь опустил глаза, чёлка закрыла половину лица, скрывая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удачи тебе, — Ся Цзин сделала шаг в сторону и быстро зашагала прочь. Даже если Сяо Тянь решит напасть, она ничего не сможет сделать: у неё в руках даже оружия нормального нет, защищаться нечем. К тому же она всё это время игнорировала вопрос боя, полагая, что в деревне ничего не случится, или что товарищи не дойдут до того, чтобы нападать друг на друга из-за пустяка.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снаряд! — внезапно рявкнул Сяо Тянь, и красный луч устремился к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Это же заклинание... Ся Цзин изо всех сил попыталась уклониться, жар от огненного шара, казалось, уже обжёг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брызги воды попали на лицо. Никакой ужасной сцены не последовало. Ся Цзин осторожно открыла глаза, и одного этого взгляда хватило, чтобы кровь ударила в голову, а в сознании образовалась пугающая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безжизненно стоял на месте, его голова безвольно свисала, шея была перегрызена. Крольчонок, весь в крови, вцепился в шею Сяо Тяня, его острые зубы всё ещё торчали в плоти. В следующее мгновение он поднял голову, его тело внезапно раздулось, как воздушный шар, и он в несколько укусов проглотил Сяо Тяня. Его кроваво-красные глаза светились жестокостью, а милые длинные уши окрасились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Крольчонок убил мага Сяо Тяня (2 уровень), получено 80 очков опыта, уровень повышен до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Крольчонок достиг уровня эволюции. Успешная эволюция: Крольчонок-демон.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— и крольчонок снова стал пушистым круглым комочком, только в уголке глаза появилась странная чёрная точка. Он почесал пушистую шёрстку, ласково потёрся о плечо Ся Цзин и выпустил струю воды, смывая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умеешь колдовать? — Ся Цзин пришла в себя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Крольчонок кивнул и снова открыл рот, извергнув поток пламени — в траве тут же вспыхнул яростный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Игровая капсула подверглась внешнему воздействию. Игра приостановлена.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Выходи! Что здесь происходит?! Почему я так бездарно... — Сяо Тянь яростно орал, колотя руками по дверце игровой капсулы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ты первым начал? — Ся Цзин открыла дверцу и холодно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просто... — Сяо Тянь не нашёл слов, лишь злобно уставился на неё. — Какая разница, грабил я или нет! Хм, я столько сил потратил на этого мага, а ты всё разрушила...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хочу играть заново! — Сяо Тянь агрессивно развернулся и побежал к Сяо Мо. — Перезагружай! И пусть топовая группа сотрёт её персонажа! А не то берегись, мой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легко прикрыл ему рот рукой и с извиняющимся видом посмотрел на Ся Цзин: Прошу прощения, я как можно скорее выведу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— Ся Цзин кивнула, но её взгляд внезапно приковала рука Сяо Мо, закрывавшая рот Сяо Тяню. Что это? Фиолетовый туман медленно исходил от неё, постепенно истончаясь, пока не впитался целиком в рот Сяо Тяня...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http://bllate.org/book/19410/1900814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