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 Время сеанса истекло, автоматическое отключение от сервера...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 Вы безопасно вышли из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выходные, так что хорошенько отдохните, — проговорила Сяо Мо, с улыбкой наблюдая, как четверо игроков выбираются из игровых капсул. — В ближайшие два дня сервер будет закрыт на техническое обслуживание и обновление, поэтому капсулы временно не работают. В понедельник жду вас в обычное время,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опоздаем, — наперебой заверили её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двое наших новых партнёров, задержитесь, пожалуйста. Мне нужно уточнить кое-какие правила, — Сяо Мо извиняющимся жестом пригласила Ся Цзин и Цяо Юэ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после первого же погружения вы уже получили общее представление об игре. Теперь я должна озвучить вам несколько особых правил, — в тишине коридора голос Сяо Мо звучал пугающе отчётливо. — Во-первых, покидая компанию, вы не имеете права разглашать любую информацию о том, что происходит внутри. Если узнаю — уволитесь без разговоров. С новичками такое случалось уже не раз, и я не хочу, чтобы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вы уже заметили, что некоторые функции на выданных компанией телефонах и компьютерах заблокированы. Почему — узнаете со временем. И ещё: в понедельник не приносите с собой никаких личных электронных устройств. Игровые капсулы сейчас проходят отладку и крайне чувствительны к радиосигналам. Ради вашей же безопасности советую оставить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поняла, — кивнула Ся Цзин. Бросив быстрый взгляд на Цяо Юэ, она заметила, что та идёт, опустив голову и не проронив ни звука. Подумав секунду, Ся Цзин спросила: — Можно задать вопрос по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— легко отозвалась Сяо Мо. — Основное я уже сказала, теперь можете спрашивать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собственно, ничего серьёзного. Есть ли какая-нибудь книга с описанием профессий? Ну, или что-то вроде руководства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— Сяо Мо склонила голову набок. — Я распоряжусь, чтобы оставили такую на посту охраны. В понедельник придёшь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— Ся Цзин кивнула. Она спросила просто на удачу и никак не ожидала, что здесь действительно найдутся нужные материалы. Впрочем, книги, которые ранее приносила Ся Бинлань, уже навели её на мысли о корпоративных бонусах. Так что это можно считать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пришли. До встречи в понедельник, — Сяо Мо остановилась у лифта и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встречи, —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улыбка на лице Сяо Мо мгновенно увяла. Она быстро достала телефон, набрала номер и холодно произнесла: — Двое. Установить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под солнечными лучами, Ся Цзин почувствовала себя заключённой, которую неожиданно выпустили на свободу после долгих лет заточения. Хотя в компании она провела всего два дня, в самой игре время тянулось гораздо дольше, да и выходить оттуда было нельзя, так что сейчас она была не на шутку взбудоражена.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она помчалась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а вы всегда с кроликом гуляете? — поинтересовалась женщина-водитель, косясь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 каким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недоумении обернулась и указала на плечо Ся Цзин: — Да вот же, сидит, миленький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оцепенело повернула голову и увидела, что на её левом плече примостился пушистый белый комочек. Почувствовав на себе взгляд, кролик открыл глаза и невинно уставился на неё влажными глазками. В голове у Ся Цзин наступила пустота: откуда он взялся?! Почему она его не заметила? Неужели отвлеклась из-за переизбытка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да, очень милый, — машинально повторила она слова таксистки и уставилась в окно. Хорошее настроение, с которым она вышла из офиса, было безжалостно смыто ледяным душем. Это реальность, твердила она себе снова и снова. Но появление кролика, странная смерть Ся Тянь — всё это было неопровержимым доказательством того, что это тоже игра. Смертельная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дом показался впереди. Расплатившись с таксистом, Ся Цзин медленно побрела к подъезду. Если бы ничего не случилось, она планировала пожить у сестры несколько дней, а потом улететь за границу. Но теперь сестра погибла, а сама Ся Цзин, кажется, оказалась втянута в водоворот, из которого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достала ключи и открыла дверь. Она не собиралась задерживаться здесь надолго: как только освоится, сразу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донёсся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есть? Ся Цзин широко открыла глаза, огляделась по сторонам, схватила кусок доски из угла, и, стараясь не шуметь, направилась к кухне. Стоп, а если их там много? Она остановилась, развернулась и, выйдя за дверь, позвонила Чжун Вань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понизила голос и тревожно прошептала: — Ты можешь приехать? Кажется, в доме моей сестры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 Цзин глубоко вдохнула и снова тихо двинулась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дверь, которая до этого была плотно закрыта, внезапно распахнулась. Ся Бинлань с каменным лицом посмотрела на неё: 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должна спрашивать! — возмущение Ся Цзин сменило первоначальное удивление. — Это дом моей сестры, ключи мне выдала полиция... А вот что здесь делаешь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скажу, — Ся Бинлань сделала два шага навстречу, сохраняя невозмутимый вид. — Хм... а ты помнишь, как выглядела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честно покачала головой Ся Цзин. — Я вернулась в страну именно для того, чтобы увидеться с ней, но... я и подумать не могла, что случится такое несчастье. Я больше никогда её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Ся Бинлань внимательно оглядела её лицо и невозмутимо отвела взгляд. 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пришла? — Ся Цзин подавила эмоции и подняла на неё глаза. 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Ся Бинлань не ответила. Казалось, она что-то почувствовала и внезапно покосилась на входную дверь. — Я чую запах свежей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содрогнулась. Она вдруг вспомнила, что Сяо Мо представляла Ся Бинлань как игрока расы вампиров. Игра и реальность... Она отступила на шаг, в глазах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боишься? — Ся Бинлань смотрела на неё, и в глубине её зрачков застыл холод. Она шаг за шагом приближалась к Ся Цзин, её лицо оставалось пугающе спокойным. — Почему ты не пришла раньше? Ты хоть знаешь, что было среди наследства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...Что? — Ся Цзин отступила к самой стене, пути к отступлению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уязвимость этой смертельной игры, — горячее дыхание Ся Бинлань коснулось уха Ся Цзин, но слова ударили по сердцу, как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сказать... неужели... смерть сестры тоже связана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Вань Юэ ворвалась в дом в сопровождении толпы телохранителей. Она уже приготовилась произнести гневную тираду, но, стоило ей увидеть Ся Бинлань, как лицо её стало белее мела, словно она увидела призрака, и она начала заикаться: — Ты... ты... ты же умерла?!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