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игровая сцена сражения. Помню, в конце победил злодей, а потом поле боя поглотило огромное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Бинлань немного подумала и с полной уверенностью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была битва между силами добра и зла, произошедшая в игре семь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это случилось всего неделю назад? — Ся Цзин изумленно расширила глаза, а затем невольно бросила косой взгляд на двор. — Тогда тот пожар у тебя дома... он как-то связан с той битвой? Ведь в конце сражения...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Изначально я была на стороне добра, но позже воспользовалась уязвимостью в системе и поменялась телами с одним новичком-злодеем, чтобы хоть как-то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ты... — Ся Цзин нахмурилась. — В тот самый день, когда я только приехала, мне на телефон позвонил какой-то некромант и сказал, что если я присоединюсь к ним, то смогу воскресить тебя.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...Кто-то идет, — Ся Бинлань хотела что-то добавить, но замолчала и обернулась на плотно закрытую дверь. — Если я не ошибаюсь, это пришли следить за нами. Запомни: в ближайшие пару дней никому ни слова о том, что происходит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— кивнула Ся Цзин. В тот же миг, стоило ей моргнуть, как перед глазами стало пусто. Исчезла? Радость от встречи с близким человеком постепенно угасла. Она подошла к выходу, но у разбитой двери никого не было, даже та кровавая летучая мышь пропала. В доме снова осталась только она. Нет, еще был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к калитке, Ся Цзин уже собралась войти во двор и забрать кролика, чтобы тот не натворил дел — например, не начал дышать огнем, —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был призрак! — взволнованно закричала в трубку Чжун Вань Юэ. — Либо мы обе сошли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Цзин снова опустилась на диван и неопределенно ответила: 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промыли мозги? — голос подруги звучал подозрительно. — Срочно съезжай оттуда, в этом доме нельзя оставаться!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Если больше ничего нет, я вешаю трубку. — Ся Цзин быстро нажала кнопку завершения вызова, а затем отбросила телефон, будто это был раскаленный уголек. Она боялась, что если скажет еще хоть слово, то не выдержит и выболтает всё об игре, а чем это обернется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вздохнула и отправила сообщение матери, которая была за границей. Уйти отсюда она пока не могла, оставалось только сидеть взаперти. К тому же, мать сама хотела, чтобы она немного развеялась, так что скрыть правду на какое-то время —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пролетели незаметно. Помимо написания курсовой, Ся Цзин выделила время на изучение гайдов по профессиям в классических онлайн-играх, чтобы лучше разобраться в механике.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знакомое серое здание, Ся Цзин, как и обещала, не взяла с собой никаких электронных устройств. Едва она вышла из лифта, как увидела приветливую улыбку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возвращением! Нужно показать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помню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знакомый коридор и сделав несколько поворотов, она увидела перед собой дверь в компьютерный зал. Ся Цзин мельком глянула на соседнюю, тоже плотно закрытую дверь, и подавила желание взяться за ручку: кто знает, какие странности там могут твориться.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по привычной схеме, она вошла в игру, и перед глазами постепенно проступили декорации деревни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она вышла из игры... кажется, где-то рядом с мясником и той маленькой девочкой. При мысли об Эр Я, которая вечно липла к кролику, у Ся Цзин разболелась голова: если кролик разозлится и начнет плеваться огнем, ей в этой деревне больше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сцена прогрузилась, Ся Цзин быстро огляделась. К счастью, кролик мирно лежал у ее ног. А Эр Я нигде не было видно — должно быть, родители загнали 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 — раздался звук удара топором по колоде. Затем последовал тяжелый голос мясника: — Принеси-ка мне пучок травы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шороха снова послышался стук, похожий на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Души? Случайно услышав это название, Ся Цзин обернулась и направилась к мяснику. Неудивительно, что название показалось знакомым: разве трава Души не является обязательным ингредиентом для призыва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почем трава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мясник удивленно поднял веки, не переставая рубить мясо. — Кто-то покупает обычную придорожную траву? Девочка, у тебя что, деньги лишние?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Придорожную траву? — теперь пришла очередь удивляться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западе деревни есть лавка травника, там можно обучиться распознаванию растений, — мясник прервал работу и указал направление. Затем он снова взглянул на Ся Цзин: — Если хочешь купить — ладно, могу отдать тебе тридцать стеблей в придачу к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отдельно нельзя? — Ся Цзин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было хотел что-то ответить, но вдруг замер, уставившись в одну точку, и приоткрыл рот от изумления. Белый пушистый комок неизвестно когда оказался на разделочном столе, и белоснежные лапки уже вцепились в кусок мяса. Всего за несколько секунд пара килограммов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каменным лицом ухватила кролика за уши, собираясь как следует проучить его, но стоило ей встретиться с его невинным взглядом, как сердце дрогнуло. Она вздохнула и с досадой посмотрела на остолбеневшего мясника: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то мясо?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кармане Ся Цзин стало вдвое меньше медных монет. От тридцати пяти монет, полученных при обмене с тетушкой Чжан, осталось всего пятнадцать — пожалуй, беднее ее во всей деревне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кое-какой прок был. Ся Цзин подбросила мешочек и довольно кивнула. Пятьдесят стеблей травы Души лежали внутри. Она выпросила их у мясника, воспользовавшись своей наглостью — раз уж всё равно пришлось платить, не пропадать же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что-то вспомнив, Ся Цзин обернулась и быстро выудила из травы пушистый комок. Она нахмурилась, холодно уставилась на кролика и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никаких проблем,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Qaq... — кролик сжался в комочек, лишь преданно глядя на нее глазами-бусинками.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Цзин помолчала, с тяжелым сердцем аккуратно опустила кролика на землю. Куда подевался ее гнев? Сейчас ей казалось, что двадцать медных монет — не такая уж большая цена. И тут же испугалась собственных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краю деревни показалась высокая сторожевая вышка. Там по-прежнему царил хаос: монстры непрерывно карабкались на стены, вступая в яростный бой с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туда свернула? — Ся Цзин огляделась: вокруг было пусто, ни одной лавки с припасами. Она ведь искала травника, неужели ошиблась направлением?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прямо перед ней упал истерзанный монстрами труп. Красно-черная кровь медленно вытекала из тела, и воздух наполнился тошнотворным запахом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было рванулся вперед, и если бы Ся Цзин не среагировала вовремя, потянув его назад, труп, скорее всего, отправился бы к нему в желудок. Посмотрев на расползающееся пятно крови, Ся Цзин словно приняла важное решение, и в ее ладони появилось несколько стеблей травы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Мазнув по крови, она начала выводить на земле пятиконечную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притих и, не мигая, наблюдал за пентаграммой, его длинные уши слегка подрагивали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Возвращения Души. — Ся Цзин тоже напряженно смотрела на звезду. Получится ли? Она не была уверена. Вдруг в голове кольнуло, будто часть ее сознания отделилась от тела и устремилась в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пентаграмма вспыхнула алым светом, и из нее вырвалось странное существо. Оно было небольшим, даже миниатюрным. На голове — красные острые рога, глаза прикрыты. Выдающаяся вперед челюсть с двумя острыми клыками, отливающими холодным блеском. А самое необычное — за спиной у него были черные крылья демона, которые, взмахнув лишь раз, позволили существу вылететь из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призвала? — существо медленно открыло глаза, в красных зрачках читалась кровавая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точно не зомби. Ся Цзин отступила на шаг, настороженно глядя на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ты? — чудовище оскалилось в жуткой ухмылке. — Только зеленая трава Души призывает зомби, а ты использовала красную, так что можешь рассчитывать только на Пандору...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монстра полетел огненный шар, кролик выпрыгнул вперед и выпустил несколько ледяных шипов. Его пушистая белая шерсть встала дыбом, он злобно шипел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сама пришла... — монстр даже не попытался увернуться, позволяя заклинаниям ударить себя. Ни огонь, ни лед не причинили ему вреда. Похоже, ему наскучила эта игра, и он, глубоко вдохнув, вызвал мощный, сокрушительный торнадо.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http://bllate.org/book/19410/1900823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