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тут же вспомнил упомянутый Лю Хо «вещевой мешок», мысленно шевельнул мысли — и перед ним возникла панель в виде свертка, где он отчетливо увидел только что исчезнувшие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подумал про себя: «А это ведь и правда очень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NPC, он обнаружил, что вокруг седобородого старика толпится еще больше игроков, чем раньше. Дело в том, что некоторые уже выяснили: опыта за задания, взятые на рынке, дают меньше, чем за квесты внутри самой секты. Слух быстро разлетелся среди игроков, и теперь все они побежали в соборную крепость к NPC за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 хотелось снова привлекать к себе всеобщее внимание, словно цирковая обезьянка, поэтому на сей раз он не стал использовать легкость походки, а просто затесался в толпу и, приложив немного усилий, распихал стоявших впереди людей, благополучно добравшись до седобородого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Седобородый NPC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отойти. У меня есть письмо, не мог бы ты передать его Тан Ухуэю из Зала Убийства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Зала Убийства Мечей в глубоких, подобных древнему колодцу зрачках Тан Яньчжи пролегла рябь. Приняв задание, он зашагал в направлении, которое подсказывала ему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Убийства Мечей служил резиденцией организации убийц клана Тан. Располагался он не то чтобы на отшибе, но внешне выглядел зловеще и жутко, так что случайные игроки старались обходить его стороной. К тому же всю округу опутывали ловушки, и даже если кто-то хотел войти внутрь, пробиться туда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 к Залу Убийства Мечей, Тан Яньчжи увидел отряд стражников-автоматонов из дерева и механизмов. В его сердце невольно закрались горечь и тоска: повсюду была такая знакомая и родная Цитадель Тан, но она больше не являлась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смотри, какие крутые и классные здесь NPC! Эта игра куда круче «Обратного удара», — захлопала глазами какая-то молодая игрок, не переставая делать скриншоты и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«Обратный удар», другая девушка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настоящая игра в древнем стиле. Посмотри на то, что сотворила семейка Чжоу: по сравнению с «Великим Таном» — какая-то нелепая безвкусица.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После официального запуска «Великого Тана» в «Обратный удар» точно никто играть не станет… — внезапно взвизгнула первая девушка. — Ой! Смотри, что это тот парень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проследим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следом, но не успели даже приблизиться к главным воротам, как угодили в несколько ловушек и потеряли больше половины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если пойдем дальше, HP совсем не останется. В цитадели нет лавки с лекарствами, чтобы прикупить снадобье, придется спускаться с горы. Давай в следующий раз придем с полными сумками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разочарованно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тому парню удалось миновать ловушки и пройти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 его здесь и спросим, как только он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задания и прокачка?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давай лучше сначала поднимем уровень, а уж когда станем сильнее, придем и заглянем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Убийства Мечей царил полумрак. В главном зале восседало несколько человек, и Тан Яньчжи, не зная, кто из них Тан Ухуэй, уже собирался обратиться с вопросом, как сидевший на главном месте седовласый мужчина заметил вошедшего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клана,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мысленно собрался и назвал имя своего учителя из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Тан Чжаофэна.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ученик самого главы. С каким поручением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опешил. Глава… Здешний глава Цитадели Тан тоже носил имя Тан Чжаофэн? Простое совпадение или нечто намеренное?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Тан Яньчжи пронеслись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послал сюда глава Зала Сотни Травок передать письмо Тан Ухуэю.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справа мужчина в черном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— Тан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передал ему послание и, попрощавшись со всеми, стремительно вылетел из Зала Убийства Мечей. Словно подхваченный ветром, он тут же применил легкость походки и устремился к внутренним покоям, где жил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ласточка, касающаяся воды, он легко и невесомо опустился на глазурованную черепицу крыши. Однако в комнатах дворца следов главы обнаружить не удалось. Тан Яньчжи буквально по дюйму осмотрел каждое помещение, но никаких потайных комнат во внутренних палатах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может находиться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подоспел Лю Хо, он сразу заметил притаившегося на карнизе Тан Яньчжи. Вокруг него словно клубился невидимый кокон из одиночества и отчужденности, отталкивающий всех на тысячу 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где глава? — Тан Яньчжи задал этот вопрос просто к слову, вовсе не рассчитывая, что Лю Хо владеет подобной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Хо откровенно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игрок, ты что, гайды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затараторил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игровых руководствах сказано, что, как только игрок достигает десятого уровня, система направляет его к главе клана. Только после того, как попрощаешься с главой, можно будет спускаться с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задумчиво кивнул: десятый уровень, значит. Когда он отдавал письмо Тан Ухуэю, то как раз получил очередной уровень и сейчас был на шестом. Еще пара выполненных заданий — и до десятки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продолжал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цитадели столько игроков, я столько сил потратил, пока выбил хоть какое-то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Лю Хо открыл панель заданий и, заметив значок возможности общего доступа,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игрок, мой квест можно сделать общим для группы,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дай-ка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квест, Лю Хо так обрадовался, что даже не вникнул в суть, а просто побежал следом за системными указателями.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уничтожить лазутчика, затаившегося во внутренних покоях клана Тан. Задание можно разделить при прохождении в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зачитал текст по слогам и тут же скис: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оружия нет, как я мобов-то убивать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Кидай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Хо мгновенно переменилось от уныния до полного воодушевления: под крылом великого игрока точно не пропадешь. Он тут же отправил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немного поглазел на значок — красное миниатюрное знамя, — после чего принял приглашение и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вряд ли станут давать игрокам заведомо невыполнимые поручения. В системе сказано «уничтожить», а не преследовать и убивать. Это значит, что противник еще не знает о наших намерениях. Единственный способ победить — застать его врасплох и прикончить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восхищенно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игрок, ну ты и голова! Как я сам до этого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достал из вещевого мешка деревянную палку и протянул ее спутнику. Эту палку обронили участники той самой группы, и Тан Яньчжи подобрал ее просто на всякий случай, забросив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Лю Хо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он хорохорился, заявляя, что справится без помощи старших товарищей, а на деле мало того что заставляет великого игрока тащить его по квестам, так теперь еще и оружие получает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Указанный системой лазутчик оказался рядовым слугой, подметавшим один из внутренних дворов. Тот все еще был занят своим делом, опустив голову, и совершенно не замечал приближения двоих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группе, переключение на командный чат позволяло общаться так, что посторонние их не услышат. Узнав о существовании командного канала, Тан Яньчжи даже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парочка совершенно открыто болтала между собой. Тан Яньчжи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его внимание, а ты заходи сзади и огрей дубинкой по голове. Запомни: если получится снести здоровье с первого удара, не ввязывайся в затяжной бой. Мы пока не знаем сил противника, действовать безрассудно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нарастающее напряжение, Лю Хо тоже принял серьезный и сосредоточенный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Великий игрок, ты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кивнул, а затем одним легким прыжком изящно опустился прямо перед подметавшим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 неожиданности подпрыгнул, а затем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Яньчжи из клана Тан, закрытый ученик главы. Подскажите, чье это подворье? — вежливо и учтиво поинтересовался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облегчением выдохнул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владения молодого господина Чан Аня, сына старейшины Тан Шаохуа. Если у вас нет дел, попрошу немедленно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Чан Ань всегда отличался буйным нравом и терпеть не мог посторонних в своем дворе; если он узнает об этом, неизвестно еще, как сильно гневаться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Тан Яньчжи развернулся, ни о чем не подозревавшего слугу сзади огрели палкой по голове, и тот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NPC не вызвало у Лю Хо никаких угрызений совести. Хотя все вокруг знали, что это всего лишь персонажи, их внешность и манера поведения выглядели настолько по-человечески, что обычный человек вряд ли смог бы поднять на них руку. Однако Лю Хо уже прошел через несколько голографических игр и давно привык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Насмерть? — поинтересовался Лю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приложил пальцы к носу поверженного: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извлек на свет кинжал, источавший леденящий блеск, и перерезал горло несчастному. NPC мгновенно растворился, превратившись в порцию опыта, которая упала обоим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Хо по спине пробежал холодок: до чего же жестоко, прямо под стать великому игроку. Глянув на панель,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повысился!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Пятый! Ха-ха, пока остальные только над третьим и четвертым пыхтят, я уже на пятом. Не думал, что и на моей улице настанет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молча бросил взгляд на собственную панель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брать следующие задания. В группе опыта дают больше, хотя сложность тоже может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Хо, пребывая на седьмом небе от счастья, отмахнулся — какая разница, раз с ними великий игрок, им любые трудности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 квестами!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вприпрыжку ускакал вперед, а Тан Яньчжи неспешно двинулся следом. Сдав задание по устранению лазутчика, шкалы опыта обоих заметно подросли: Тан Яньчжи до седьмого уровня оставалось всего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показала, что командный опыт действительно превосходит одиночный. Выполнив еще пару заданий средней сложности — которые для самого Тан Яньчжи не представляли никакой проблемы, — они стремительно оторвались по уровню от основной массы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Хо, глядя на панель, мысленно умывался слезами умиления: жить под крылом великого игрока — это просто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 последняя механическая кукла-страж в тайной комнате, тело Тан Яньчжи озарилось слабым золотистым сиянием, и перед ним выскочило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тем, что он первым завершил задание секты. Поклонитесь главе, после чего вы сможете самостоятельно отправиться странствовать по миру.]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воздухе замерло множество парящих иконок. Тан Яньчжи не стал тратить время на их изучение и, убрав кинжал в ножны,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главе. Как возьмешь десятый уровень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Лю Хо и слова сказать, Тан Яньчжи растворился в воздухе,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остолбенел от такой умопомрачительной скорости прокачки и остался стоять с разинутым ртом, провожая взглядом пустующее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вела Тан Яньчжи прямо к главному залу. Чем ближе он подходил, тем сильнее в его груди поднималось странное чувство тоски по родному дому, смешанное с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ступенях главного храма одинокую фигуру, стоявшую с заложенными за спину руками, Тан Яньчжи испытал сильнейшее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поднимался наверх, чувствуя, как глаза заволакивает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и безмятежная улыбка на лице старика казалась приветом из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Яньчжи защипало в носу, и по щекам помимо его воли покатились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 словно не замечал его слабости, произнеся ровным,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рек и озер жесток и коварен, человеческие сердца полны лжи.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была похожа эта сцена на правду, Тан Яньчжи прекрасно понимал: перед ним всего лишь бездушный NPC, а не его настоящий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затих голос старика, как в руке у Тан Яньчжи материализовалось оружие, а на панели навыков вспыхнуло сразу несколько иконок.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 первого взгляда узнал появившуюся у него в руках вещь — это был усовершенствованный Тысячеликий Механизм, весом и размером едва ли в треть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механизм, Тан Яньчжи не спешил уходить. Он просто присел на ступени прямо у ног старика. Долгое время они молчали. Взгляд Тан Яньчжи казался расфокусированным, словно он заглядывал куда-то в пустоту, и наконец он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ничуть не удивился — он знал, что даже NPC наделены определенным зачатком интеллекта.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боюсь: стоить мне уйти, как я больше никогда не найду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старика мелькнула мудрость умудренного опытом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ученик моего клана Тан. Где бы ты ни находился, клан Тан всегда будет твоей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активацией скрытого задания: желаете ли вы принять испытание на роль главного ученика секты?]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без колебаний принял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так просидели и сколько слов было сказано, он и сам не знал — ровно до тех пор, пока до главного зала не добрался второй игрок, достигший десятого уровня, ведомый системной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поднялся, низко поклонился старику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издали заметивший, как Тан Яньчжи отвешивает поклоны седому персонажу, немало изумился и подумал про себя: «Подумаешь, NPC, к чему столько церемоний?»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 оказался на рынке Внешней крепости Тана. Не останавливаясь, Тан Яньчжи миновал городские ворота и вышел к тому самому месту, где впервые ступил на землю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у самых ворот мерцал узор, напоминавший сложную формацию, причем рисунок на его поверхности выглядел весьма причудливо — Тан Яньчжи так и не смог понять, что он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на чертеж, как мир вокруг завертелся волчком. Когда зрение вернулось к нему, окружающий пейзаж полностью преобразился: перед глазами раскинулся оживленный процветающий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данный момент улочки казались пустынными: NPC вокруг бродило немало, а вот игроков почти не наблюдалось — на тот момент десятый уровень покорился еще очень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пару заданий и подняв уровень до одиннадцатого, Тан Яньчжи заметил, что его шкала персонажа слегка окрасилась в красный цвет. Он попытался разобраться в причинах, но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экран перед глазами Тан Яньчжи потемнел, и он осознал, что система принудительно выбросила его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чередой вопросов, Тан Яньчжи полез в сеть за ответами, но тут же ощутил, как нестерпимо сильно урчит в животе. Взглянув на часы, он ахнул: наступила полночь. Только тут он вспомнил, что провел в виртуальном мире целые сутки — по меньшей мере двенадцать двойных часов, то есть все двадцать четыре часа подряд.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роботу-дворецкому заняться ужином, Тан Яньчжи сначала принял освежающий душ, перекусил и лишь после этого уселся за поисковики. На официальном сайте «Великого Тана» он нашел то самое руководство, о котором говорил Лю Хо, и внимательно вник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соотношение игрового времени к реальному составляло два к одному, а продолжительность сеанса напрямую зависела от запаса сил персонажа. Как только полоска выносливости падала до нуля, система автоматически выбивала игрока из игры, требуя восстановить силы в реальном мире с помощью еды и сна. К тому же в период с полуночи до шести утра в игре наступала ночь: видимость на локациях резко падала, а количество опыта за убитых монстров уменьшалось. Так что даже те полуночники, что не хотели спать по ночам, были вынуждены выходить из игры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Тан Яньчжи спал исключительно крепко. На следующий день он, как обычно, поднялся спозаранку для тренировок, а после завтрака не стал сразу нырять в капсулу, предпочтя продолжить учебу по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неплохо разбирался в химии и демонстрировал блестящие успехи; если бы не безвыходное положение, вряд ли он стал бы сводить счеты с жизнью с помощью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ничего не смыслил ни в физике, ни в химии, язык других звездных систем был ему незнаком, а история казалась темным лесом. Сейчас ему приходилось впитывать знания по крупицам — в конце концов, нельзя же всю жизнь существовать на государственное пособие, рано или поздно придется искать работу, чтобы зарабатывать на жизнь и содержать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десяти часам раздался сигнал коммуникатора. В такое время позвонить мог разве что Хань Чжисинь. И действительно, стоило принять вызов, как на виртуальном экране появилась фигура Хань Чжисиня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слегка удивленным — судя по всему, он рассчитывал застать Тан Яньчжи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без капсулы?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Чжисинь чуть сместил ракурс камеры коммуникатора, демонстрируя игровой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Доставили только сегодня. Вчера, после официального запуска «Великого Тана», шлемы мгновенно смели с прилавков, и вот сегодня завезли вторую партию. Я даже успел урвать два шлема для родителей, — Хань Чжисинь расплылся в улыбке, обнажив четыре ровных передних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секту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класс? Думаю податься в странники, как думаешь, норм?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мысленно припомнил характеристики класса странников и решил, что они вполне подходят под характер Хань Чжисиня: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апну десятку — и сразу к тебе. Да, кстати, как твой ник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Янь… чжи? — Хань Чжисинь на секунду завис, а потом выдал: — Ну прямо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Тан Яньчжи надел шлем. Как только он появился в виртуальном мире, коммуникатор тут же заходился трелями, а справа вверху то и дело всплывало несколько прозрачных иконок. Непрерывно мигал значок со сцепленными руками — судя по всему, это и был тот самый список друзей, о котором упоминал Лю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ткнул в иконку, и перед ним мгновенно выскочило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Лю Хо отправляет запрос на добавление в друзья.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подтвердить добавление, как не прошло и трех секунд, от Лю Хо прилетело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[Личный] Лю Хо: Великий игрок, спасай!!!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[Личный] Тан Яньчжи: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полминуты, прежде чем Лю Хо соизволил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[Личный] Лю Хо: Великий игрок, ты сейчас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[Личный] Тан Яньчжи: В Цаоу.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Лю Хо сидел с крайне кислым выражением лица, не зная, как подступиться. Пока великого игрока не было в сети, он еще отважился строчить мольбы о помощи, но теперь, когда Тан Яньчжи объявился, ему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массивный здоровяк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он и вправду так хорош, как ты расписывал, позови его помочь нам с подземельем! Крупные гильдии вроде Владык и Божественного Домена Ао Тяня уже давно всё зачистили, и только мы, мелкая седьмая вода на киселе, не можем одолеть даже второго босса. Наш мастер гильдии уже раз пять сорвался, если и дальше так пойдет, мы весь день проторчим в инсте.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Спрошу у него, только не обещаю, что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подхватил стоявший у стены тяжелый тесак, закинул его на плечо и перед тем как уйти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 обрадую мастера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делалось на тот случай, если Тан Яньчжи вдруг согласится прийти, а лидер команды внезапно вздумает артачиться.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Лю Хо, Тан Яньчжи не стал брать это в голову и принялся изучать остальные иконки.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 Мо Ту: Черная гора, набор 3 из 5! Нужны хилер и танк, ждем двух дамагеров.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Лань Шао: Куплю фиолетовый комплект «Сотня цветов»! Цена от 10 тысяч за шмотку, скупаю по всему серверу!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Маленькая Сластена Артур: Автор предыдущего сообщения — долбень. Лабиринт Сотни Цветов до сих пор никто не зачистил, даже если что-то и упадет, крупные гильдии оставят шмот себе, кто тебе его продаст?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Рыцарь Вечная Песня: Десять тысяч за шмотку, а в сете восемь предметов — это же не меньше ста тысяч выложить придется! Вот это мажор. Будь у меня такой шмот, непременно бы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Нянь Бай: Да прекратите вы спорить. Слышал, утром элитный рейд Владык ходил в это подземелье — так едва-едва одолели второго босса. Обычным игрокам теперь и вовсе соваться туда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Легкая Словно Летний Цветок: Ой, смотрите-ка, кто тут у нас, неугомонный Цыпленочек! Вечно ты в курсе всех сплетен. Что, забросил «Обратный удар» и решил податься в «Великий 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Нянь Бай: Только не надо мне про этот «Обратный удар», теперь я оседаю в «Великом Тане».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пестрил самыми разными мнениями и возгласами; временами казалось, что просто наблюдать за чужими разговорами — само по себе довольно увлекательное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друзей снова замигал, возвращая внимание Тан Яньчжи из мирового чата в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[Личный] Лю Хо: Великий игрок, у тебя найдется свободная минутка? Наша гильдия собирает рейд на подземелье Черной горы, но мы застряли на втором боссе. Если ты не слишком занят, не мог бы прийти и помочь нам с прохождением?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[Личный] Тан Яньчжи: Я никогда не ходил по подземельям.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изучая гайды в сети, он выяснил, что после десятого уровня львиная доля опыта добывается именно в подземельях и на зачистке диких монстров. Причем для походов в инсты требовалось собирать группу, а поскольку он всегда предпочитал действовать в одиночку, ему вряд ли удалось бы даже команду сколотить.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http://bllate.org/book/19411/1900917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