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жестоким дамагером, как Тан Яньчжи, в команде, сколько ни приведи куньлуньских стражей, они всё равно не удержат агр.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подземелье Лабиринт сотни цветов? — неожиданно подал голос Тан Яньчжи, который до этого молча фармил монстров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 взволнованно затараторить: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босс, ты собрался в Лабиринт сотни цветов? Возьми меня с собой, обязательно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напарником можно пройти подземелье с закрытыми глазами, просто умерев на ходу, так что нужно было покрепче вцепиться в это золотое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мировом чате многие игроки жаловались, что это подземелье невероятно трудно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Сложнее, чем Черная гора. Подземелье Черной горы имеет обычную сложность, и игроки невысокого уровня примерно тринадцатого левела могут его пройти, а вот в Лабиринте сотни цветов и на пятнадцатом уровне не факт, что удастся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это хардкорная версия. Говорят, после пятидесятого уровня откроется еще и кошмарный режим, боже мой! — лицо Лю Хо при этом приняло крайне комичное и преувеличенное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подкатился к нему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позову остальных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 сотни цветов был групповым подземельем на десять человек. Хотя Гу И и сам не прочь был пообедиться с Яньчжи наедине, было очевидно, что их двоих не хватит по урону, так что пришлось призывать еще несколько пар бесплатной рабочей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 четверо знали, о чем ты думаешь, они бы расплакались. -_-|||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Игроков, продававших снаряжение на рынке сбыта, было немного. Во-первых, большинство новичков все еще бродило по деревням, а во-вторых, тех, кто смог преодолеть Черную гору, можно было пересчитать по пальцам одной руки. Из-за этого спрос на экипировку и материалы был бешеным, и не прошло и двадцати минут, как они подчистую опустошили свои инвентари.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 аптекаря, Чи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внешние локации не идем, босс велел сразу направляться в Лабиринт сотни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братец Тан захотел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босс влюбился, он словно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сквозило чистое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всегда молчаливый Лян поднял руку и указал вперед, на чайный домик: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продают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в седло, Мэй был готов расплакаться от счастья: наконец-то удалось распрощаться с пешей ходьбой. Все они уже прошли через не одну игру, и во многих фэнтези-ММО ездовыми животными служили магические звери, так что научиться ездить на лошади для них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чайном домике толпилось множество народу, желавших заключить сделку с торговцем лошадьми. Хотя между городами и существовали телепорты, чтобы добраться до диких земель для фарма и прохождения подземелий, приходилось передвигаться на своих двоих — в конце концов, техникой легких шагов владели немногие, так что такое средство передвижения, как конь, пользовалось бешеной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 сотни цветов располагался на территории загородного поместья. Даже у входа в подземелье сложного уровня крутилось немало игроков в поисках группы — в основном на удачу, в надежде вдруг сорвать куш и прорваться, хотя пока что никому это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группы Тан Яньчжи не привлекло особого внимания окружающих, но вскоре глухой стук копыт вперемешку с ржанием стал нарастать, и взгляды людей невольно обратились на источник звука. Перед ними предстали четыре поджарых, быстрых как ветер скакуна, а их мощные железные копыта подняли целое облако пыли. Все четыре лошади остановились одновременно, и верхом на них сидели четверо игроков с абсолютно одинаковыми лицами. Редко кто делал себе лица точь-в-точь как у других, а уж четверо сразу — это было слишком, так что внимание всех вокруг мгновенно переключилось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кони, красавцы!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Яньчжи, глядя на стройных и красивых скакунов, не смог скрыть легкой симпатии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 золотых за голову, — поглаживая лошадиную морду, произнес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немногие, кто еще собирался поинтересоваться, где можно купить такую лошадь, услышав эту цифру, тут же развернулись и пошли прочь: слишком дорого, они бедняки и такое не потянут.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спросил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жаль только, дороговато, — с некоторым сожалением отозвался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 тут же суетливо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закину бабла.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торговец лошадьми сбежит, он бросился пополнять счет на несколько десятков тысяч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повернулся к остальной четверейке: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выручили за снаряжение?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тысячи, — ответил Ван и передал Тан Яньчжи вырученные за шмот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утром в мире не орал какой-то дурак, скупающий снаряжение для Лабиринта сотни цветов по десять тысяч за штуку? Скоро продадим лут из подземелья, и как раз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босс, разве торговец лошадьми не обновляется каждый день?.. — тихонько напомнил Мэй, думая про себя: разве в такой момент тебе не следовало бы достать безымянную кредитку и позволить братцу Тан тратить сколько душе угодно?!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сперва сходим в подземелье, — Тан Яньчжи смотрел на вещи философски. Он просто ностальгировал по прошлому, когда мог свободно скакать на коне в роскошных одеждах, а не потому, что ему жизненно необходим был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пока не буду покупать, куплю вместе с великим боссом, — последовал примеру Тан Яньчжи Лю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с любопытством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 про пополнение счета — это значит переводить реальные деньги в игровую валюту?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Хо, стоило ему заговорить, уже не мог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курс обмена реальных денег на игровые один к одному, то есть одна золотая монета равна одному рублю. Реальные деньги можно закинуть на игровой баланс, а игровую валюту точно так же вывести обратно в наличные...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Лю Хо договорить, как Тан Яньчжи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перевести игровую валюту в реальные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воспользовался моментом, чтобы оттереть болтливого Лю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в правом нижнем уголке инвентаря такой маленький кошелек, где хранятся золотые? Сначала кликни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по кошельку и успешно переведя три тысячи золотых в реальные деньги, Тан Яньчжи снова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есть задания с наградой в золоте?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на мгновение замер,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правда, контракты с наградой становятся доступны только по достижении тридцатого уровня и входе в главный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 удивленно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Я помню, в гайдах об этом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мягко улыбнулся и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с сотрудниками компании-разработчика Датана, поэтому владеем некоторой незначительной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Хо, к счастью, не стал допытываться дальше. И лишь Тан Яньчжи бросил на Гу И странный, скрытный взгляд, но развивать тему дальше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Лань проявил тактичность и не стал расспрашивать про гайды на уровни выше тридцатого: те, кто общается с разработчиками Датана, либо сами из этой тройки богатейших семей, либо связаны с ними, а связываться с такими мажорами с вершины пищевой цепочки им было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босс, ты планируешь стать профессиональным игроком? — с любопытством спросил Лю Хо. В нынешнюю эпоху повального увлечения онлайн-играми профессиональные геймеры перестали считаться презренной профессией, и некоторые крупные гильдии даже содержали постоянный состав, выплачивая им фиксированное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пойдет, — уклончиво ответил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клане Тан, он тоже иногда заглядывал в Зал Обратного Сражения, чтобы взять пару заказов, обычно берясь лишь за устранение отъявленных негодяев и злодеев. Но в этой игре еще столько всего было непонятно, да и ситуация с крепостью клана Тан висела в воздухе. Денег у него оставалось немного, и бесконечно жить в квартире Хань Чжисиня было нельзя — так что заработок на игре до поры до времени казался вполне неплохим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Чи активировал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 сотни цветов полностью оправдывал свое название: по сути, это был запутанный лабиринт. Стоило им ступить внутрь, как перед глазами предстала старинная усадьба, построенная из живых цветов. Повсюду пестрели и соревновались в красоте бутоны, а в воздухе витал едва уловимый, опьяняющий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шмыгнул носом и чихнул. У него была аллергия на цветы, и пусть здешние растения не были настоящими, находиться здесь все равно было тяжело. Затаив дыхание,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сторону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расходились две цветочные тропинки — налево 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попытался запрыгнуть на цветочную стену, чтобы осмотреться, но не успел он коснуться верхушки, как та с шумом выросла еще на добрых полтора метра. Ожидая подобного исхода, Тан Яньчжи ничуть не удивился — если бы все решалось так просто, остальные игроки не застревали бы здесь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любую дорогу, — беззаботно бросил Гу И. — Ошибемся — в худшем случае вернемся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дайте мне сказать пару слов, — на лице Чи сидела его фирменная мягкая улыбка, располагающая к себе людей. — Сейчас лидером назначили меня, так что все должны подчиняться моим приказам, вы же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Лут с босса распределяю я. Снаряжение буду делить по классам; если выпадет что-то для других классов, продадим и разделим деньги поровну. Против такого порядка тоже ни у кого возражений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распределения добычи у Чи отличались от того, как это делалось в случайных группах. В рандомах, если выпадала одна вещь на несколько одинаковых классов, обычно кидали жребий. Если бы Чи стал тянуть одеяло на своих, Тан Яньчжи и остальные оказались бы в убытке, но Лю Хо и Цан Лань полностью доверяли Тан Яньчжи, а раз доверял он, были готовы довериться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группа двинулась дальше. Время от времени из-за тупиковых поворотов вываливались небольчки группками мобы, но они даже не успевали толком атаковать, как члены отряда быстро разделывались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 пять они снова столкнулись с развилкой.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Направо, — подал голос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им еще несколько раз попадались развилки, и каждый раз они поворачивали направо. Несколько раз сделав огромный крюк, они вернулись к исходной точке, после чего сменили тактику и стали уходить влево. Проплутав добрую половину дня, Лю Хо и остальные уже совсем потеряли ориентацию в пространстве: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так ходить, то даже если найдем босса в этот раз, в следующий снова забудем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все записываю, — успокоил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обессиленно выдохнул Лю Хо. — Час уже шагаем, а от босса ни следа, только мелочи всякой накрошили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произнес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отряд как раз вышел к концу прохода и, резко свернув налево, лицом к лицу столкнулся с огромным боссом, который тут же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мать! — Мэй отпрыгнул назад с невероятной резвостью, но при этом успел кинуть на группу массовое исцеление, вытащив балансировавших на грани смерти стеклянных сопартийцев.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панически пытались выйти из боя, Тан Яньчжи невозмутимо поднял Тысячу механизмов и выпустил серию скиллов. Каждая атака пришлась точно в голову босса, над которой тут же взметнулась череда ярко-красных цифр урона: 130, 150, 200...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еще до того, как чудище бросилось на них, взлетел на искусственную скалу, собираясь протянуть руку и оттащить Тан Яньчжи, но тот сделал лихой кульбит в воздухе и сходу залепил монстру цепной арбалет, успешно перехватив агр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разочарованно вздохнул: ему снова не дали шанса побыть героем, спасшим красотку. Когда же он сможет завоевать его сердце?.. Молодой господин Гу, никогда прежде не знавший романтических забот, был крайне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Хо, уворачиваясь от атак босса,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жуть! Вот это адреналин! Понимаю, почему все так матерят это подземелье — тут же с порога убивают раньше, чем успеваешь разглядеть, как выглядит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отдал четкий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и Цан Лань, включайте провокацию, держите моба! Братец Тан, пока не атакуй, Тан Мэнь, используйте цепной арбалет, остальные — наваливайтесь, смотрите не сорвите срыв агра!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босс выглядел не как гуманоид, а как жуткое насекомое с крыльями на спине, чем-то напоминающее огромного жука, из-за чего Тан Яньчжи даже растерялся, не зная, куда лучше приложиться.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Безысходно вздохнув, Тан Яньчжи убрал Тысячу механизмов, но даже без попаданий по уязвимым точкам его урон все равно превышал показатели остальных. Продолжи они в том же духе, Ван и Цан Лань окончательно потеряли бы контроль над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 Яньчжи прекратить атаку, как оба танка шумно выдохнули. Хотя наличие в пати столь мощного дамагера и облегчало жизнь, постоянный переагр тоже доставлял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танки вернули контроль, Чи не спешил бросаться в атаку. Вместо этого он подошел к Тан Яньчжи и дипломатичным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Тан, не мог бы ты попытаться чуть-чуть сдерживать свой урон?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постучал пальцами по корпусу арбалета: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лениво прислонился спиной к каменной стене искусственной горки, лениво выпуская скилл за скиллом. Какая скука. Лучше бы они с Яньчжи вдвоем пошли в подземелье, вот это было бы дело. А так приходится сдерживать собственный урон,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осознанному контролю со стороны Тан Яньчжи, дальше всё шло без эксцессов, и уровень здоровья босса быстро упал до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он впадет в ярость, — предупредил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такие невезучие, — пробормотал Лю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удача действительно оказалась не на их стороне. Босс издал оглушительный рев, и звуковая волна накрыла игроков невидимой атакой: каждый, кто оказался ближе чем в десяти метрах от чудовища, тут же подхватил эффект паралича.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не могу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босс вырвался из-под контроля и понесся прямо на отряд, в два счета раскидав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больше не заботился о том, сорвет он агр или нет. Взлетев на каменную горку, он всадил в босса несколько приемов подряд: Пронзающий арбалет, Стрела погони, Разрывающая душу — и каждый выстрел пришелся точно в глазницу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взбеленился, резко распустил крылья и бросился на скалу. Огромные крылья подняли целый шторм, разметав траву и цветы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неторопливо выпустил последний навык, а затем легко оттолкнулся ногой, проскочив прямо по макушке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взбесился еще сильнее, отчаянно мотая туловищем в воздухе, пытаясь сбросить наглого седока.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И стало серьезным, он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ставь заморозку!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повторив маневр Тан Яньчжи, он выпустил стрелу прямо в глазницу босса, и над головой чудища ожидаемо всплыла критическая отметка в 350 единиц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наконец-то понял, почему этот парень всегда наносит критический урон. В других играх понятия уязвимых точек не существовало вовсе — куда ни ударь босса, урон оставался прежним. Но в Датане модели персонажей и боссов были проработаны гораздо реалистичнее, и если не приглядываться как следует, эту механику ни за что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откуда сам Яньчжи обо всем этом знал? Гу И снегло любопытство, но он прекрасно понимал правило насчет горячей похлебки и нетерпеливости: вместо того чтобы в лоб выведывать чужие секреты и вызывать раздражение, было гораздо эффективнее шаг за шагом открывать его сердце и добиваться доверия. Ему хотелось, чтобы тот сам, по собственной воле, поделился с ним — так было намного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снова с яростным воплем бросился на Гу И. Тан Яньчжи воспользовался моментом, спрыгнул вниз и выпустил Цепной арбалет, отбросив монстра больше чем на десять футов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сейчас! Чи взмахнул метелкой, и босс в мгновение ока превратился в глыбу льда, рухнувшую с высоты. Чи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максимальный урон!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 осталось 8% здоровья. Едва ледяная глыба начала таять, Чи тут же установил магический массив, на время сковав движения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Тай Сюй было вспомогательным: атака у него невысокая, упор делается на групповую поддержку, а Чи к тому же отлично умел командовать. Стоило обездвижить босса, как остальным оставалось лишь вывалить на него все скиллы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раздался звонкий треск, и босс, завалившись набок,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 уселся прямо на траву, тяжело отдуваясь: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как 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Чи, подбирая лут,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Снаряжение Тянь Цзи, Тан Мэня, Хуан Юя... Неплохой улов, и всё сплошь синее.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официальном гайде упоминалось, что по качеству экипировка делится на белую, зеленую, синюю, фиолетовую, оранжевую, а венчает все это великолепие темно-золотая. Темно-золотой шмот можно было скрафтить только по чертежам, выпадающим с мировых боссов и боссов кошмарного режима. Впрочем, для нынешних игроков темно-золотая экипировка была еще чем-то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Добела разделив снаряжение по классам, а внутри одинаковых классов — по показателям DPS (урона в секунду), они обнаружили, что на Тан Мэня выпал всего один пояс. Самый высокий урон среди троих Тан Мэней, вне всяких сомнений, был у Тан Яньчжи, так что пояс достался ему, и ни Лю Хо, ни Лян не имели против этого ни малейших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они продолжили путь по лабиринту. То ли сказались те слова Тан Яньчжи про скоро доберемся, то ли что-то еще, но теперь у каждой развилки все автоматически оборачивались к нему за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замер, чуть шевельнув ушами, и спустя пару секунд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этот отрезок пути, они вышли на просторную поляну. Сообразившие быстрее остальных тут же поняли, что нашли второго босса, и даже без команды Тан Яньчжи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Яньчжи, лениво помахивая Тысячей механизмов, неторопливо поплелся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неловко задрали головы к небу: похоже, они слегка перенервничали.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 усмешкой последовал по пятам за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яростно зыркнул в его сторону: чего ржешь, умник?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босс снова оказался насекомоподобным монстром, но в отличие от первого, крыльев у него не было, а внешне он больше напоминал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здоровье босса опустилось до трети, Чи вдруг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Королевская знать уже прошла второго босса, сейчас бьют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дурную новость, ребята испытали смешанные чувства. Хотя они изначально шли в подземелье просто попробовать и были готовы радоваться любому прохождению, кому не хотелось урвать первое убийство? Утром системное оповещение в мировом чате о награде за первое прохождение Черной горы у всех вызывало зависть. К тому же Лабиринт сотни цветов был сложным подземельем, и награда за первое прохождение явно превосходила награды Черной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уныние в команде, Чи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Стараемся изо всех сил, к тому же они пока не нашли босса. С нашим братцем Таном мы еще успеем опередить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 тут же воспрял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у нас же есть великий босс, лабиринты для него — как детская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откуда ты знаешь, что Королевская знать уже прошла второго? Ты что, заслал шпиона даже в элитную группу Королевской знати?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 в крайнем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Есть игроки, которые профессионально занимаются перепродажей информации — стоит заплатить, и узнаешь что угодно. Королевская знать только что одолела второго босса и тут же хвастливо выложила скриншот в канал гильдии. Кроме рядовых игроков, об этом, пожалуй, уже знают все остальные крупные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молча выслушал их разговор, как вдруг резко выкинул железную кошку, подтянув к себе стоявшего ближе всех Вана, и одновременно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Ланю не повезло: хвост босса совершил размашистый удар. Жало на хвосте было ядовитым, и полоска здоровья Цан Ланя обнулилась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Ван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не среагировал вовремя, пасть пришлось бы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выбросил магический массив и крикнул Мэю: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Воскреси Цан 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остановил его Тан Яньчжи. — Не воскрешай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остальные не поняли, но стоило им посмотреть на место, где лежал павший Цан Лань, как до них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на официальном форуме Датана не было ни единого гайда по этому подземелью — никто не знал ни как выглядит босс, ни какими навыками он обладает. Чи нахмурился, оставалось лишь непрерывно ставить массивы, удерживая чудовище. Ловушки могли сдерживать босса лишь временно: с первым боссом прокатило потому, что у того оставалось меньше 10% здоровья и после ярости он впал в слабость, но одними массивами удержать монстра было невозможно — иначе зачем тогда нужны были куньлуньцы?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барьеры один за другим ломаются под грубой силой, Чи на секунду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переглянулся с Гу И. Тот мгновенно всё понял, взмыл в воздух, выдал серию скиллов и перетянул агр на себя — все движения заняли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яростно зашипел, взметнув огромные клешни и задрав высоко хвост. Забыв про остальных, он набросился на Гу И и пополз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http://bllate.org/book/19411/1900922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