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Ван-няньцзы залечивала раны, у неё со временем завязались романтические отношения с молчаливым охотником. Она передала с человеком, отправлявшимся в посёлок, письмо для старшего брата, в котором призналась, что у неё нет лица возвращаться к нему, после чего осталась жить в селении и вышла за охотника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тот охотник во время утренней вылазки в горы пострадал от лап свирепого тигра и от тяжелых ран вскоре скончался. Душа Ван-няньцзы овдовела и превратилась в пепел, она осталась в этой деревне и больше никуда не выходила — вплоть до вчерашнего дня, когда в её дом ворвалась незнакомая женщина. За минувшие годы её боевые искусства давно пришли в запустение, и соперница одолела её меньше чем за два приёма. Та женщина хотела выведать у неё сведения о величайшем сокровище мира боевых искусств и подвергла её жестоким пыткам. Узнав горькую весть о кончине старшего брата и его жены, Ван-няньцзы накрепко сжала зубы и упорно отказывалась раскрыть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та злоумышленница узнала о местонахождении Сун Юаня, но она изменила лицо, приняв обличье Ван-няньцзы, чтобы шантажировать её мальчиком. Кто бы мог подумать, что Гу И раскусит этот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Тан Яньчжи и остальные уже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Ван-няньцзы, все погрузились в молчание. Небо снаружи уже совсем стемнело, в комнате неизвестно когда зажгли свечи. Пламя свечей то вспыхивало, то гасло, лицо стоявшего к свету спиной Тан Яньчжи казалось неясным и смазанным. Спустя какое-то время он разомкнул губы, прервав тишину в этой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Ван-няньцзы протянула руку и потрепала ребёнка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завтра же увезти Сяо Юаня из деревни. Раз они знают, где я живу, здесь больше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Поступая так, она в первую очередь заботилась о том, чтобы не навлечь беду на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достал из заплечного мешка горсть золотых монет, положил их на стол и произнёс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Сун жили в городе Лоян, а уровень их отряда пока не дотянул даже до тридцатой ступени, поэтому войти в Лоян они временно не могли — оставалось лишь дождаться достижения тридцатого уровня, чтобы продолжить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Мэй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что это за бумажка?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разжал ладонь и развернул свиток. Когда бумага раскрылась полностью, она оказалась размером с пол-ладони, к тому же неполная — на ней были начертаны линии и координаты, напоминающие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столпились вокруг, вглядываясь в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уверен, узнаем, когда соберём остальные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совершенно не интересовался играми вроде поиска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тоже без особого энтузиазма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какой-то четвертинки.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награды за задание? — озадаченно произнёс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задание по спасению Ван-няньцзы выполнено, пожалуйста, выберите награду за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звучный перезвон перед глазами игроков всплыла прозрачная панель, представляющая три больших красных подарочных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вовсю сияющими глазами уставился на подарки и зачитал их вслух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Снаряжение с прибавкой к характеристикам, питомец на выбор, ездовое животное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ещё сомневались, что именно выбрать, Тан Яньчжи среагировал быстрее всех. Не раздумывая, он выбрал снаряжение, и стоило ему нажать подтверждение, как на ладонь упало простое, ничем не примечательное кольцо, одновременно с которым выскочило маленькое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одну характеристику для усиления.]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без малейших колебаний выбрал прибавку к ловкости. Когда-то учитель говорил ему: в боевых искусствах Поднебесной непобедима лишь скорость. Только превосходя других в быстроте, можно убивать врагов незримо для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Кольцо: Благословение ветра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+10 (развиваемое)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сделали выбор: кто-то взял снаряжение, кто-то — питомца, и лишь никто не пожелал брать ездовое животное. И только Гу И ткнул наугад — и угодил прямо в ездового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Чи-чи-чи.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плечо Гу И опустился ещё не оперявшийся жёлтенький цыплёнок и залихватски задрал крошечную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бросил взгляд на чёрного ястреба у себя на плече, затем перевёл его на цыплёнка Гу И, и уголки его рта судорожно дёрнулись: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это у тебя...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одной рукой схватил цыплёнка и процедил сквозь зубы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Ездовое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согнулись пополам от смеха, и даже обычно лишённый всякого выражения лица Лян не удержался от того, чтобы изогнуть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 головной болью посмотрел на этого жёлтенького цыплёнка пару секунд, после чего небрежным движением забросил его в ячейку ездовых животных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чего, главарь, дай ещё разок взглянуть! — Мэй задыхался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Гу И сделалось ещё мрачнее, Ман быстренько подавил смешок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а что это за ездовое животное такое... почему оно крошечное донельзя?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недовольно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чёрт его знает, что за зверь этот Чжуцюэ — вырос точь-в-точь как цыплёнок, в каком месте он соответствует его мужественному и свободному облику?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потрепал себя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 звучит, кажется, в древних мифах упоминалось такое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них так и не смог вспомнить, что из себя представляет Чжуцюэ, поэтому вопрос пришлось временно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тихонько улыбнулся, не став вслух объяснять, кем является Чжуцюэ — очевидно,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 на прощание остальным, он кликнул по кнопке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отключения до его слуха долетел голос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снял шлем и устало помассировал межбровье: тело прежнего владельца было слишком слабым, и два дня подряд проведенные за долгими часами в игре изрядно истощили его физические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Тан Яньчжи вернулся в спальню, рухнул на кровать и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 Проснувшись на следующее утро, он обнаружил, что на часах почти шесть. Видимо, сказалась накопившаяся за последние дни усталость — спал он вчера настолько крепко, что проснулся на полчаса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тренировку и позавтракав, Тан Яньчжи не спешил заходить в игру, а продолжил читать начатую накануне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полдень робот-дворецкий приготовил обед, и только поев, Тан Яньчжи устроился скрестив ноги на диване и надел игровой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появления в игре оставалось прежним — в деревне. Неподалёку дом Ван-няньцзы уже стоял пустым: оставалось только гадать, когда именно она с малышом покинула 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деревня выглядела куда более оживлённой: крестьяне отправлялись работать в поле, крестьянки носили дьявольское коромысло с водой, туда-сюда бегала ватага хохочущих детей с неизменными стрижками... Настроение Тан Яньчжи беспричинно улучшилось, он неторопливой походкой направился к выходу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доброе, — раздался знакомый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поднял взгляд: облачённый в белые одежды Гу И беспечно прислонился к стволу дерева, в руке у него всё ещё барахтался тот самый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Чи-чи-чи.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Чжуцюэ был такой, будто над ним жестоко надругались — бледно-жёлтый пух взъерошен до предела, и смотрелся он донельзя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будет таким крошечным?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 брезгливостью ткнул Чжуцюэ в маленькую головку: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выкормить его до пятидесятого уровня, только тогда на нём можно будет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пригрозил птице: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 давай быстрее, а не то зажарю и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Чжуцюэ зашёлся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Чи-чи-чи.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Чжуцюэ обратно в ячейку ездовых животных, Гу И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сделал всего пару шагов, как канал друзей зашёлся трезвоном — игроки наперебой просились в друзья. Бросив беглый взгляд и не найдя ни одного знакомого имени, он отклонил все заявки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Тан Яньчжи остановился, а его пальцы замерли в воздухе, словно отдавая какие-то команды интерфейсу, Гу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добавляется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прекрасно понимал: после того как вчера им досталось первое убийство в подземелье, гильдии непременно попытаются завербовать их к себе. Впрочем, он сам заблаговременно настроил запрет на добавление в друзья от незнакомцев, поэтому связаться с ним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Тан Яньчжи кивнул, его лицо оставалось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настроить отклонение заявок от незнакомцев, я научу тебя, — предложил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воспользоваться подсказанным Гу И способом и заблокировать любые входящие запросы в друзья, как звуки в канале мгновенно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горную тропу, оба применили лёгкие шаги и вскоре добрались до Чёрного Ветра. Люй Хо и Цан Лань уже давно ждали их на месте. Увидев Тан Яньчжи, Люй Хо трагически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пропустил награду за задание! А-а-а-а-а...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Лань хоть и считал упущенное досадным, но относился к этому философски. К тому же задание получали не они, и то, что Тан Яньчжи вообще позволил им войти в группу, было верхом благородства — оставалось винить лишь собственное дурное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 в следующий раз, — успокоил его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Хо после этих слов моментально растаял и проникся глубочайшим умилением: даже когда он откровенно тащился хвостом позади, великий игрок ни разу не высказал презрения, да ещё и секретное задание не стал скрывать. Кроме Цан Ланя, единственным человеком, способным относиться к нему столь хорошо, был как раз этот Великий Игрок... Ну а всякие прочие личности давно были мысленно скинуты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подземелье? — спросил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Идём-идём-идём, — поспешно закивал Люй Хо. — Великий Игрок, возьмите меня в пати!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зачищали подземелье Чёрного Ветра, проходя его насквозь единым катком. Цан Лань уже не находил слов для критики: с тех пор как он начал ходить в подземелья в группе с Тан Яньчжи, он стал подвергать сомнению собственный класс. Вы где-нибудь видели танка, который не агрит монстров, а вместо этого устремляется вдогонку за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подземелье Чёрного Ветра пять раз подряд, Тан Яньчжи поднял полоску опыта ровно до пятнадцатого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в Лабиринт Сто Цветов, — бросил он, переводя взгляд на Гу И. — Чи, Мэй, Ман и Лян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ждали тебя с самого утра, — ответил Гу И и тут же отправил в личный чат Чи указание двигаться прямиком к подземелью Лабиринта Сто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Люй Хо и Цан Лань не владели ни лёгкими шагами, ни ездовыми животными, Тан Яньчжи был вынужден сбавить темп. К тому моменту, как их компания добралась до Лабиринта Сто Цветов, четвёрка Чи, Мэй, Ман и Лян уже давным-давно поджидала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лови! — едва завидев их, Чи метнул в его сторону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поднял руку, поймал его и чуть повёл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продавали видео, а сегодня — гайд, — просто пояснил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Хо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 гайд, ты не боишься навлечь на себя гнів гильдий, купивших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загадочно улыбнулся, и эта улыбка до боли напоминала хитрого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 слово лишь не продавать видеозапись кому-либо ещё, но про гайды уговора не было. К тому же, в знак своей искренности, я специально попросил Нянь Бая отложить продажу гайда по прохождению подземелья на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суток с лихвой хватило благородным кланам, чтобы занять второе место. Что же до «Царственных Аристократов», те по-прежнему застряли на третьем боссе. Разница между прохождением на день раньше или на день позже была колоссальной. Упущенный за сутки объём опыта невозможно было наверстать банальным истреблением мобов в диких землях. Чем больше высокоуровневых игроков насчитывалось в рядах гильдии в самом начале игры, тем больше ресурсов они могли захватить, а подобные ресурсы не исчислялись жалкими ста тысячам золотых — так что гильдиям хочешь не хочешь, а пришлось выкупать этот гайд.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цена гайда оказалась невысокой — всего пятьдесят тысяч золотых. Помимо «Царственных Аристократов», каждая крупная и средняя гильдия приобрела по копии. К полудню сегодняшнего дня было продано уже тридцать экземпляров, и одна лишь продажа гайда по прохождению подземелья десятого уровня принесла ребятам баснословный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Лань поднял вверх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барыга.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вслух не поинтересовался, какова общая сумма выручки. На практике Чи разделил деньги на две части: одна досталась Тан Яньчжи, а вторую они разделили поровну на семерых. Впрочем, материальное положение каждого из семерых друзей было вполне обеспеченным. Не говоря уже о Гу И, который слыл пресловутым «золотой молодёжью» нынешнего поколения семьи Гу, а его родной старший брат и вовсе являлся главой клана; четвёрка Чи, Мэй, Ман и Лян приходились Гу И товарищами по детским забавам — пускай и не из первоклассных аристократических семей, но всё же выходцами из боковых ветвей того же клана Гу, так что в деньгах они очевидно не нуждались. Причиной, по которой Чи и остальные отправлялись на рынок сбывать снаряжение, было лишь желание прочувствовать игровой азарт, а вовсе не банальная нужда.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семей Люй Хо и Цан Ланя, хотя и уступало людям масштаба Гу И, позволяло им с пелёнок жить в изобилии и не ведать лишений, из-за чего к деньгам они относились довольно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ребят, Тан Яньчжи, кажется, догадался обо всём, но допытываться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участники группы подняли уровень на единицу-другую, да и снаряжение выдавало отличные показатели, нынешний проход подземелья дался гораздо легче. Завершив три захода, каждый из них прибавил в уровне как минимум дважды. Чем выше уровень игрока, тем меньше опыта приносят походы, и после двадцатого уровня бонусы к опыту в подземельях и вовсе сходили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Чи, Мэй, Ман и Лян, чьи заплечные мешки ломились от лута и материалов, собиралась отправиться на поиски богатых игровых толстосумов, чтобы всё сбыть. Люй Хо тем временем уже тянул Цан Ланя на выход с горящими глазами — качать уровень на полевых мобах, но Тан Яньчжи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учить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Хо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что я до сих пор не умею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скакунами появлялись в случайное время, и он всякий раз оставался с носом. Без ездового животного ему вечно приходилось заставлять Великого Игрока сбавлять скорость ради него, и Люй Хо отчаянно чувствовал себя неловко, однако ему было совестно просить Большого Игрока обучить его технике лёгких шагов лично, поэтому он тянул кота за хвост до самого последнего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Лань смотрел на Люй Хо взглядом, в котором сквозило лёгкое завистливое вожделение. Лёгким шагам нельзя было научиться по первому желанию: с малыми прыжками дело обстояло ещё просто — главное не разбиться насмерть, а вот с великими лёгкими шагами всё обстояло иначе. Случись оступиться и свалиться вниз — и персонаж терял опыт. За единичную смерть списывалось ровно 30% накопленного опыта, и кто бы рискнул ставить на кон драгоценные проценты без стопроцентной 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рядом находился Тан Яньчжи, он по крайней мере не дал бы Люй Хо разбиться насмерть. Освоить великие лёгкие шаги без потери опыта — если б об этом прознали посторонние, толпы богатеев выстроились бы в очередь с деньгами наперевес, умоляя Тан Яньчжи обучить их этой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иди, — повернувшись к Цан Лань, произнёс Тан Яньчжи. Учить одного или двоих — особой разницы не было, к тому же Цан Лань казался ему вполне приятным малым, так что прихватить его попутно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же ты спасибо Великому Игроку! — Люй Хо закинул руку на плечо Цан Ланю, скалясь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Лань не обладал бесстыдством Люй Хо, способного круглые сутки к месту и не к месту повторять «Великий Игрок да Великий Игрок», поэтому он просто перенял обращение четверки Чи, Мэй, Ман и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кивнул, приняв это обращение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Чи, Мэй, Ман и Лян синхронно, с характерным шорохом повернули головы к Гу И, и на их лицах отчётливо читалось: «Каков из себя ты как главарь? Посмотри, как хорошо брат Тан относится к своему ученику — мало того что обучает лёгким шагам от и до, так ещё и друга ученика прихватил под крыло. Мы таскаемся за тобой столько лет, а ты до сих пор даже лёгким шагам нас не обучил!»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четырёх товарищей пылали так ярко, что Гу И больше не мог делать вид, будто ничего не замечает. Напустив на себя невозмутимый вид,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может, обучишь заодно и этих четверых?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окинул его взглядом с едва заметной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владеешь лёгкими шагами, почему бы тебе не научить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постигал их сам по себе — главное было не расшибиться насмерть, но я ведь не могу гарантировать, что эта четвёрка не свернёт себе шею пару-тройку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не ответил ни «да», ни «нет», лишь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найдём место потише, где поменьше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дня с момента официального запуска игры. Ежедневно из горных обителей спускались десятки тысяч игроков, и в доброй дюжине окрестных посёлков круглые сутки толпились неисчислимые толпы. Если бы не необходимость пополнять запасы восстанавливающих зелий, Люй Хо предпочёл бы вовсе не возвращаться в селения — от одной мыслей о том, как его будут сминать в толпе на улочках, у него мороз по коже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посёлках народу было видимо-невидимо, то в диких землях — и того больше. Крупные гильдии сотенными толпами важно шествовали делить территории, и стоило одиночкам завидеть их издалека, как они спешили убраться подальше, опасаясь, что их зачистят просто за то, что оказались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Подходящих точек для фарма монстров в диких землях насчитывалось всего ничего, и стоило крупным гильдиям оккупировать их, как остальным игрокам-одиночкам оставалось лишь зачищать подземелья да бегать по заданиям ради опыта. Хотя Люй Хо на дух не переносил, как гильдии кичатся численностью и притесняют одиночек, отыграв в игры столько лет, он давно привык к подобным 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тоже понимал проблему перенаселения, однако он ещё не успел до конца изучить окрестные карты и сходу не мог назвать место, где удалось бы скрыться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Отправимся в Лес Облачной Глуби.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Хо судорожно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локация двадцатого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слабые монстры там имели двадцатую ступень, соваться туда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бросил на него насмешливый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кишка тонка. После нескольких прохождений подземелий ты уже почти дошёл до двадцатого уровня, а всё боишься каких-то завалящих мобов твоего же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Хо покраснел до корней волос от стыда. Заметив, что Тан Яньчжи при упоминании Леса Облачной Глуби даже брови не сдвинул — особенно на фоне его собственной паники, — он почувствовал себя до крайности убогим. Залив лицо румянцем, Люй 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пойдём в Лес Облачной Глуби!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Лань мысленно вздохнул: с тех пор как он связался с этой компашкой, он стал всерьёз сомневаться, в те ли интеллектуальные игры играл раньше. Как вообще люди могут настолько друг от друга отличаться? Какое там Лес Облачной Глуби — если завтра они заявят, что собираются покорять небеса и опускаться на дно океана, он, пожалуй, примет это с абсолютно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десятого уровня раскинулся целый десяток посёлков, образовывавших кольцо, которое охватывало Чёрный Ветер и Лабиринт Сто Цветов. Сам же Лес Облачной Глуби лежал на стыке между посёлком Цану и посёлком Юньси — поселением уже двадцатиуровневой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Леса Облачной Глуби по-прежнему крутилось немало игроков, промышлявших фармом мобов, а кое-кто даже отваживался соваться внутрь лесной чащи. Правда, все эти смельчаки неизменно вылетали оттуда спустя пару минут с жалким видом либо возвращались на точку возрождения после встречи с местной фауной.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очередную партию безумцев, решивших испытать судьбу в Лесу Облачной Глуби, кто-то тут же язвительно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Жить надоело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зевак громко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подходите ставить ставки! Ставлю на то, что их вышвырнут оттуда не позже чем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ставлю на полное уничтожение отряда. Только что туда сунулось с два десятка человек, а живыми вышли всего трое. У этих наберётся от силы человек десять, повезет, если хоть один унесёт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и его спутники оставили насмешки толпы без малейшего внимания и с невозмутимым видом ступили под сень Леса Облачной Глуби.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минут, не дождавшись их появления, тот самый игрок, поставивший на гибель отряда,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им оттуда живыми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еще немного поглумилась над новичками и вернулась к прежнему занятию — отстрелу мобов на опушке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глубине Леса Облачной Глуби группа Тан Яньчжи осторожно обходила стаи монстров, продвигаясь к самому сердцу чащи. Чем ближе они подбирались к центру, тем выше становился уровень обитавшей здесь нечисти. Люй Хо с замиранием сердца прокрался мимо двадцатипятиуровневого монстра, стараясь даже дышать через раз, смертельно боясь потревожить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углубились в чащу, Чи выпустил своего чёрного ястреба. Эта птица не принадлежала к боевым питомцам и годилась лишь для разведки: её глаза проецировали всё увиденное прямо в сознание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пернатым разведчиком во главе отряд без труда отыскал подходящую для тренировок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ещё отрезок пути, они вышли к краю леса, за которым открывалась огромная поляна с нежно-зелёной травой. Местность здесь оказалась ровной, монстры бродили рассеянно, большинство из них грелись на солнышке прямо в траве, и если не проявлять глупость и не тревожить их покой, никакой опасности для жизни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Яньчжи прямо не заявлял, что будет обучать четырёх спутников Гу И, объясняя основы Люй Хо, он вовсе не пытался скрывать свои слова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у каждого персонажа имелся внутренний запас сил, из-за чего освоить лёгкие шаги было неизмеримо проще — им не требовалось, в отличие от реального мира, начинать изучение с базовых комплектов цигун. Тан Яньчжи простым и понятным языком растолковал принципы перемещения, после чего велел срубить деревья и натесать из них колышков, расставив их на расстоянии не менее двух метров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подготовкой столбиков, Тан Яньчжи с лёгкостью взмыл в воздух, демонстрируя технику. В одно мгновение он перемахнул с одного кола на другой, двигаясь так стремительно, что движения ног едва успевали фиксироваться глазом. Каждый его шаг казался поступью по тверди земной, подол одежд лишь слегка взметнулся в воздухе, а чёрные, как тушь, волосы развевались за спиной — и даже этот вид со спины был до того красив, что от него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демонстрацию, Тан Яньчжи мягко приземлился на землю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сможете повторить это с той же лёгкостью, я перейду к обучению великим лёгким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четвёрка бросилась к колышкам. Собрав внутреннюю энергию, они попытались запрыгнуть на верхушки столбов, однако на практике всё оказалось куда сложнее, чем рисовалось в мыслях. Чи, Мэй, Ман и Лян всё же владели зачатками простых лёгких шагов, и взобраться на колья для них особого труда не составило. А вот Люй Хо и Цан Лань то совершали слишком высокий прыжок, то перелетали дальше нужного, упорно не попадая на крошечную площадку, рассчитанную ровно на одну стопу. К счастью, обоим не занимать было терпения: стоило оступиться, как они пробовали заново, и лишь спустя добрых полчаса упорных тренировок им наконец покорились эти проклятые столбики.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http://bllate.org/book/19411/1900927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