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Собравший вещи Мэй в прекрасном настроении помахал рукой Вэй Вэй Лян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В следующий раз я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Вэй Лян от гнева затряслась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еще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Мэй оттащили назад, как вперед бросился представитель секты Гэбан, намереваясь ударить исподтишка дубиной. Когда он уже подбежал вплотную, Тан Яньчжи легко качнулся и уклонился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мелькнул холодный отблеск, и тут же Гэбан почувствовал, как вся нога потеряла силу. Правая нога подкосилась,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подбросил на ладони острейший кинжал, наступил ему на плечо и взмыл в воздух, метнув нож прямо в сердце Небесной Обители, стоявшего на внешней позиции и лечившего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берегитесь!! — почти машинально выкрикнул Сяо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Тан Яньчжи вложил три десятых своей внутренней силы. Тот человек лишь почувствовал холодок в груди, и прежде чем успел сообразить, его шкала здоровья мгновенно опустела, и он рухнул на землю бездыханным.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приземления Тан Яньчжи прямо в воздухе выпустил серию арбалетных болтов, которые угодили точно в Вэй Вэй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Единичный представитель Небесной Обители был мертв. Вэй Вэй Лян пришла в ярость и яростно влила в себя флакон зелья восстановления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остальных, сначала убейте этого мастера из секты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Рыцарь взмыл в прыжке, применив смертельный удар, и обрушил длинный меч на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который был свято уверен, что противник тут же испустит дух, с изумлением обнаружил, что его самого отбросило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Сердце Рыцаря было переполнено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внезапно остановился, не спеша попивая зелье для востановления внутренней силы, и, заметив, что противник так и стоит столбом, слегка изогнул губы в улыбке. В следующее мгновение он пустил в ход цигун и побежал, а благодаря прибавке к ловкости от того кольца его скорость стала еще невероятнее.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ослепляющего взор мелькания силуэтов каждое движение, каждый навык применялись абсолютно вовремя и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тем временем оказывался полезен в поддержке: на фоне яростных атак Тан Яньчжи и Гу И он неторопливо расставлял мешающие противнику формации, подстраиваясь под их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уловил момент и выпустил целую череду коротких стрел. Каждая стрела летела предельно быстро и точно, и все удары пришлись точно в уязвимые точки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тисках спереди и сзади, Рыцарь, несмотря на непрерывное вливание целебных зелий, спустя минуту тоже рухнул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фланге Ван взмахнул клинком, и его атаки стали еще острее и беспощаднее. Его слаженность с Лян поражала: один притягивал врагов, а второй поливал стрелами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Цан Лань и Лю Хоху копировали их действия, им тоже удалось уложить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яростным натиском Вэй Вэй Лян и остальные на мгновение даже растерялись от неожиданности, а когда пришли в себя, вокруг них уже лежало несколько поверженных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в численности казалось полностью испарившемся, на поле боя царил полный хаос. О каком-либо построении или правильной тактике в действиях этой группы уже не могло быть и речи — все они лишь инстинктивно реагировали на творящуюся вокруг неразбериху и бездумно швыряли навыки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Вэй Лян постепенно бледнело. Противник применил заклинание заморозки: пять секунд оцепенения, лишающие возможности совершить хоть какое-то движение. Ей оставалось лишь смотреть во все глаза, как неприятель мгновенно переместился прямо к ней: взмах руки, удар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словно зияла огромная дыра — пустота, но при этом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Вэй Вэй Лян оставшиеся запаниковали еще сильнее, некоторые даже начали пятиться назад,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хотел отступить, сердце упало в пятки, но они стиснули зубы 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небрежно подобрал с земли пригоршню камней и швырнул их в Ци Е. Два камня угодили точно тому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Ци Е мгновенно потемнело. Спустя мгновение эффект слепоты рассеялся, и когда Ци Е снова открыл глаза, мир вокруг уже окрасился в серо-белые тона. Словно парящая в полушаге от земли душа, он растерянно смотрел, как его люди падают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было уничтожено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закончили, — Чи убрал метелку и спросил Мэй: — Какие материалы выпали 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сбросила на землю то, что удалось подобрать: там были экипировка, материалы и книги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навыков? — Ван проворно подхватил ее, бегло взглянул и с сожалением произнес: — Жаль, не для моего класса. — И небрежно кинул ее Гу И — единственному на поле боя представителю школы Птицы Пятеричного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взмахнул рукой, поймав предмет. [Грозовое облако-ловушка]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похлопал в ладоши и изучил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снаряжения был тридцатым, и игроки ниже тридцатого уровня надеть его не могли, так что пришлось пока отправить его на склад. Все единогласно сошлись на том, что тот, кто первым доберется до тридцатого уровня, получит право первым выбрать себе одну вещь из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пока были бесполезны, да и чертежей не было, поэтому Чи забрал их и сложил на складе, решив не спешить с продажей — подождать, пока цены взлетят, и сбыть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мало-мальски полезной вещью оказался нагрудный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[Нагрудный значок воина]: надев этот значок, игрок получает бонус к силе в 5% при убийстве монстров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Мэй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Лань и Ван не могли налюбоваться на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значок чертовски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отличная штука для выживания, прибавка к силе в 5% — совсем немало, она позволит их щитам продержаться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 трофеи, Лю Хо взглянул на время и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время обеда пропустил, я выхожу из игры. — С этими словами он спешно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тоже подошли к времени ужина и один за другим покинули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чрезмерной физической нагрузки за сегодня, Тан Яньчжи чувствовал себя несколько утомленным. Увидев, что все разошлись,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выхожу,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только вышел из игры, как робот-дворецкий произвел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дома закончилось растительное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так устал, что ему не хотелось даже шевелиться. Он поднял руку, коснулся браслета и открыл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куплю,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раздался звонок в дверь. Тан Яньчжи, волоча ноги от усталости, поплелся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Доставкой по-прежнему занимался робот. Расписавшись в получении, Тан Яньчжи захлопнул дверь, и его лицо мгновенно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дна пластиковой башни с маслом он выудил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сегодня в двенадцать ночи, Цанучжэнь, постоялый двор Юйлай, комната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полуразрушенном горном селении рослый босс сжал в руке тяжелый молот и со всего маху обрушил его на землю, отчего та заходилась в яростной дрожи. Большинство членов отряда были новичками и понятия не имели, как сражаться с боссом: пятеро участников в панике швыряли навыки, а кое-кто и вовсе несколько раз ударил вхолостую.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девушек-мечниц в розовом воспользовалась моментом затишья и шепнула Цин Цин Цзы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Цзинь, тот самый Тан Яньчжи, о котором недавно объявила система, случаем, не твой знакомый? Я видела, в мировом канале многие обсуждают его. Вчера он вроде бы тоже взял первое прохождение Лабиринта Сотни Цветов, какой же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Тан Яньчжи глаза девушки засияли восторженным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Цзы Цзинь, то есть Хань Чжи Синь, с угрюмым видом закрыл панель друзей. Он отправил несколько личных сообщений, но они канули в лету, а проверив статус, он обнаружил, что собеседник уже 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знаю. Хотел спросить у него, но его сейчас нет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розовом лукаво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друг и правда тот самый великий мастер, не забудь познакомить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безмятежную и милую улыбку на лице девушки, Цин Цзы Цзинь почувствовал, как у него на мгновение замерло сердце. Сжав меч, он бросился на босс 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заместитель главы Рыцарского Альянса Ао Ши Фэн Юнь с мрачным лицом посмотрел на Вэй Вэй Лян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Вэй Лян поджала губы и молчала, так что Ци Е пришлось выступить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Тан Яньчжи и остальных в Туманном лесу, когда они били босса. Мы только подошли, как они сами уступили нам босса. Вот только когда мы закончили бой, то обнаружили, что агро босса было вовсе не на нас, и в итоге мы просто так за них отпахали. Нам было безумно обидно, поэтому мы 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после этого их полностью уничтожил враг, Ци Е не хватило лица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его слов Ао Ши Фэн Юнь по их лицам легко догадался обо всем.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почти в сорок человек не смогли одолеть их девятку? Вы еще имеете наглость называть себя элитным отрядом Рыцарского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Вэй Лян испытывала жгучий стыд, но в то же время была вынуждена признать силу Тан Яньчжи. Сдерживая подступавшую к горлу злость, она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 Яньчжи — настоящий мастер, да и те, кто с ним, обладают незаурядными способностями. Это я просчиталась, недооценив 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старшего руководства гильдии услышал имя Тан Яньчжи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Тан Яньчжи, о котором вы говорите, это тот самый, кто вчера взял первое прохождение подземелья Лабиринта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Ши Фэн Юнь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поручал людям связаться с ними? Что они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Сыхай отправил запрос в друзья, но тот его отклонил, а позже и вовсе заблокировал добавление в незнакомые контакты, так что связаться с ним мы не можем. С остальными тоже сложно: до кого-то не достучаться, а те, с кем удалось связаться, совершенно не горят желанием вступать в нашу гильдию. Я расспрашивал наших шпионов, внедренных в другие гильдии — все говорят, что Тан Яньчжи и его люди никуда не вступали, похоже, они пока вообще не планируют присоединяться к гильдиям.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том, что им поневоле пришлось выкладывать бешеные деньги Нянь Баю за гайд по прохождению подземелий, в душе высокопоставленного игрока все же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внесем их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Ши Фэн Юнь вовсе не ставил Тан Яньчжи и его людей ни во что. Он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полно сильных одиночек. В конце концов они либо растворяются в толпе, либо их поглощают крупные гильдии, и сколько из них в итоге добиваются известности? И они еще смеют идти против крупных гильдий... Тц! Я бы с удовольствием посмотрел, какую еще бурю они смогут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такой уверенности Ао Ши Фэн Юня были свои причины. По их мнению, лишь вступив в гильдию, можно заполучить больше ресурсов — будь то первые прохождения подземелий или мировые боссы, раньше все это неизменно делили между собой крупные гильдии. Те два раза были лишь удачным стечением обстоятельств для Тан Яньчжи, а дальше им никто не позволит продолжать вести себя столь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Задумали подняться на продаже гайдов?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какие-то игроки-одиночки диктовать условия крупным гильдиям? Просто на начальном этапе игры все были заняты развитием гильдий и не имели времени ставить их на место, но пройдет немного времени, и им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Яньчжи зашел в игру только в десять часов. Местом его появления по-прежнему оставалась та самая поляна возле 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Ван и Лян вместе с Лю Хо и Цан Ланем старательно тренировали цигун, стоя на пнях. Их движения выглядели вполне сносно, и казалось, что еще пару дней — и они смогут приступить к изучению высших техник легкого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как раз скармливал зернышки своей птице Чжуцюэ. Заметив появление Тан Яньчжи, он тут же закинул Чжуцюэ обратно в ячейку маунта, подбежал ближе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кое-какие дела, — бесстрастно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я, кажется, не смогу зайти в игру вместе с Чи, Мэем, Ваном и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завтра целый день не увидит Тан Яньчжи, Гу И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начинается учеба, завтра нужно возвращаться в академию, а на космическом корабле нет сети, в игру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следующем семестре на четвёртый курс перехожу. А ты? Когда у тебя учеба начинается? — поинтересовался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опустил взгляд, его правая рука легко скользнула по Скрижали Тысячи Механизмов, движение было таким нежным, словно он обращался с драгоценным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Гу И пронзила острая боль. Он-то думал, что у Тан Яньчжи просто тяжелое финансовое положение, но никак не предполагал, что всё настолько плохо, что тот даже не может позволить себе учебу. Разумеется, ему и в голову не приходило, что Тан Яньчжи — сирота: выходцы из детских домов при поступлении в университеты освобождались от платы за обучение, да еще и получали ежемесячное пособие вплоть до успешного окончания пятого курса. Поэтому, узнав, что Тан Яньчжи не сможет заходить в игру, Гу И невольно пустился в самые разные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Несчастье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представить, через какие тяготы пришлось пройти этому парню, которому едва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перевел дух, справляясь с бурей эмоций в груди, и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случилось, планирую пересдать экзамены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И немного успокоился и попытался придать голосу беззаботный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поступить в Хуасяский комплексный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университеты были пятилетними, причем весь пятый курс отводился под практику. Если бы Яньчжи поступил туда, он смог бы остаться в академии и составить ему компанию еще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помнил, что прежний владелец тела тоже собирался поступать именно в этот вуз, но увы, не успел даже подать документы. Знай он раньше, что в игре можно зарабатывать деньги, подал бы заявку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спустя время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легкий вечерний ветерок, принеся с собой прохладу. Листва окружающих деревьев зашуршала — зааа-са-са, и в тишине то тут, то там стали отчетливо слышны далекие и близкие звуки цикад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безмятежный и мирный вечер невольно рождал иллюзию, будто хочется навсегда остаться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скрылось за горами, и лишь на краю неба еще алел слабый закатный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 этот момент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чувствовал, что Тан Яньчжи не хочет, чтобы он увязался следом, поэтому лишь с улыбкой качнул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Туманного леса, как на окраине все еще толпилось немало игроков, продолжавших бить монстров. Заметив выходящего из чащи человека, они с любопытством вытянули шеи, пытаясь разглядеть, кто это. После дневного системного объявления о том, что некто забрал первое прохождение босса, все были потрясены до глубины души — разве те девять человек не те самые смертники, над которыми они недавно насмехались? В тот момент кое-кто даже попытался прорваться в лес ради зрелища, но не успел пройти и пары шагов, как рядовые мобы отправили их на точки возрождения. Теперь же, увидев появившегося Тан Яньчжи, все до единого загорелись желанием броситься вперед и преклониться перед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Великий мастер, можно добавить в друзья? — к нему подкатила милая и бойкая девушка из секты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девочка-танмэнь от радости подпрыгнула на месте. — Великий мастер,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свое имя и бросив взгляд на толпу, которая нерешительно мялась, раздумывая, стоит ли подходить и знакомиться, он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тоже хотел подойти с приветствием, но стеснялся, увидев, что Тан Яньчжи удаляется, смертельно расстроились и кинулись расспрашивать девушку, только что говорившую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едва успела ввести имя Тан Яньчжи, как на экране тут же выскочило системное окно: [Пользователь отклоняет запросы на добавление в друзья от незнакомых лиц]. Она тут же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хитрый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Цанучжэнь уже погрузился в ночную темноту. Тан Яньчжи бесшумной тенью взмыл на карниз павильона, и его силуэт мгновенно растворился в тени за массивной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павильона возвышался самый крупный постоялый двор в Цанучжэне — постоялый двор Юйлай.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до полуночи оставалось ровно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попадались лишь редкие спешащие куда-то игроки, а NPC тихо сидели по домам. В окнах каждой из затянутых марлей хижин угадывалось тусклое сияние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Тан Яньчжи надежно скрывался за колонной. Чуть склонив голову, он внимательно следил за проходящими мимо постоялого двора игроками — ему, как истинному ассасину, было не занимать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до полуночи, три минуты,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синих одеждах неторопливой поступью переступил порог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прикинув, что тот уже должен был добраться до комнаты номер пять, Тан Яньчжи ступил на перила и бесшумно спрыгнул на черепичную крышу гостиницы, обратившись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номере номер пять молодой и смазливый мечник в тревоге мерил комнату шагами,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не идет? Неужели он не видел ту записку? Да нет, не может быть... Эх! А-Фэн, А-Фэн, до чего же твой сын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Яньчжи окончательно убедился: этот человек — друг отца прежнего владельца тела, и весьма вероятно, один из тех самых товарищей Тан Фэна, о которых упоминал «дядя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соскользнув с крыши, он толкнул створку и непринужденно запрыгнул в комнату через окно, до смерти напугав хозяина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Т-ты-ты... — мужчина задрожал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слегка растерялся — неужели этот человек и вправду друг Тан Фэна? До чего же он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Напугал до смерти, я уж думал, нас раскрыли, — мужчина схватился за грудь, отходя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безмятежным видом устроился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все знаешь?! — изумился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вчера кое-кто расспрашивал меня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поверил им? Это наверняка люди, посланные кланом Тан, ни в коем случае не верь их словам! — поспешно выпалил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нельзя верить, то как вы докажете правдивость собственных слов? — в свою очередь спросил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ребенок! Какой же ты несговорчивый. Помнится, в детстве ты был таким пухленьким и забавным, — возмущенно уставился на него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и настроение его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умнее своих родителей. Будь они чуточку осторожнее, такого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моих родителей — не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подобные догадки у него уже возникали, так что Тан Яньчжи ничуть не удивился, а его тон звучал буднично, словно он обсуждал совершенно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наверняка, это лишь мои подозрения. — Не дожидаясь ответа Тан Яньчжи, он продолжил: — Перед тем как отправиться на рудную планету, А-Фэн оставил мне карту памяти. Он не сказал, что на ней, велел лишь беречь ее, а спустя несколько дней до меня дошла весть об их с Се Вань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мужчина замолк, его голос потяжелел, а в глазах на миг мелькнула вспышка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мне отчаянно не хотелось верить, что к этому причастны люди из клана Тан — больше сотни человеческих жизней, к тому же А-Фэн был его родным младшим братом, как он мог поступить столь жестоко... Но слишком многое указывало на то, что с Тан Чжао что-то не так. Когда я после известия об этой страшной трагедии примчался к вам домой, Тан Чжао уже забрал тебя к себе. Сначала я изо всех сил пытался связаться с тобой, но ты почти не выходил из дома, к тому же я заметил, что за мной постоянно кто-то следит. Я боялся, что если выйду на связь, твоя жизнь окажется в опасности, поэтому и ждал до сего дня. Эти несколько лет слежка постепенно ослабевала, и я решил, что они наконец отстали. Узнав, что ты покинул клан Тан, я уже собирался разыскать тебя, но Янь Му обнаружил, что камеры наблюдения возле твоего дома были взломаны и перенастроены.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все это время они следили за мной через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Поразмыслив как следует и узнав, что ты приобрел шлем для игры «Да Тан», я решил выйти на связь через игру — это был самый надежный способ, — пояснил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Яньчжи задумался. На самом деле, не прошло и много времени с тех пор, как он поселился в доме Хань Чжи Синя, как он ощутил странное чувство постоянной слежки. Выйдя прогуляться вокруг дома, он быстро понял в чем дело по наличию камер, но не придал этому особого значения — теперь же выходило, что то ощущение не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