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раскаялся. Если бы он знал, чем всё обернётся, то вчера, даже цепляясь за него мёртвой хваткой, выпросил бы у него номер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немного взгляд, коммуникатор мигнул, и Гу И машинально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Тан-гэ только что в сети, — торопливо произнёс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мгновенно соскочил с дивана и направился в комнату, намереваясь войти в игру. Едва его рука коснулась шлема, он сообразил, что запас сил игрового персонажа исчерпан, и до завтрашнего дня о входе в игру нечего было и думать. Гу И тут же помрачнел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Янь-чжи… — Гу И замолчал. — Нет, забудь. Спроси у него, не случилось ли у него чего за эти два дня, и зайдет ли он завтра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Тан-гэ. Главарь, ну ты и мешкаешь! Хочешь человека — так и скажи, к чему ломать комедию? — Гу Юань цокнул языком, изображая крайнюю степень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дёрнулась бровь, и он буквально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вздрогнул и немедленно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заходя в игру два дня, стоило появиться в сети, как канал друзей зазвенел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открывал сообщения по очереди и ответил Цинь Цин Цзы Цзинь двумя иероглифами: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шло сообщение от Лю Хо, который с беспокойством спрашивал, почему его не было в сети последние дни. Тан Янь-чжи просто объяснил: «Дома кое-какие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Гу И. Этот малый настрочил уже под несколько сотен сообщений, отправляя по штуке каждые несколько минут с вопросом, здесь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помедлил и ответил: 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постоялого двора, как Ван прислал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почему ты вчера не заходил? Главарь так боялся, что с тобой что-то случилось, чуть со страху не умер! — Ван без колебаний предал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Тан Янь-чжи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были кое-какие дела, не успел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ты ведь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Тан Янь-чжи.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 собеседника, Ван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Если бы ты завтра не появился, главарь бы опять раскапризничался, не дождавшись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столько двусмысленности, что Тан Янь-чжи было трудно притвориться, будто он ничего не понимает. Уголки его губ изогнулись, но на лице не было заметно ни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сочти за труд передать ему, что завтра я жду его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 «…Откуда вдруг взялось такое дурное предчувствие?»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остальными, он вскоре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на космическом корабле прошли без нормального отдыха, и сейчас он держался на плаву исключительно за счет силы воли, не позволяя проявиться признакам усталости. В общем и целом, физическая форма этого тела была просто ужасна — в былые времена для него не составляло труда не спать по несколько дней и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игровой шлем в сторону, он бросил взгляд на подарочную коробку. В дороге её было неудобно открывать, поэтому, достав уведомление о зачислении, он лишь бегло осмотрел остальное содержимое. Вещей внутри оказалось немного: несколько анонимных банковских карт, пожелтевшее бумажное письмо и чип памяти размером с ногтть.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коробку, Тан Янь-чжи пропустил письмо — это было послание от Тан Фэна и его жены, адресованное прежнему владельцу тела. Сам он прежним владельцем не являлся, и содержимое письма его не интересовало; к тому же конверт уже вскрывал Цинь Шу, так что, судя по всему, ничего слишком сокровенного там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чип памяти, он вставил его в браслет, и в комнате мгновенно проецировалась голограмма семьи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прежнего владельца Тан Фэн и его жена со слезами радости на глазах держали на руках младенца с разрумянившимися щечками. Затем картинка сменилась: малышу уже три месяца, он хлопает в ладоши и непрерывно звонко смеется, глядя на мать. Тан Янь-чжи посмотрел на запечатленную на записи женщину с мягким нравом, и его взгляд слегка затуманился: судя по всему, внешность этому телу досталась именно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запись, Тан Янь-чжи задумался. Похоже, этот чип памяти не был тем самым, который Тан Фэн поручил хранить Цинь Шу. Мотивы Цинь Шу были ему понятны: до сих пор Цинь Шу так и не смог взломать пароль к тому чипу и получить содержащуюся в нем информацию, а значит, они совершенно не ведали, из-за чего именно была вырезана семья Тан Фэна. Если бы чип памяти отдали ему, это неминуло бы ввергло его в пучину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чип памяти с записями о семье Тан в коробку, он достал из чемодана одежду и стал собираться в душ,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комнаты, он увидел на диване в гостиной человека. Настроение у того, судя по всему, было отменным: уголки губ чуть приподняты, казалось, он готов улыбнуться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незадолго до этого он не видел его перекошенное от злобы лицо, то наверняка засомневался бы, не ошибся ли он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напротив, Гу И поднял голову и неторопливо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соберёшься в душ, мои вещи в ванной не трогай. После того как помоешься, попроси распорядителя прибраться там, чтобы и волоска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не стал с ним спорить. К тому же этот парень — хозяин дома, и хотя его мерзкий тон так и подмывал врезать ему как следует, нежелание терпеть посторонних на своей территории было вполне естественным. Тан Янь-чжи пока не хотел устраивать скандалов сразу по приходе в академию, так что решил временно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Тан Янь-чжи в сети, Гу И пришел в превосходное расположение духа и даже скрепя сердце смирился с присутствием в доме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доносящийся из ванной мерный шум капель воды на него накатила волна сонливости, и, едва закрыв глаза,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душа, Тан Янь-чжи увидел свернувшегося калачиком на диване молодого человека, который крепко спал. Вскинув брови, он молча повернулся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проснувшись на следующий день, он обнаружил, что уже восемь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еще ни разу не спал так долго, и в животе уже вовсю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умывшись, он вышел и увидел, что хозяин дома как раз завтракает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сжимающие нож и вилку, были белыми, и даже обычный прием пищи выглядел настолько изящно, что невольно возникало обманчивое впечатление, будто пиршествует какой-то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не привык к западным завтракам, поэтому позвал робота-дворецкого и велел ему приготовить миску лапши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 каждый по отдельности, Тан Янь-чжи вернулся в комнату и, чувствуя себя немного бездельником, принялся листать на браслете электронную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что у тебя стряслось, почему ты так внезапно уехал?! — встревоженно спросил Хань Чжи-синь. Опять не застанув парня в игре эти два дня, он никак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Хань Чжи-синь разглядел окружающую обстановку и пораженно выдохнул: — Ты что, в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глаза не обманывали, это определенно было общежитие Китайской комплексной академии, и такой уникальный стиль оформления можно было встретить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пару дней назад со мной связался друг отца и помог подать документы. Как раз перед этим кое-что произошло, и я не успел тебя предупредить, — ответил Тан Янь-чжи.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всё в порядке, слава богу, — Хань Чжи-синь не стал вдаваться в подробности и радостно добавил: — Ты ведь тоже поступил в Китайскую комплексную академию? Как здорово, я ведь тоже подал документы сюда, со следующего месяца мы станем сокурсниками! Кстати,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Историко-археологический.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математическом, мы не на одном потоке, — с сожалением протянул Хань Чжи-синь.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Хань Чжи-синя мигнул. Взглянув на сообщение на экране, он невольно расплылся в улыбке и обратился к Тан Янь-чжи: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игру. Хочу познакомить тебя с одним приятелем,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спишемся позже, — ответил Тан Янь-чжи.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Тан Янь-чжи снова принялся за электронную книгу. Спустя какое-то время глаза заболели: электронные книги все же уступали бумажным, от долгого чтения зрение быстро перенапрягалось.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он поднял из угла шлем, надел его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 в сети, как на него черной тенью бросилась фигура. В тот самый момент, когда она коснулась земли, кинжал в левой руке Тан Янь-чжи уже уперся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испугавшись лезвия у самого горла, противник лучезарно улыбнулся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Янь-чжи,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убрал кинжал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потерелся о Тан Янь-чжи, словно огромный пес. В следующее мгновение, уловив исходившую от прижатого к земле человека опасную ауру, он замер и тут же получил тумаков...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смерть в игре не настоящая, Тан Янь-чжи на этот раз не стал сдерживаться. Каждый его удар был нацелен на поражение: правая рука, сжавшись в кулак, с силой обрушилась на живот противника, да еще и с применением пятидесяти процентов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слегка нахмурился: хотя боли почти не чувствовалось, сам факт того, что его отвергли подобным образом, нанес его душе урон в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стремительно покатилась вниз. Плюнув на всё, Гу И крепко обнял Тан Янь-чжи, наглым и бесстыдным образом отказываясь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сколько влезет, всё равно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события последних двух дней, Гу И окончательно всё для себя уяснил: раз уж он влюбился, то продолжать жаться и бояться сделать шаг вперед — совсем не в стиле второго молодого господина Гу. Если в один прекрасный день Янь-чжи и вовсе перестанет играть, где он его искать? Так что лучше взять инициативу в свои руки и добиться своего, только тогда он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глаза противника, Тан Янь-чжи искривил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Питаешь ко мне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улыбнулся ему в ответ и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несколько дней, а ты уже так легко говоришь о симпатии. Твои чувства поисково дёшевы.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Янь-чжи отчетливо проступила едкая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перехватил его запястье и в упор посмотрел на него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Янь-чжи, чувства — это не то, над чем человек властен. Впервые увидев тебя, я сразу влюбился. Быть может, тогда это было лишь сиюминутным порывом, но сейчас я могу заявить со всей определенностью: ты — единственный человек, о котором я не могу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стряхнул его руку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скольким людям ты говорил подобные вещи. С чего ты взял, что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опешил, а затем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единственный, и эти слова я говорил только тебе одному. Если не веришь, можешь спросить Чи, Мэй, Ван 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Тан Янь-чжи немного смягчилось, Гу И подался вперед и легко коснулся его губ поцелуем, после чего прошептал прямо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мой первый поцелуй достался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Тан Янь-чжи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Тысячу механизмов, он выпустил Стрелу сквозь сердце и отправила Гу И, у которого оставалось меньше десяти процентов здоровья, прямиком в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 исчез, Тан Янь-чжи прикусил губу. Тот поцелуй был мимолетным, легким, но на губах словно до сих пор сохранялось обжигающее тепло чужого дыхания, никак не желая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Давно-давно Вэнь Чжао обронил такие слова: «Янь-чжи, а ведь ты поистине бессердечен и холоден».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странствовал по миру рек и озер, у него тоже были знакомые женщины — одна краше другой, понятливые и чуткие, и каждая питала к нему нежные чувства. Однако он неизменно держал их на определенном расстоянии и ни к кому не воспылал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те женщины выходили замуж, он всегда отправлял им свадебные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них с Вэнь Чжао случился размолвка. В тот период Вэнь Чжао целыми днями топил горе в вине, пребывая в полном помрачении рассудка. Пытаясь его вразумить, Тан Янь-чжи не сошлся с ним в паре фраз, и они сошлись в жестокой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потасовки Вэнь Чжао и бросил 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 понимал: возможно, уже тогда в сердце Вэнь Чжао затаилась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он узнал, что Вэнь Чжао был по уши влюблен в ту девушку, а та яркая и лучезарная девица из-за его отказа горько плакала и вышла замуж за другого. Было вполне естественно, что Вэнь Чжао затаил на него злобу. Но Тан Янь-чжи и представить не мог, что ненависть Вэнь Чжао зайдет так далеко, что тот решит сжить его со свету. Выходит, он все же слишком слепо доверял их товарищеским 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вспомнил случайно услышанную когда-то фразу: «Дело сердечное — сколько ни закаляй тысячей молотов, все равно не минуешь тюрьмы страстей». Пожалуй, всё было именно так, как гласили легенды: это чувство неподвластно даже самому человеку, и Вэнь Чжао, должно быть, питал к той девушке поистине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опомнился лишь тогда, когда звякнул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Цинь Цзы Цзинь: Идем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Тан Янь-чжи: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Цинь Цзы Цзинь: Тогда я собираю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легкие шаги, Тан Янь-чжи взмыл к Черной горе. Когда он добрался до входа в подземелье, Цинь Цзы Цзинь и две девушки-игрока уже поджидали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 Цзинь почесал затылок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еще одного человека, я уже давно кричу в чат, но никто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 хватит, — бросил Тан Янь-чжи.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 Цзинь скинул ему приглашение в группу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человека и впрямь смогут пройти? К тому же у нас в группе нет танка, кто станет агрить мобов?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Тан Янь-чжи, проблем точно не будет, — вмешалась стоявшая рядом с Цинь Цзы Цзинь девушка-мечник в розовом. — Хватит мяться, запускай инст.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Цинь Цзы Цзинь открыл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внутрь, как Тан Янь-чжи вскинул руку и выпустил ряд мини-арбалетов, привлекая внимание двух стражников у входа, которые с воплями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испуганно отшатнулись, но, увидев, что Тан Янь-чжи невозмутимо применяет навыки и отводит мобов в сторону, Цинь Цзы Цзинь покосился на девушку в розовом, которая с момента входа в подземелье смотрела исключительно на Тан Янь-чжи, стиснул зубы и бросился с мечом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Девушка-мечник тут же перевела взгляд на Цинь Цзы Цзиня, а спустя каких-то три секунды ее лицо резко изменилось, и она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Цзинь,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 Цзинь резко обернулся и заметил, что невесть откуда взявшийся патрульный отряд уже подошел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еще не успел достать железный крюк-кошку, как стоявшая рядом с Цинь Цзы Цзинем девушка-механик дернула того за рукав, чудом увернувшись от выпаденого в лоб копья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мелочью, Цинь Цзы Цзинь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проявил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прикусила губу и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же не со зла. Ведь так, Янь-чжи?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интимное обращение, Тан Янь-чжи слегка нахмурился и молча кивнул,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горящий взгляд девушки в розовом, Цинь Цзы Цзинь почувствовал себя неуютно, но всё же выдавил из себя улыбку и представил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с которой мы познакомились в Долине мечей, ее зовут Лин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кивнул Лин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Янь-чжи! Еще пару дней назад я увидела твое имя в системных объявлениях и захотела познакомиться. А когда услышала от Цзы Цзиня, что вы друзья, даже хотела сама с тобой встретиться, да жаль, тебя не было в сети. Кстати, мы можем добавить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Янь-чжи скользнул в сторону: Цинь Цзы Цзинь по-прежнему стоял с опущенной головой и отрешенным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отправил Лин Дань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контакты, Лин Дань больше не приставала с навязчивыми разговорами, а сразу бросилась с мечом на мобов. Ее движения были легкими и отточенными, без малейшей жеманности, и эта открытая, непринужденная манера держаться чем-то напоминала удалых девушек-воительниц из древних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добралась до первого босса. Одним прыжком Тан Янь-чжи взмыл на балку, заставив остальных троих вытаращить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стрелу «Ловля звезд», он быстро перетянул на себя аггро босса. Сам он оставался в безопасности, а вот Цинь Цзы Цзиню и остальным снизу пришлось туго. Стоило боссу применить массовую атаку, как шкала здоровья у всех троих замерцала красным. Девушка-механик сообразила накинуть на себя щит, а затем скастовала сильное исцеление на Цинь Цзы Цзиня и его спутницу, чудом вытащив их с гранью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босс рухнул на землю. Тан Янь-чжи легко спрыгнул вниз и мягко приземлился: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Живо лут собирайте, — бросил он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восхищенно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Янь-чжи, ты просто невероятен! Как можно было запрыгнуть на такую балку? Я бы и на метровую стену не забралась.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подалась ближе, захлопала ресницами и пропела сладким, мягким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время, не научишь меня пользоваться легкими шагами?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ближайшее время у меня, пожалуй, совсем не будет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Лин Дань ничуть не смутилась и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как-нибудь в другой раз, когда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в ушах звенел лишь сладкий голос Лин Дань, но Тан Янь-чжи молча слушал ее, так и не выказав признаков раздражения. Ближе ко второму боссу в канале друзей снова замигало имя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Янь-чжи помедлил секунду, прежде чем открыть сообщение: легкий, невесомый поцелуй Гу И словно заронил в его сердце семечко, которое то и дело пробивалось наружу, надоедая хуже горькой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Легенда: Янь-чжи,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Тан Янь-чжи: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Легенда: В каком? Почему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Тан Янь-чжи: Черная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[Личный] Легенда: Жди, я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со вторым боссом, на третьем они столкнулись с небольшими трудностями: босс сорвался в бешенство с самого начала, и, кроме Тан Янь-чжи, остальные трое полегли один за другим, так что довершать дело ему пришлось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подземелья, Цинь Цзы Цзинь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никогда не играл? Откуда тогда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талант, — подумав, ответил Тан Янь-чжи.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к играм? Цинь Цзы Цзинь умолк. Он отчетливо понял, что в Тан Яне кроется масса неведомых ему тайн: например, почему он ушел из семьи Тан, почему при первом же знакомстве с игрой играет лучше многих заядлых ветеранов, и почему без предупреждения исчез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на душе у Цинь Цзы Цзиня становилось тяжело и горько: возможно, Тан Янь никогда и не считал его другом, раз скрывал от него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идет знакомый, кинь ему приглашение, — подал голос Тан Янь-чжи.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 Цзинь заторможенно выдал «А?»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лениво и вальяжно приближаясь, произнес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И войти в группу, как Цинь Цзы Цзинь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нет, иероглиф «Фу» пишется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вмешалась девушка-механик: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 окинул скуластое лицо молчаливой девушки одобрительным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глаз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 Цзинь молча вошел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объединенными силами Гу И и Тан Янь-чжи остальные трое прошли подземелье пассажирами. Гу И то и дело норовил подобраться к Тан Янь-чжи и перекинуться парами слов, одновременно бдительно отсекая всех, кто косился на Янь-чжи с недобрыми намерениями. При такой железной обороне даже Лин Дань не удавалось подступиться к Тан Янь-чжи ближе чем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Выбив остаток лимита прохождений, Лин Дань с улыбкой подбежала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Янь-чжи, давай сходим в Лабиринт ста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И изогнулись в холодной усмешке. Янь-чжи? Какая фамильярность!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разрешил ей так его называть?!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беззастенчиво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Дань прикусила нижнюю губу и обиженно посмотрела на Тан Янь-чжи.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 Цзиню претила подобная манера поведения Гу И — какой же он мужчина, если обижает девушку? Помрачнев лицом,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Гу И небрежно скосил на него глаза, и этот невесомый взгляд говорил о том, что соперника он ни в грош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 Цзинь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Тан Янь… то есть Янь-чжи, мы учились вместе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 глазах Цинь Цзы Цзиня читался предельно ясно: ты всего лишь какой-то знакомый по игре, разве с тобой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взбесился. Да кому нужны друзья из реала?! В конце концов Тан Янь-чжи будет принадлежать только ему, а все остальные могут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http://bllate.org/book/19411/1900931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