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Цяо Цзя вышел из игры, трое его соседей по комнате уже вернулись. Из всей четверки только Цяо Цзя был родом из города Си, остальные трое — местные.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Юй взволнованно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Цзя-Цзя, говорят, ты открыл в игре собственное дело? Покажи!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взглянул на Чи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завтра всё должно быть готово. — Затем он обратился ко всем: — Когда откроемся, милости прошу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заглянем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подхватил Хао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— добавил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бросил взгляд на Чи 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обещал угостить меня в Синьчжу?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Хао Юя загорелись, и он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ну… — Чи Е в замешательстве посмотрел на Юй Мина, надеясь, что тот его выручит.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Чи Е такой щедрый, не буду же я бить по рукам. Пошли, идем все вместе, — Юй Мин широким жестом пресек возражения, поднялся и принялся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Юй придвинулся к помрачневшему Чи Е и ехидно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отыграюсь за прошлый раз, когда ты меня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шумной толпой покинула общежитие и на такси отправилась в Синьчжу.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Синьчжу был небольшим, но невероятно популярным ресторанчиком в городе Б. Еда и напитки здесь славились отменным качеством, а интерьер был элегантным и уютным. В интернете этот ресторан даже входил в десятку лучших заведений города по версии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знали, что Цяо Цзя любит бывать в Синьчжу. Еда здесь была по разумным ценам, а вот алкоголь стоил баснословно дорого. Каждый раз, приходя сюда, Цяо Цзя заказывал порцию-другую, и тот, на чью очередь выпадало платить, потом полмесяца питался лапшой быстрого приготовления. Хотя остальным тоже хотелось приобщиться к роскоши, они не могли оценить этот крепкий алкоголь по достоинству: Чи Е еще мог немного выпить, а Хао Юй и Юй Мин «сдавались» уже после первой рюмки.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рано, поэтому в Синьчжу еще были свободные места. По старой привычке заняли облюбованный ими отдельный кабинет и принялись заказывать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обычно не участвовал в выборе еды — он был неприхотлив, поэтому просто ждал, пока остальные сделают заказ, и заказывал себе лишь порцию спиртного.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столе появилась еда. Официант, уже знавший этих молодых людей, не задавая лишних вопросов, сразу поставил алкоголь перед Цяо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помедленнее! — Чи Е с жалостью наблюдал за тем, как быстро убывает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видел, чтобы я пил всё залпом?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задумался и понял, что действительно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ели и болтали, обсуждая сплетни в своей группе, красавиц с других факультетов, беззаботно перескакивая с темы на тему. На самом деле все они понимали: они уже на четвертом курсе, и скоро им придется расстаться. Таких встреч будет всё меньше, но никто не хотел говорить о прощании, предпочитая просто дорожить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туалет, — сказал Цяо Цзя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уборной, он не стал сразу возвращаться к друзьям, а вышел из ресторана на улицу, чтобы подышать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октябрь. Незаметно для всех город Б начал погружаться в осень. Днем это еще не ощущалось, но по вечерам уже веяло прохладой. Цяо Цзя, выскочивший в спешке, не взял с собой верхней одежды и теперь растирал голые руки, пытаясь хоть немного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холодного ветра он уловил сладковатый аромат. Оглядевшись, Цяо Цзя заметил по соседству с Синьчжу магазинчик с молочным чаем, у входа в который выстроилась очередь. Вспомнив, что давненько не пил чай, он решил тоже встать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настала его очередь. Держа в руках стаканчик с горячим ванильным чаем, Цяо Цзя почувствовал, как тепло от него разливается по ладоням и согревает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мегаполисах вроде города Б вдоль дорог повсюду стояли скамейки для отдыха прохожих. Цяо Цзя огляделся в поисках места, где можно было бы посидеть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улицы он заметил человека, выглядевшего крайне подавленным. Тот сидел на скамейке, не шевелясь, словно погруженный в глубокие думы или, наоборот, совершенно пустой внутри. Но больше всего Цяо Цзя поразили его глаза — спокойные, как гладь воды, но под этой тишиной, казалось, скрывалась бушующая стихия. Что нужно пережить человеку, чтобы обрести такой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перешел дорогу и, не давая незнакомцу шанса отказаться, вложил стаканчик с чаем ему в руку, после чего тут же развернулся и побежал обратно к Синьчжу.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он начал жалеть о своей импульсивности. Только сейчас, когда он подошел ближе, он заметил, что на незнакомце дорогой костюм, а на запястье — элитные часы. Наверняка он не оценит такой подарок, а может, и вовсе выбросит в мусорку. Эх, десять юаней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недолго задержалась в голове Цяо Цзя. Вернувшись в кабинет и окунувшись в болтовню с друзьями, он быстро об этом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оправдать траты, они съели почти всё заказанное и лишь к десяти часам вечера разъехались по домам. Если бы не комендантский час в общежитии, Чи Е наверняка потащил бы всех в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у них были пары, поэтому, вернувшись, они быстро помылись и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Цяо Цзя, обычно прилежный студент, то и дело витал в облаках. Преподаватель несколько раз делал ему замечания, но, зная, что парень он способный и в университете полагается на самоконтроль, не стал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Цяо Цзя почти бегом вернулся в общежитие. Раньше он и представить не мог, что игра может его так увлечь.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уже были все трое. Хао Юй и Чи Е готовились войти в игру, а Юй Мин уже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Цзя-Цзя, сегодня вечером я обязательно приду, — бросил Хао Юй, приветствуя его, и тут же лег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 сомнением посмотрел на Цяо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Цзя-Цзя,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занимайся своими делами, — Цяо Цзя отмахнулся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Чи Е тоже погрузился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открывался Лиюань. Поскольку это был первый магазин, принадлежащий игроку, система разослала оповещение по всему серверу, приглашая всех желающих.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знал об этом объявлении. На официальном сайте висела реклама его Лиюаня, и многие игроки в комментариях обещали прийти. Из-за этого даже всегда невозмутимый Цяо Цзя заметно нервничал и весь день на парах не мог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кровати, он глубоко вздохнул, успокоился и вошел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Лиюань был готов. Вокруг павильона уже столпилась толпа, но внутрь никого не пускали до официального открытия. Под взглядами множества людей Цяо Цзя, стараясь выглядеть невозмутимым, вошел в Лиюань.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Двухэтажный павильон первого уровня был готов. На первом этаже, у входа, стояли столы и стулья, а в другой стороне была устроена огромная сцена. Пять красивых девушек в одинаковых нарядах протирали столы, актеры на сцене репетировали, а двое рабочих заканчивали оформление декораций.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предназначался для отдельных кабинок. Сейчас была открыта только часть, ведущая к главному входу, а зона за сценой служила жилыми комнатами и для посетителей была закрыта. На втором этаже всё было готово, основная подготовка шла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постройке Лиюаня система выдала ему труппу, пять официанток, двух рабочих и Чжао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думал, что людей достаточно, но, осмотревшись, понял, что этого мало — на втором этаже нужны профессионалы. Пока что, на момент открытия, придется действовать по обстоятельствам. Пусть людей и не так много, зато все они были расторопными и смышлеными.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суетились, готовясь к открытию, начали сгущаться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всё готово, Цяо Цзя вывел весь персонал NPC к главному входу. Глядя на плотную толпу перед собой, он немного занервничал, но постарался, чтобы голос звучал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всем, что пришли поддержать. Сегодня первый день работы Лиюаня. К каждому столу полагается бесплатная закуска и чай. Желаю всем приятно провести вечер. Брат Чжао, запускай!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начали поджигать связки петард, воздух наполнился треском и грохотом. Чжао Кай побежал на задний двор и запустил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над южной частью Фэнду озарилось огнями. Игроки и NPC завороженно смотрели вверх, а затем, под яркими вспышками фейерверков, потянулись в Лиюань. На первом этаже плата взималась только за чай и закуски, на втором — еще и за отдельную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стоял у входа, приветствуя гостей. Вскоре он увидел знакомого Е Манмана с двумя спутниками.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Цзя-Цзя, с открытием! — Цяо Цзя сразу узнал голос Хао Юя, но вот внешность… к ней было трудно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Хао Юй выглядел женственно, обладая красотой, которую трудно было отнести к определенному полу. Юй Мин изменился не сильно — всё такой же высокий и статный.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Юй, заметив взгляд Цяо Цзя, понял, о чем тот думает, и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я ведь из клана демонов! Кстати, мой ник — Тянь Цанцан. Угадай, какой ник у Юй 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Цанцан, Е Манман…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«Ветер дует, травы пригибаются, видны коровы и овцы»? — предположил Цяо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эти двое такие бестолковые, настояли, чтобы я придумал ники именно так, — Хао Юй рассмеялся, хлопая себя по коленям.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ни при чем, у меня в имени и так есть иероглиф «Е» (дикий).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 опасно покосился на Хао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Разве не ты предложил взять такие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Юй неловко рассмеялся, потянул Чи Е и Юй Мина внутрь и крикнул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тебя отвлекать, мы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постоял у входа еще немного, а когда поток людей иссяк, тоже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был забит битком, многие стояли, не найдя места. Подняв голову, он увидел, как Хао Юй машет ему рукой из-за занавески на втором этаже. Цяо Цзя улыбнулся — это был кабинет, который он заранее приберег для соседей. Подумав об этом, он с грустью опустил голову: Сяо Тун так и не пришел…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встал в углу, наблюдая за представлением — на сцене играли классическую пьесу «Прощание государыни». Но станут ли современные люди терпеливо смотреть такое? Тут он понял, что просчитался: зрители, похоже, не особо интересовались представлением, предпочитая болтать друг с другом. Вскоре в толпе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В вашем Лиюане только и умеют, что выть? Ничего не понятно, скука! — раздался чей-то выкрик, и толпа отозвалась одобрительным 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Официантка, видя, что дело принимает дурной оборот, попыталась извиниться и выяснить причину недовольства, но гости пришли явно не за представлением, а чтобы устроить скандал. Невозможно было избежать зависти к первому игроку, открывшему свой бизнес. Как бы девушки ни старались, утихомирить их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поняли, что у вас тут всё плохо, и хозяин боится показаться? Советую закрываться, пока не опозорились окончательно! — выкрики становились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вышел к сцене, жестом попросил растерянных актеров отойти и не спеша поднялся на помост. Его взгляд был прикован к зачинщику.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открытия Цяо Цзя одолжил денег у соседей и заказал в ателье наряд. Сейчас он был в белоснежном халате с узором в виде полумесяца. Изящные черты лица, серьезный взгляд — он выглядел как истинный хозяин этого места, от него исходила аура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помолчал,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гости, прошу прощения. Это наш первый день, и у нас действительно есть недочеты. Не подскажете ли, в чем именно проблема, уважаемый?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Зачинщик, увидев Цяо Цзя, на секунду замешкался, но тут же выпятился: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у вас тут всё как попало, ничего не 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лишь малая часть толпы поддержала его, остальные же смотрели на него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гость прав, действительно скучновато, — все удивились тому, что Цяо Цзя так легко признал поражение, но следующие его слова вызвали у них смех. — В следующий раз учту и не позволю всяким невоспитанным личностям мешать другим гостям наслаждаться искусством. Чжао Кай, повесь у входа табличку: «Собакам вход разрешен, а Хун Баньбяню —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заметила над головой зачинщика ник — Хун Баньбянь, и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хозяин Лиюаня, я из клана Небесных, поэтому вижу ники гостей. Прошу прощения за прямоту, — улыбнувшись, сказал Цяо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отнеслись к этому спокойно, а вот Хун Баньбянь пришел в ярость. Он вскочил и швырнул чайный сервиз. Осколки задели сидящих рядом гостей, те вскочили, готовые к драке, но их удержали спутники.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Цяо Цзя помрачнело. Он спустился со сцены и четко, по слогам,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уважаемый гость. Если вы пришли крушить заведение, то мне придется вас выпроводить.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Баньбянь, подхваченный невидимой силой, не смог оказать никакого сопротивления и был выброшен за дверь, словно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встал у входа и спокойно обратился к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я устанавливаю правила Лиюаня. Мы не обманываем и не дурим посетителей. Еда и напитки у нас высшего сорта. Разумеется, никаких долгов и попыток уйти, не заплатив. И, конечно, никакого дебоша и порчи имущества. Все всё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властно, а недавняя показательная расправа возымела действие — гости испуганно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улыбнулся, вновь становясь мягким и обходительным, и сделал жест Чжао Каю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«Ясная лунная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Цяо Цзя обернулся и увидел того самого парня, которого встретил вчера. Неизвестно, когда он успел прийти, Цяо Цзя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кивнул, отошел в сторону и сделал приглашающий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Ясная лунная ночь в Лиюане, цветы и утренняя заря. Проходите,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http://bllate.org/book/19413/1901031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