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заглянули в «Ясную луну». Меня зовут Цяо Цзяхэ, я здешний хозяин. — Цяо Цзя улыбнулся и провёл юношу по имени Вантянь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опустив глаза, и шёл за Цяо Цзя. Когда хозяин уже собирался отказаться от попыток завязать разговор, парень словно по наитию вдруг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 — Увидев недоуменный взгляд Цяо Цзя, он подумал и добавил: —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тут же улыбнулся, сощурив глаза,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«Ясной луне» снова началось представление «Прощание с наложницей». Игроки на первом и втором этажах, стоило хозяину войти, тут же выпрямились и уставились на сцену, но украдкой всё равно поглядывали в сторону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все места были заняты, даже стоять было тесно. Подумав, что нельзя заставлять Яня страдать в такой толчее, Цяо Цзя повёл его на второй этаж. Обойдя его кругом, он убедился, что и там нет свободного места, и пришлось провести парня в комнату, приготовленную для соседей. Место там было хорошее, а люди — свои, поладить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толкнул дверь, как трое соседей обступили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Цзя-Цзя, ну ты и грозный! — Чи Е смотрел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Хао Юй размахивал руками, изображая восхищение перед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молчал, но тоже смотрел на него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стало неловко под тремя взглядами. На его нежном лице проступили два румянца, и он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преувеличиваете... Ах да, это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 самого своего появления привлёк внимание троих, но по сравнению с ним их куда больше интересовало только что проявленное Цяо Цзя поведение. Теперь, когда хозяин сам представил гостя, следовало бы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Чи Е первым поднял руку и помахал Яню, будто приветствовал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не из тех, кто быстро сходится с людьми, поэтому лишь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— Хао Юй, простодушный, как и Чи Е, хлопнул Яня по плечу, изображая братскую близость. Но не успел он убрать руку, как вдруг почувствовал, что откуда-то потянуло холодным ветром. Он сам невольно обхватил себя за плечи, подумав, уж не столкнулся ли он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Чи Е вспомнил недавнее происшествие, но теперь его волновало другое. Он напустил на себя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Цзя... то есть Сяо Цяо. Эти люди специально тебя подставляли! Я хотел пойти и выручить тебя, но эти двое неблагодарных схватили меня и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подумал про себя, что эти трое уже давно выдали себя, когда так разволновались, и теперь прятать имена уже поздновато. Он невольно рассмеялся и сказал Чи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тебя удержали. А то ты бы только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был крайне недоволен таким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 бы навредить?! Ты же видел, на что я способен! В прошлый раз я того монстра в пух и прах разнёс! Кстати, кстати, тогда Янь тоже был,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уставились на Яня. Янь посмотрел на Цяо Цзя,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распахнулась дверь, и вошли двое. Увидев их, глаза Цяо Цзя загорелись. Он снова наказал троим присмотреть за Янем и, покинув комнату,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стоило Цяо Цзя уйти, тут же развернулся и принялся с прикрасами рассказывать о битве с призраком из сухого колодца, вызывая у Юй Мина бесконечные кривые усмешки, а у Хао Юя —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перед троицей делал вид, что пьёт чай и наблюдает за представлением, но на самом деле не сводил глаз с Цяо Цзя. Тот подошёл к человеку в одеянии управляющего, тот что-то сказал ему, Цяо Цзя ответил и снова направился к двери. С этими двумя он, судя по всему, был хорошо знаком: всё время говорил с ними и то и дело смеялся, прищуривая глаза. Это зрелище Яню совсем не нравилось. Даже если один из пришедших был его другом, он не хотел, чтобы они так весело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не придал Цяо Цзя особого значения. Подумаешь, просто везунчик. В тот раз ему просто было нечем заняться, и он пошёл погреться на солнышке на лужайке. Кто-то пригласил его выполнить задание, и он согласился, чтобы как-то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он запомнил его только вчера и сегодня. Вчера была годовщина смерти его матери. Отец прислал сообщение, чтобы он пришёл в Синьчжу. Янь думал, что отец наконец одумался и хочет вместе с ним почтить память матери. Но оказалось, тот намеревался познакомить его с дочерьми своих деловых партнёров. Сгоряча, не сдержавшись, Янь вышел из Синьчжу.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тяжело, и он хотел дождаться, пока успокоится, прежде чем навестить мать. Но тут какой-то человек ни с того ни с сего сунул ему в руки стаканчик молочного чая и убежал. Чай на вид был дешёвый, такой он обычно даже в руки не взял бы, не то что пить. Но в этот раз всё было иначе... Он не мог его выбросить. Сжимая стаканчик в ладони, он чувствовал, как запах эссенции перебивается ванилью, а вощёная бумага обжигает руку теплом. Сладко, тепло — то самое тепло, которого он не ощущал очень давно, и оно разливалось где-то глубоко внутри. Он сделал осторожный глоток: лёгкий ванильный вкус заполнил рот. Сказать, что это было вкусно, нельзя, но он знал одно: выпив это,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чаем в руках он медленно дошёл до могилы матери, поговорил с ней немного, а потом просто сидел рядом, глядя в пустоту. Сколько прошло времени, он не знал, но когда очнулся, остатки чая в стаканчике уже остыли. Он поднялся, отряхнул штаны от пыли и вышел с кладбища. Высасывая последние капли, он выбросил пустой стаканчик в урну и медленно побрёл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снова оказался у входа в Синьчжу. Глядя на закрытую чайную рядом с ним, он с насмешкой улыбнулся самому себе. Он постоял, наблюдая, и уже собирался уходить, как из Синьчжу с шумом высыпали четверо парней. Один из них был как раз тот, что дал ему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руку, останавливая машину, о чём-то переговорил с водителем, тот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хотим обратно! Поехали в караоке, оторвёмся! — громко предложил один из парней, глаза его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 очках,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завтра же учёба.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обратил на него внимания и жалобно посмотрел на того, что с чаем,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Цзя-Цзя!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потакать,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У меня завтра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откроешь свой театр. Я тогда помогу, — отмахнулся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ответил и сам сел на переднее сиденье. Парень хотел ещё возразить, но его втащили в машину за руку, дверца захлопнулась, и они медленно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думал, что на этом всё закончится, но сегодня он забрёл в Фэнду. Увидев, что здесь людно и шумно, он подошёл посмотреть. И сразу увидел, как этот парень властно отчитывает других. Янь был глубоко поражён. На вид такой мягкий и безобидный, но в нём есть и другая сторона — она-то и притягивала. Он понял, что этот человек, возможно, и есть тот самый парень с чаем, но не был уверен. Не в силах сдержаться, он появился перед ним и последовал за ним. А когда увидел его трёх друзей, все его догадки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людей ты можешь знать всю жизнь и не вспомнить их на следующий день. А других — стоит узнать лишь на день, и они останутся в сердце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Цяо Цзя увидел того, с кем познакомился в новой деревне, — Луань Цибао.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я так по тебе скучал! — Луань Цибао, говоря это, распахнул объятия и обнял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тоже было приятно, он не стал отталкивать парня, а мягко улыбнулся и похлопал его по руке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Обнимались они недолго. Стоявший рядом с Луань Цибао человек кашлянул, привлекая к себе внимание. Луань Цибао опомнился и быстро отпустил Цяо Цзя, краснея, и принялся их представлять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это мой старший брат, Исинь Ии. — Луань Цибао радостно положил руку на плечо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протянул Цяо Цзя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тоже протянул руку и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Ии был на шесть десятых похож на Луань Цибао. На нём были доспехи, выглядевшие добротно, а в узких глазах светился странный блеск. С виду он казался элегантным и учтивым, но Цяо Цзя всё время казалось, что этот человек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Цибао был немного горд и похвастался перед Цяо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это мой подарок тебе на открытие. С ним, если у тебя возникнут какие-то трудности, тебе поможет кто угодно из Зала Сияющей Луны. Ты не смотри, что мой брат такой, — ты знаешь Зал Сияющей Луны? Так вот, он — его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погладил табличку, которую протянул ему Луань Цибао, и с недоумением посмотрел на них обоих. Было очевидно, что он понятия не имеет, что такое Зал Сияющей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Цибао с досадой хлопнул себя по лбу. Ну точно, забыл, что этот парень — полный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Ии не рассердился и не оскорбился, лишь улыбнулся и безразличным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Это просто маленькая гильдия. Не слышали — и ладно. — Сказано это было легко и небрежно, будто Зал Сияющей Луны действительно не представляет собой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Цибао невольно скрипнул зубами. Внутри у него всё кричало: Зал Сияющей Луны — третья по силе гильдия в «Ковчеге Созидания»! Сколько людей мечтают туда попасть, а он говорит — маленькая гильдия?!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посмотрел на Исинь Ии, нахмурился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спросить про табличку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Исинь Ии сверкнули,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знаю, где она, — покачал головой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Исинь Ии явно не поверил. От него волнами исходило давящее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никогда раньше не сталкивался с таким давлением. Ноги его подкосились, но он по-прежнему смотрел прямо на собеседника, не желая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Цибао, заметив, что атмосфера между ними накалилась, потянул брата за рукав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Ии взглянул на Луань Цибао, сбросил давящую ауру и снова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издалека — гость. Найдётся ли у хозяина местечко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почувствовал, что давление исчезло, и украдкой выдохнул. Ещё немного — и он бы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Прошу на второй этаж. — Цяо Цзя повёл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Чжао Кай говорил, что с первого и второго этажей ушло много посетителей, так что в кабинетах наверняка есть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Цяо Цзя поглядывал на сцену и думал: видимо, пора менять формат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