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куда ставить таблички? — двое мальчишек-слуг, каждый с парой дощечек в руках, вопросительно смотрели на Цяо Цзя.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Цзя осмотрел таблички, убедился, что содержание верное, и распорядился: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Эту поставьте у южного входа, вторую — у восточного. А те две отнесите к западному и северному. Я уже договорился с лавочниками на перекрестках, просто отнесите и оставьте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Отправив слуг с рекламой, Цяо Цзя вернулся к делам.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последние дни упорного труда Янь завершил адаптацию хуагуси Сюэ Мэй воспитывает сына. Сюжет повествовал о Цинь Сюэ Мэй, дочери великого наставника, которая была помолвлена с Шан Линем. Однако семья Шан пришла в упадок, и когда Шан Линь пришел просить руки девушки, наставник отказал ему, из-за чего юноша слег с недугом. Чтобы спасти его, семья Шан выдала за него служанку, переодетую в Цинь Сюэ Мэй. Позже у них родился сын Шан Лу. Узнав, что жена не та, за кого себя выдавала, Шан Линь в гневе скончался. Сюэ Мэй, тронутая этой историей, упросила отца позволить ей войти в дом семьи Шан, чтобы хранить верность памяти покойного мужа и воспитать Шан Лу. Спустя годы Шан Лу сдал государственные экзамены, выхлопотал для приемной матери почетную арку целомудрия и титул госпожи, удостоенной императорского указа.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ходе адаптации Янь добавил в историю немало деталей, а также лично руководил игрой актеров и расстановкой декораций. В целом Цяо Цзя был весьма уверен в успехе этого представления.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как же я устал, — по лестнице со второго этажа спустился маленький мальчик. Он был одет в лазурную короткую кофту, его большие круглые глаза обрамляли легкие темные круги, личико было бледным, а ярко-красные губки обиженно поджаты — вид у него был совершенно изможденный.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Цзя с удивлением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закатил глаза, подобрал стул, сел, уткнулся лицом в стол и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тон… — Ты Мутун?! — Цяо Цзя подошел ближе и принялся внимательно его разглядывать.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Ясное дело, а ты кого ожидал увидеть? — Мутун недовольно оттолкнул протянутую руку Цяо Цзя.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Цзя не удержался и прыснул, прикрыв рот ладонью: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нет, просто… как ты стал мальчиком?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Мутун выпрямился и возмущенно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смейся! Я вообще-то изначально был мальчиком.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когда ты выходил из игры вчера, ты же был девочкой? — Цяо Цзя попытался потрепать Мутуна по голове, но тот безжалостно отмахнулся.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Мутун скрипнул зубами и злобно прошипел: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повезло с генерацией: выпала раса демонов, а пол оказался ни то ни се. К тому же… у меня слишком много врагов, пришлось какое-то время притворяться девчонкой, чтобы скрыться.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Цзя понял. Когда он только зашел в игру, в настройках пола была опция ни то ни се. Он еще тогда удивлялся, зачем такое нужно, а теперь стало ясно — специально для демонов. В рекламных роликах игры, конечно, об этом не говорили, но упоминалось, что демоны могут принимать свой истинный облик. Цяо Цзя прищурился и с ехидцей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какой у тебя истинный облик?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Кот. Ну… и что? — Мутун обернулся и, встретившись с пристальным взглядом Цяо Цзя, покрылся холодным потом — у него возникло нехорошее предчувствие.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Покажись, — Цяо Цзя быстро ухватил Мутуна за воротник, впервые не обращая внимания на его сопротивление.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Уровень у Мутуна был высокий, но в теле ребенка он был беспомощен. Дрыгая ручками и ножками, он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буду! Дурак, отпусти! Отпусти!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Цзя не сдавался, крепко держа мальчишку: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 паинькой, не балуйся. Покажись, я посмотрю и сразу отпущу.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рука стала легкой: Мутун исчез из хватки Цяо Цзя, а стоящий рядом Янь подхватил его и поставил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посмотреть? — Янь нахмурился, глядя на Цяо Цзя.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Конечно! — Еще бы, он ведь никогда не видел, как люди превращаются в зверей.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…Будет возможность — покажу. Иди на репетицию. — Янь вернулся к своему обычному бесстрастному состоянию.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был прав: сегодняшний спектакль важнее. К тому же Мутун уже подписал контракт, так что превратится, когда угодно.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Мутун, который только что жаловался на усталость, уже вовсю припустил к сцене — теперь он был полон энтузиазма.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Рекламу нужно подавать громко. Помимо вывесок на всех перекрестках города Фэнду, помогли и афиши в павильоне Хуэйюэ, и поддержка со стороны завсегдатаев.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обычно пустующем Минъюе сегодня было не протолкнуться — людей пришло даже больше, чем в день открытия.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Цзя стоял за кулисами, вновь и вновь перечитывая маленькую бумажку. От волнения ладони вспотели, и листок стал совсем мятым, а ноги сделались ватными.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посмотрел на него и тихо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паникуй. Просто смотри на меня, когда выйдешь.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его голос, Цяо Цзя почувствовал, как напряжение отступило. Он кивнул, показывая, что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новый формат выступлений был важен для того, чтобы Минъюе всегда был полон гостей, поэтому Цяо Цзя, как босс, должен был выступить с речью. В школе он выступал перед десятками знакомых людей, а тут — целая толпа незнакомцев, тут поневоле занервничаешь. Прошлый раз, когда он вышел на сцену, чтобы навести порядок, он был на взводе и действовал на одном адреналине, а когда опомнился — уже был внизу, так что особого волнения не прочувствовал.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семь часов настала очередь Цяо Цзя. Он нетвердой походкой поднялся на сцену, свет прожекторов ослепил его, и он зажмурился, пытаясь успокоиться. Открыв глаза, он сразу увидел Яня, который сидел в первом ряду и смотрел прямо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виде его сердце перестало колотиться, мысли прояснились, и Цяо Цзя начал медленно читать по бумажке. Слушая аплодисменты, он понимал, что текст написан отлично, но его глаза были слишком малы, чтобы вместить кого-то, кроме этого одного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Цзя держался мягко и уверенно от начала и до конца выступления. Но стоило ему увести Яня обратно в Жунчжи, как он тут же обмяк, словно сдувшийся шарик, и заполз на стол, не поднимая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 сказал, — Янь налил себе и Цяо Цзя заранее приготовленного вина Юэхуа.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— Цяо Цзя чокнулся с ним и, свернувшись калачиком на стуле, принялся потягивать напиток.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некоторое время наблюдал, как Цяо Цзя медленно смакует вино, затем залпом осушил свой бокал и перевел взгляд на сцену.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а у Сяо Туна талант, совсем не нервничает, — удивленно заметил Цяо Цзя. Мутун выступал великолепно, в присутствии стольких людей он не только не смущался, но даже превзошел результаты репетиций. Смех, слезы, пение, танцы — всё шло четко и слаженно, казалось, будто он светится изнутри.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сухо ответил Янь, его голос прозвучал несколько глухо.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они не разговаривали, просто сидели в тишине до самого конца представления. Странно, но обычно в такой ситуации люди чувствуют себя неловко, однако Цяо Цзя ощущал лишь спокойствие.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 делами, Цяо Цзя вышел из игры. Было уже десять тридцать, через полчаса в общежитии должны были выключить свет. Трое его соседей лежали на кроватях, сражаясь в игре, а Цяо Цзя, закутавшись в одеяло, тихо радовался: отзывы зрителей были отличными, Минъюе пошел на поправку.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таком приподнятом настроении он незаметно уснул. В полудреме казалось, что прошло много времени, хотя на деле — всего несколько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Цзя разбудил чей-то осторожный шорох шагов.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Цзя-Цзя, разбудили тебя, — сквозь свет уличного фонаря он увидел Чи Е, стоявшего в тапочках и пижаме. Тот виновато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Хао Юй высунул голову из-за шторки кровати и закатил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говорил тебе быть тише. Вот, разбудил Цзя-Цзя.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Цзя мягко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я все равно толком не спал.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Хе-хе-хе, Цзя-Цзя, ты такой великодушный. Кстати, как твой театр? Всё идет гладко? — с широкой улыбкой спросил Чи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упоминании театра улыбка Цяо Цзя стала еще шире: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всё отлично.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Е увидел, что он не лукавит, и с облегчением выдохнул: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славно.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Цзя-Цзя, мы сегодня снова выбили рецепт десерта, завтра принесем тебе, — похвастался Хао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Цзя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у вас тоже всё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Мин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Прости, в следующий раз обязательно придем помочь тебе в лавке.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Цзя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переживайте, я знаю, что вы заняты. Спите давайте, завтра пары.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отозвались 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друзей недавно создали свою небольшую гильдию и были по горло в делах. Они звали Цяо Цзя с собой, но он отказался, так как был занят Минъюе и боялся, что не потянет всё сразу.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последнее время, хотя они и жили в одной комнате, большую часть времени проводили в игре, причем в разных местах, так что по-настоящему поговорить удавалось редко. Зато он сблизился с Янем и Мутуном. Несмотря на это, Цяо Цзя не держал на соседей обиды, зная: если случится беда, они всё бросят и придут на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Цяо Цзя снова погрузился в дела Минъюе. Сначала проверил вино в погребе, затем осмотрел чай и закуски на кухне, а после уединился в своей комнате на втором этаже, наблюдая за репетицией до самого открытия в семь вечера.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Скрипнула дверь соседней комнаты, и из нее вышел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Привет, ты пришел, — Цяо Цзя помахал ему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Янь, выйдя, увидел, как Цяо Цзя высунулся из окна, и в его душе шевельнулось приятное чувство, хотя на лице это никак не отразилось.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ответил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подошел к окну Цяо Цзя, прислонился спиной к стене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Вниз?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сейчас, — Цяо Цзя улыбнулся, отошел от окна и вышел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вместе спустились вниз. К ним тут же подбежал Чжао Кай: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свежие новости! Говорят, появилась жетон гильдии. Он у игрока по имени Няньгао. Люди из павильона Цзяньмин уже нашли его в лесу Муюань, ждут подкрепления, чтобы напасть.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Няньгао? Должно быть, обычный игрок, — Цяо Цзя переглянулся с Янем и отпустил Чжао 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он открыл лавку, людей здесь стало много, и новости разлетались быстро. Он лишь просил сотрудников быть внимательнее.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Павильон Цзяньмин был второй по величине гильдией в игре, Цяо Цзя уже был наслышан о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Жетон гильдии с самого начала был главной целью всех игроков, ведь обладатель мог основать собственный город и, возможно, стать сильнейшей гильдией в игре. Соблазн был велик.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новость подтвердилась, все гильдии наверняка придут в движение. Представив масштабы грядущего, Цяо Цзя загорелся желанием посмотреть на это зрелище.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Пошли, — Янь развернулся и направился к выходу. Цяо Цзя на секунду застыл, но, поняв, в чем дело, поспешил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ты узнал, что я хочу пойти? — с любопытством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остановился и посмотрел ему прямо в глаза. Цяо Цзя растерялся, хотел что-то спросить, но Янь уже снова зашагал вперед, не оборачиваясь. Цяо Цзя лишь потер нос и, постыдившись расспрашивать дальше, поспешил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http://bllate.org/book/19413/1901034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