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действия: [Ресторан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Хэфэн — одно из самых известных заведений в городе Фэнду. Местная кухня считается непревзойденной: стоит попробовать хоть раз, и вкус навсегда останется в памяти. Многие игроки, часто посещающие Фэнду, приходят сюда именно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вспомнил отзывы, которые читал на официальном форуме,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Янь, глядя на Джо Цзя, застывшего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рассмеялся:</w:t>
      </w:r>
    </w:p>
    <w:p w:rsidR="00BB20FC" w:rsidRPr="00357A74" w:rsidRDefault="00357A74" w:rsidP="00BB20FC">
      <w:pPr>
        <w:jc w:val="left"/>
        <w:rPr>
          <w:sz w:val="28"/>
          <w:lang w:val="en-US"/>
        </w:rPr>
      </w:pPr>
      <w:r w:rsidRPr="00357A74">
        <w:rPr>
          <w:sz w:val="28"/>
          <w:lang w:val="en-US"/>
        </w:rPr>
        <w:t>— Да вот, пару дней назад на форуме видел жалобы игроков на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Джо Цзя заинтересовали Яня.</w:t>
      </w:r>
    </w:p>
    <w:p w:rsidR="00BB20FC" w:rsidRPr="00357A74" w:rsidRDefault="00357A74" w:rsidP="00BB20FC">
      <w:pPr>
        <w:jc w:val="left"/>
        <w:rPr>
          <w:sz w:val="28"/>
          <w:lang w:val="en-US"/>
        </w:rPr>
      </w:pPr>
      <w:r w:rsidRPr="00357A74">
        <w:rPr>
          <w:sz w:val="28"/>
          <w:lang w:val="en-US"/>
        </w:rPr>
        <w:t>— И на что же они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того, как наешься тут всяких деликатесов, любая другая еда кажется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мягко посмотрел на Джо Цзя. Хотя он не до конца понимал логику тех игроков, вид радостного спутника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потянул Яня внутрь. Время было раннее, до обеда еще далеко, но в зале уже начали собираться посетители — сразу видно, дела у заведения идут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в обеденном зале, а, объяснив цель визита официанту, прошли к владельцу. Тот оказался коренастым, на вид простоватым толстяком, который в этот момент раздавал указания суетящимся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прищурил маленькие глазки, окинув их оценивающим взглядом, и не отвлекался, пока один из поваров не закончил готовить блюдо. Все это время Джо Цзя старался не делать лишних движений, лишь мягко улыбаясь в ответ на пристальный взгляд. Янь же, как обычно, стоял неподвижно,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хозяин остался доволен. Кивнув, он перешел к делу:</w:t>
      </w:r>
    </w:p>
    <w:p w:rsidR="00BB20FC" w:rsidRPr="00357A74" w:rsidRDefault="00357A74" w:rsidP="00BB20FC">
      <w:pPr>
        <w:jc w:val="left"/>
        <w:rPr>
          <w:sz w:val="28"/>
          <w:lang w:val="en-US"/>
        </w:rPr>
      </w:pPr>
      <w:r w:rsidRPr="00357A74">
        <w:rPr>
          <w:sz w:val="28"/>
          <w:lang w:val="en-US"/>
        </w:rPr>
        <w:t>— Слушайте внимательно. Мне нужно сто тушек кроликов, сто рыб и двести фазанов. Срок — три дня. Приносите все, что успеете добыть за день. Сразу предупреждаю: мне нужны только целые туши. 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мягко говоря,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после убийства животного его нужно разделать. Есть два способа: первый — через систему, но результат зависит от удачи. Система выдает один из трех вариантов: провал, поврежденная туша или целая. Шанс получить целую — всего десять процентов. Второй способ — разделывать вручную, тогда качество зависит от мастерства игрока. Именно поэтому такие задания берут редко: многие просто не умеют разделывать добычу, а полагаться на удачу — это можно собирать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не умел разделывать туши, а на удачу надеяться не хотел, поэтому в душе уже начал склоняться к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Беремся, — ответил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заявления Джо Цзя и владелец в один миг уставились на него. Янь посмотрел на ошарашенное лицо Джо Цзя и добавил:</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Янь согласился, Джо Цзя поспешно подтвердил заказ, хотя в голове уже прокручивал мысли о том, как задобрить владельца, если не получится выполнить норму. Ведь если провалить задание, репутация у NPC упадет до нуля, после чего тот начнет избегать игрока и перестанет пускать на свою территорию. А если у семидесяти процентов NPC в городе репутация станет нулевой, стража просто вышвырнет игрока за ворота, пока его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[Северная окраина города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Джо Цзя и Янь сразу отправились в пригород. Сначала Джо Цзя сомневался, действительно ли Янь умеет разделывать туши, но результат превзошел все ожидания. Работа шла как по маслу: всего за пять минут Янь снял целую шкурку с кролика, сохранив и мясо, и мех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выдохнул с облегчением. Он не знал, откуда у Яня такие навыки, но за выполнение задания можно было больше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распределили обязанности: Джо Цзя ловил кроликов, а Янь занимался разделкой. Кролики были мобами для новичков, всего десятого уровня. Они даже не убегали, когда видели людей, продолжая усердно жевать траву. Джо Цзя не мог использовать оружие, чтобы не повредить тушку, но, будучи одиннадцатого уровня, он без труда ловил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вошел в азарт, как вдруг заметил среди белоснежной стаи черного кролика. Появление такого существа означало одно — это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 ничем, кроме цвета, не отличался от остальных. Такой же безобидный вид, прыгает себе, ищет свежую травку. Джо Цзя тихонько достал из поясной сумки нож и, пригнувшись, начал подкрадываться. Кролик его будто не замечал и продолжал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момент, Джо Цзя подпрыгнул и метнулся к голове зверька. Но кролик оказался проворнее — легко подпрыгнул и увернулся. Джо Цзя поднялся, потер нос и снова бросился в атаку. Босс есть босс: реакция и прыгучесть у черного кролика были куда лучше. Джо Цзя гонялся за ним по всему лугу, но не смог вырвать даже клочка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Джо Цзя выдохся и сел на траву передохнуть. Черный кролик остановился рядом, захлопал красными глазками, глядя на него, и Джо Цзя интуитивно почувствовал, что над ним только что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схитрить: дождался, пока кролик расслабится, и одним резким движением вонзил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пронзительной боли черный кролик взвизгнул, а его черную шерстку окрасила алая кровь. Глядя на это, Джо Цзя почувствовал укол совести и тут же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раскаивался он недолго: кролик внезапно взбесился, его тело начало стремительно увеличиваться в размерах, а рана на глазах затянулась. Больше он не казался безобидным — подняв тяжелую лапу, кролик обрушил удар на Джо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растерялся и застыл на месте. Но в критический момент лапа замерла в воздухе, перехваченная огромным крылом. Джо Цзя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голос Яня перестал быть спокойным, он заговорил в несколько раз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посмотрел на огромное существо перед собой и покачал головой:</w:t>
      </w:r>
    </w:p>
    <w:p w:rsidR="00BB20FC" w:rsidRPr="00357A74" w:rsidRDefault="00357A74" w:rsidP="00BB20FC">
      <w:pPr>
        <w:jc w:val="left"/>
        <w:rPr>
          <w:sz w:val="28"/>
          <w:lang w:val="en-US"/>
        </w:rPr>
      </w:pPr>
      <w:r w:rsidRPr="00357A74">
        <w:rPr>
          <w:sz w:val="28"/>
          <w:lang w:val="en-US"/>
        </w:rPr>
        <w:t>— 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быстро осмотрел его, убедившись, что нет ран, и ответил:</w:t>
      </w:r>
    </w:p>
    <w:p w:rsidR="00BB20FC" w:rsidRPr="00357A74" w:rsidRDefault="00357A74" w:rsidP="00BB20FC">
      <w:pPr>
        <w:jc w:val="left"/>
        <w:rPr>
          <w:sz w:val="28"/>
          <w:lang w:val="en-US"/>
        </w:rPr>
      </w:pPr>
      <w:r w:rsidRPr="00357A74">
        <w:rPr>
          <w:sz w:val="28"/>
          <w:lang w:val="en-US"/>
        </w:rPr>
        <w:t>— Призванное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Цзя помнил, что у класса Магов есть такой навык, но думал, что это доступно только на поздних этапах игры. Он был удивлен появлением существа даже больше, чем встречей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Призванный зверь был птицей — непонятно какой породы, но выглядел внушительно. Черные перья были острыми, как лезвия, отчего черный кролик визжал, когда они его задевали. Красные глаза птицы, казалось, источали магическую ауру, едва заметно мерцая. Тело птицы было грациозным, а хвост украшали три ярких разноцветных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двух крупных существ длился недолго. Даже в состоянии берсерка кролик-босс был всего лишь десятиуровневым мобом. Против такого призыва он не продержался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черного кролика система сбросила предмет — на земле осталась лежать разноцветная жемчужина. Птица подхватила её, подошла к Джо Цзя, ткнулась головой в его руку и положила находку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жесткие перья на теле, на голове у птицы был мягкий пушок. Джо Цзя погладил её, взял жемчужину и посмотрел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Яня светилась радость:</w:t>
      </w:r>
    </w:p>
    <w:p w:rsidR="00BB20FC" w:rsidRPr="00357A74" w:rsidRDefault="00357A74" w:rsidP="00BB20FC">
      <w:pPr>
        <w:jc w:val="left"/>
        <w:rPr>
          <w:sz w:val="28"/>
          <w:lang w:val="en-US"/>
        </w:rPr>
      </w:pPr>
      <w:r w:rsidRPr="00357A74">
        <w:rPr>
          <w:sz w:val="28"/>
          <w:lang w:val="en-US"/>
        </w:rPr>
        <w:t>— Ты ей понравился. Это подарок,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Джо Цзя улыбнулся:</w:t>
      </w:r>
    </w:p>
    <w:p w:rsidR="00BB20FC" w:rsidRPr="00357A74" w:rsidRDefault="00357A74" w:rsidP="00BB20FC">
      <w:pPr>
        <w:jc w:val="left"/>
        <w:rPr>
          <w:sz w:val="28"/>
          <w:lang w:val="en-US"/>
        </w:rPr>
      </w:pPr>
      <w:r w:rsidRPr="00357A74">
        <w:rPr>
          <w:sz w:val="28"/>
          <w:lang w:val="en-US"/>
        </w:rPr>
        <w:t>— Спасибо! Давай посмотрим,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жемчужину на землю. Белый туман рассеялся, и на траве появилась табличка. Она показалась Джо Цзя смутно знакомой. Он поднял её, и стоило предмету коснуться рук, как в голове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сообщение, Джо Цзя помрачнел и тут же сунул табличку в руки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 недоумением посмотрел на него, а затем взглянул на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Поздравляем, вы успешно подобрали «Жетон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замер на секунду, а затем его глаза наполнились смехом:</w:t>
      </w:r>
    </w:p>
    <w:p w:rsidR="00BB20FC" w:rsidRPr="00357A74" w:rsidRDefault="00357A74" w:rsidP="00BB20FC">
      <w:pPr>
        <w:jc w:val="left"/>
        <w:rPr>
          <w:sz w:val="28"/>
          <w:lang w:val="en-US"/>
        </w:rPr>
      </w:pPr>
      <w:r w:rsidRPr="00357A74">
        <w:rPr>
          <w:sz w:val="28"/>
          <w:lang w:val="en-US"/>
        </w:rPr>
        <w:t>— Какая же у тебя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проклятая, — проворчал Джо Цзя и, чувствуя досаду, направился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убрал призыв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http://bllate.org/book/19413/1901039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