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в сети великий игрок мгновенно взорвал мировой чат. Мо Сяобай ошарашенно смотрела на бегущую ленту сообщений в левом нижнем углу экрана и застыла. Неужели в эту онлайн-игру так и играют? Почему вокруг столько зевак?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Цзян Фэн У Мянь: Великий игрок в ярости,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Цзян Фэн Чан Вань: Масштабная авария, всем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Сяо Ху Ли: Наставник с учеником вылетели с трассы,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сообщениями проскакивала реклама гильдий, но желающих поглазеть на происходящее было так много, что Мо Сяобай даже растерялась. Когда она раньше играла в мобильные игры, такого количества любителей копировать чужие сообщения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Цзян Фэн Юй Хо: Иди сюда, в рощу на северо-западе от Деревни Рисового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Мо Сяобай: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легонько толкнула подругу в плечо и рассмеялась: Ого, ну и удача! Великий игрок в первый же день взял тебя с собой! Только вот что это за особый инстанс в Деревне Рисового Аромата? Я о таком не слышала. Да еще и роща…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погибла от мелких змей на берегу ручья в той роще. Ты же только что помогала мне разобраться,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те фиолетовые мобы? Давай я создам твинка и помогу тебе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лог боя Мо Сяобай, Цзян Шань опешила: почему здоровье этих мелких мобов почти такое же, как у существ максимального уровня? Она только что думала о том, что не успеет записаться на битву гильдий, и совсем забыла проверить, а теперь, взглянув,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Мои мобы падают с одного удара! Ты где сейчас? Почему я тебя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меня великий игрок заставил бить мобов, а сам наблюдает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наклонилась, чтобы заглянуть в монитор Мо Сяобай. И правда, её персонаж присел в сторонке и собирал лотосы в ручье, а неподалеку Цзян Фэн Юй Хо молниеносно управлял своим героем, атакуя всех тварей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Цзян Фэн Юй Хо: Иди подбери лут, скоро поможешь мне добить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Мо Сяобай: Ты уверен, что не хочешь, чтобы я просто легла здесь и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Цзян Фэн Юй Хо: Тогда ляжешь прямо под ноги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Мо Сяобай: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переписку, Цзян Шань почувствовала, что её представления о мире перевернулись. Где же хваленая нежность великого игрока к ученице? Впрочем, ходили слухи, что Цзян Фэн Юй Хо — человек холодный и отстраненный. То, что он вообще взял Сяобай на задание — уже чудо, а то, что взял в ученики — чудо из чудес. Можно сказать, она уже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сменилась. Мо Сяобай быстро направила своего персонажа вперед. Теперь на панели её навыков оставалось лишь четыре умения — базовые навыки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линиями на земле, указывающими на зону поражения навыков босса, Мо Сяобай начала действовать. Разумеется, с её нынешним уровнем атаковать босса было бесполезно, поэтому, раз уж для прохождения требовалось двое, ей оставалось лишь гарантировать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нанес удар в левую сторону, Мо Сяобай быстро прокрутила своего новичка влево, затем вправо, успешно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 Хо продолжал осыпать босса градом ударов. Сяобай не понимала, почему босс всё время преследует именно её. Неужели игра стала настолько умной, что распознала в ней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твоем месте был кто-то другой, он бы уже лежал, — заметила Цзян Шань. — Моя Сяобай и правда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я лягу, осталось недолго, — небрежно бросила Сяобай, хотя её пальцы двигались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отточенными движениями, Цзян Шань почувствовала умиление. Глядя на то, как сосредоточенно подруга управляет персонажем, она словно видела ту девушку, что три месяца назад так же серьезно держала в руках телефон на национальном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Шань-эр, налей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бегу! Ой, осторожнее, с твоим-то запасом здоровья босс убьет тебя с одного удара, поверь. И еще: разработчики этой игры — настоящие вредители, обожают навыки контроля. Будь внимательна!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серий базовых атак босса Сяобай примерно поняла его тактику, и уворачиваться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Цзян Фэн Юй Хо: Держись. На пятой серии атак у босса будет навык обездвиживания, не забудь использовать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Мо Сяобай: Прыжок? Я не могу прыгнуть высоко…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Юй Хо на мгновение замер. Он привык считать новичка опытным игроком, но ведь навыки прыжка и ускорения у новичков еще не прокачаны — высоко действительно не прыгнешь. Похоже, она уже успела освоить все базовые приемы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Цзян Фэн Юй Хо: Спасайся как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【Приват】 Мо Сяобай: Некудышный ты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слово некудышный, Цзян Фэн Юй Хо невольно поднял бровь. Из-за настроек системы босс постоянно атаковал новичка — это было скрытое задание, и если новичок погибал, всё приходилось начинать сначала, так что роль наставника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ты назвала Цзян Фэн Юй Хо некудышным! Ты хоть знаешь, что он лучший ПвП и ПвЕ игрок нашего сервера? Если он некудышный, то мы тогда вообще мусор! — рассмеялась Цзян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великий игрок, то должен понимать, какими навыками я обладаю. Если он не может перетянуть агро на себя до того, как меня обездвижат, разве это не значит, что он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 замолчала, не зная, что ответить. Она сама была игроком со стажем, но такое скрытое задание видела впервые. Однако, присмотревшись к тактике босса, она поняла: Сяобай права. Если Цзян Фэн Юй Хо не перехватит агрессию вовремя, ошибку совершит именно он. Сказать, что он не справляется,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слова звучат убедительно, мне даже возразить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Великие игроки нужны не для того, чтобы ими восхищаться. Если нет мастерства, нечего и носить этот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признавайся, ты уже играла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закатила глаза: Я столько времени смотрела, как играешь ты, что, хоть сама и не пробовала, но уже выучила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вспыхнул ярко-красным светом — это означало, что он готовится к мощной атаке. Если в этот момент нанести критический удар, босс мгновенно переключит внимание на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Сяобай больше не нужно было беспокоиться. Сделав пару двойных прыжков, чтобы подняться повыше, она дождалась, пока босс перейдет в фазу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увидела, как длинный меч Цзян Фэн Юй Хо вонзился точно в глаз боссу. Критический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выбил крит! Цзян Шань не удержалась и захлопала в ладоши: С такой низкой вероятностью — и всё же крит!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есть бог! Ну что, я была права, называя его великим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сможет ли он водить босса в одиночку. Я больше не собираюсь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Сяобай сейчас взяла управление на себя, бой закончился бы быстро. Но ей было лень, и она не собиралась помогать. Теперь Цзян Фэн Юй Хо должен был в одиночку водить босса, пока тот не 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Цзян Фэн Юй Хо в одиночку «кайтит» босса, Мо Сяобай невольно прониклась уважением. Но в этот момент в поле зрения появился другой игрок. Рука Цзян Фэн Юй Хо дрогнула, удар пришелся мимо, и босс мгновенно переключил агро, бросившись прямо на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http://bllate.org/book/19414/1901090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