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Сяобай вышла из игры и по привычке приняла тренироваться, развивая скорость рук. Увидев всплывшее в QQ сообщение, она машинально нажала кнопку принятия в группу. Не успела она опомниться, как наушники взорвались непрерывным пиликаньем.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Вэй Мянь: Товарищ Сяобай, будь добра, появись в эфире! Нам уже плевать, парень ты или девушка, мы всё примем!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Чан Вань: Что происходит? Старик Юй,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Гэда: Да не в этом же дело! Разве вас не интересует, что она до сих пор не выложила фото? Наш босс впервые взял себе ученика, разве это не событие? Кстати, расскажу вам кое-что забавное: сегодня босса облила водой какая-то девчонка,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Юйхо: Увидимся в общаге!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Гэда: Черт, я ушел, сегодня всю ночь буду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Сяобай: 233333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не удержалась и подала голос. Члены этой семьи оказались довольно забавными. Впрочем, бегло просмотрев список участников, она поняла, что пока является единственным новичком — уровни остальных были значительно выше её собственного. К тому же, судя по всему, в реальности они были знакомы. Неужели эта игра настолько увлекательна, что способна собрать целую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Сяобай: Как быстро прокачаться? Прошу гайд!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Чан Вань: Здесь нужно тегнуть Цзян Фэн Юйхо, ученица просит гайд!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Юйхо: В Байду!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Сяобай: Зачем ты мне тогда нужен! Я уйду к другому учителю!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Юйхо: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странная тишина. Сяобай безмолвно приложила ладонь ко лбу — этот человек просто невыносим! Впрочем, вспомнив, что его только что облили водой, она решила, что он просто не в духе, и не стала брать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Шань-эр, найди мне кого-нибудь для прокачки аккаунта!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устроила, давай данные учетки!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Юйхо: И еще: никакой прокачки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Чан Вань: Точно, Сяобай, у нас в гильдии свои правила — качаться можно только вручную, наемники запрещены. Если совсем невмоготу, отдай аккаунт Юйхо, пусть он сам тебя прокачает!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Сяобай: Что еще запрещено? Выкладывайте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Чан Вань: Да больше ничего особенного. Просто фракция должна быть Озлобленных, мы ведь не похожи на добряков! И еще: учеником можно быть только у одного мастера, а насчет романтических отношений в игре — с этим, боюсь, придется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Сяобай: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смехом. Сяобай, однако, не спешила выходить. Атмосфера в гильдии ей понравилась: если уж играть, то в приятной компании, а на того непутевого учителя можно просто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поискала в Байду способы быстрой прокачки. Оказалось, что помимо наемников существует множество путей для самостоятельного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гайду, она начала делать записи в блокноте, попутно собирая информацию о своем классе —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Шань увидела, как Сяобай сосредоточенно изучает руководство, и не удержалась — сфотографировала её и выложила в соцсети с подписью: Пусть те, у кого глаза не на том месте, кусают локти!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лайки, но Цзян Шань осторожно покосилась на Сяобай: хотя на фото было мало что понятно, она заволновалась, не разозлится ли та, когда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Шань, попивавшая чай с молоком, вздрогнула и поспешно встала.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орешь? Я просто хотела спросить: снаряжение на начальных этапах игры не важно? Я посмотрела, уровни берутся быстро. Если экипировка поначалу не играет роли, я подожду до максимального уровня и тогда подберу подходящий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В этой игре всё самое интересное начинается как раз на капе. Турниры, поля боя, осады — всё это доступно только на максимальном уровне. И снаряжение там лучше, причем экипировка для подземелий отличается от ПВП-шной. Смотри, возьмем твой Чуньян: сейчас ты развиваешь внутреннюю энергию Ци, но можно переключиться на мастерство Меча. Одно — это дальний контроль и взрывной урон, другое — ближний бой. На каждый тип нужно по четыре сета снаряжения! Впрочем, если планируешь играть только через Ци, хватит 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прилежно записывала. О двойной системе внутренней энергии она уже немного узнала во время выполнения заданий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Как дочитаю гайды, пойду качаться!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качаться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люблю полагаться на вспомогательные программы. Например, макросы в один клик: если уметь ими пользоваться, это удобно, но они отупляют. Да и в ПВП они не помогут, не мой вариант. Лучше уж в процессе прокачки изучить все навыки. Тем более, ты ведь просила меня прикрыть тебя, когда я приду в игру, или уже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могла! Вся надежда только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взглянула на сообщение в телефоне и поспешно удалила только что опубликованное фото. Раз уж Сяобай оправилась от прошлого, не стоит лишний раз ворошить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 ночи, Сяобай почувствовала голод. Посмотрев на спящих соседок, она переоделась и по привычке отправилась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стадионе её перехватили. Сюй Чэн в спортивном костюме и его девушка стояли на дорожке. На лице парня играла невозмутимая улыбка, он спокойно ждал, пока Сяобай подбежит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Сяобай! Нам надо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нам есть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наши отношения с Цзыюэ стали для тебя ударом. Но не стоит же из-за этого опускаться до игр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медленно подняла голову и холодно уставилась на Сюй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старшекурсник, а вы кто? Моя студенческая жизнь только началась, и то, во что я играю, кажется, вас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я лезу не в свое дело. Но мне бы не хотелось, чтобы ты растрачивала свой талант, даже если ты больше не в моей команде…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что-то не так поняли. Раз уж я объявила об уходе из киберспорта на соревнованиях, то больше не буду играть в ту игру. Вы понимаете, что значит слово уход? И еще: прошу вас, исчезните из моей жизни и больше не ищите со мной встреч. Посмотрите на свою девушку, кажется, она начинает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подошла к Чжан Цзыюэ, выхватила у неё телефон и открыла только что сделанный снимок: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решила оставить себе на память, чтобы помучиться?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хотела выложить в соцсети, чтобы обвинить меня в том, что я увела парня, и получить порцию сочувствия или почувствовать свое превосходство?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несешь!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Я впервые вижу, чтобы девушка любила фотографировать своего парня с другой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быстро достала свой телефон, сфотографировала экран телефона Чжан Цзыюэ, а затем удалила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выкладывать свои фото, но я в долгу не останусь. У меня достаточно компромата на тебя. Сюй Чэн,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http://bllate.org/book/19414/1901093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