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общежитие, Сяо Бай всё ещё чувствовала сильное раздражение. Она включила компьютер и вошла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Цзян Фэн Юй Хо приглашает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Мо Сяо Бай: Говори, что надо! Не забывай, я всё ещё зеленый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Цзян Фэн Юй Хо: Раз уж ты моя ученица, не позорься. Вступай в группу, я тебя притяну, передам опыт, дам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Бай была новичком, вчера она основательно проштудировала гайды и неплохо разобралась в системе наставничества. Передача опыта позволяла мгновенно поднять уровень — один из самых быстрых способов прокачки. Отказываться не было смысла, поэтому она быстро приняла приглашение и призвала наставника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Фэн Юй Хо прибыл на место, он обнаружил, что находится на вершине пика Кунъу. Вокруг кружились снежные хлопья, с неба спускалась завеса тумана. Неподалеку, скрестив ноги, сидела Сяо Бай — она явно была готова к передаче опыта. Если бы он не знал, что она новичок, то принял бы её за опытного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прогрессирует невероятно быстро. Учитывая её уровень мастерства, иного ожидать и не стоило. Вспоминая босса в деревне новичков, он понял, что тогда Сяо Бай даже не использовала никаких навыков — она просто водила босса кругами, используя лишь умения перемещения, причем два из них имели ограничение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колоссального контроля и понимания механик. И хотя из-за статуса задания босс был ослаблен, пройти подземелье с наилучшим результатом и установить рекорд было совсем непросто. Похоже, сама Сяо Бай об этом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Мо Сяо Бай: Чего застыл? Пейзажами любуешься? Я тут не ради видов собралась. Мне еще нужно защищать своих людей,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Цзян Фэн Юй Хо: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Мо Сяо Бай: А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слова Мо Сяо Бай о том, что она собирается кого-то защищать, на мгновение вызвали у него неприятный укол в душе. Он поспешно нажал кнопку передачи опыта, а пока полоса прогресса заполнялась, не удержался и открыл окно экипировки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Цзян Фэн Юй Хо: На тебе всё ещё стартовый комплект. Уровень-то ты подняла, но с такой низкой атакой против мобов в подземельях ты будешь тратить слишком много времени. Лучше сначала смени экипировку, а потом уже иди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Мо Сяо Бай: Я сейчас быстро расту в уровнях, менять снаряжение — только тратить ресурсы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Юй Хо нахмурился. С её точки зрения, это действительно пустая трата, но с точки зрения эффективности он всё же считал, что лучше одеться получше. Он открыл интерфейс своих ремесленных навыков, просматривая характеристики базовой экипировки. Как только передача опыта завершилась, он передал Мо Сяо Бай несколько шелковых сумок для расширения инвентаря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озадаченно проводила его взглядом. Вот же зазнайка, но из группы выходить не стала. Управляя персонажем, она совершила несколько легких прыжков в воздухе, приземлилась перед туманной завесой и выбрала вход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Кунъу секты Чуньян — с 28-го уровня здесь можно было быстро набить десяток уровней. Прикинув время, Сяо Бай направила персонажа в гущу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Обездвиживание, рывок, разворот, дистанция, взрывной урон — и вскоре первый моб был повержен. Однако, как и сказал Цзян Фэн Юй Хо, урон был слишком низким, что действительно отнимало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нахмурилась и пошла дальше. В подземельях тоже выпадала экипировка, так что если по пути попадется что-то зеленого качества, придется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выбрасывала всё, что казалось ей слабым, а комплект секты, выданный за задание, оставлял желать лучшего. Придется пока пофармить здесь, чтобы хоть что-то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шатаясь, поднялась с постели и, увидев, что Сяо Бай фармит подземелье, нахмурилась: она ведь явно просидела всю ночь. Неужели Сяо Бай до сих пор не оправилась от той печали? Иначе зачем так фанатично качаться? Она ведь никогда не была такой одержимой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Вставай,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текущей экипировкой на пике Кунъу тяжеловато,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просто муторно и времени много уходит. Сейчас добью первого босса, посмотрю, выпадет ли что-то подходящее. В сектовых подземельях должно падать немало вещей для моего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жуя лепешку, кивнула: — Это верно. Хорошо, что ты не пошла в Ущелье Линсяо, это место тебе не подходит. Закончишь здесь — можешь сходить в Сюфан, на Соляном озере тоже неплохие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пейзажей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мелких мобов, много опыта,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пике Кунъу есть короткий путь к третьему боссу. Можно не бить первого и второго, а сразу идти к нему. Видишь, где ты стоишь? Прыгай вверх, но там очень много мобов, и если заденешь одного, налетят все. Так что, раз ты качаешься, иди медленно. А если захочешь пофармить шмот — сбросишь подземелье. У тебя сейчас энергия полная, сброс проблем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Шань взглянула на тетрадь, исписанную гайдами, где были подробно описаны все подземелья и даже нарисованы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она осознала, что зря сотрясает воздух. Она вечно забывает, что Сяо Бай — настоящий фанат игр: перед тем как начать неистовый фарм, она всегда собирает все гайды и систематизирует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за твоей спиной не тот ли самый топ-игрок?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обернулась и взглянула на полоску опыта. Неудивительно, что за тех мобов давали так мало: его присутствие означало, что, хотя мобов он и щелкал как орешки, опыт делился на двоих, так что для прокачки это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Цзян Фэн Юй Хо: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слегка опешила. Она только что подобрала немало хороших вещей, и инвентарь был забит. Но она всё же приняла приглашение и замерла, увидев в окне обмена сплошь фиолетовую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Мо Сяо Бай: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Цзян Фэн Юй Хо: Сделать такие простые вещи несложно. С этими характеристиками ты сможешь комфортно фармить до 50-го уровня, а там уже заменишь на то, что выпадет в подземельях. Но для Чуньяна больше подходят характеристики двойного критического удара. Если почувствуешь, что пробитие защиты низкое, можешь немного поднять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прочитав это, пришла в восторг: — А-а-а, этот топ реально в тебя влюблен! Потратил время и материалы, чтобы сделать тебе снаряжение 30-го уровня! Какое же тебе нереальное везение привалило?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отстань. Кстати, что такое двойной критический удар? Вчера изучала гайды по прокачке, до экипировки руки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открой характеристики. Ты сейчас играешь за Ци-Чуньяна, у тебя высокая атака и мощный взрывной урон, поэтому критический шанс и критический урон будут очень кстати. Он прав: если почувствуешь, что пробитие защиты слабовато, подними его. С твоим безумным уроном это будет отличным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кивнула, посмотрела на аккуратно разложенную экипировку, затем на свои 80% опыта до 30-го уровня и бросилась вперед на врагов. Расправившись с парой мобов, она увидела, как её персонаж окутался золотым сиянием, и тут же надела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хотя мобы и не умирали с одного удара, эффективность выросла на голову. Похоже, этот наставник всё-таки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http://bllate.org/book/19414/1901094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