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немного подумала, а затем всё же отправила в чат гильдии череду ссылок. Это были те самые ссылки, которые она только что собрала на форуме «Байду Теба». Она уже успела их классифицировать, и верила, что даже дурак поймет,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Му Юй: Мо Сяо Бай, вылезай! Что это значит? С чего ты взяла, что я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Бай: [Ссылка]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Му Юй: Мало ли людей с одинаковыми именами и фамилиями! С чего ты решила, что этот человек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Бай: [Ссылка]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 Хо: Кикайте его, ссылки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Бай: [Ссылка] Не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Ха-ха-ха-ха! Кто написал этот пост? Ха-ха, там даже сказано, что Юй Хо бросил её после того, как соблазнил, и что они якобы уже тайно женаты. Ой, не могу! А в комментариях-то сколько народу! Ха-ха, умора! Сяо Бай, хватит кидать ссылки, а то мы проиграем битву гильдий!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Пи Цзы: Боже, я сейчас от смеха Сяо Бай помру!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Ди Да Ди: Мамочки, меня не было всего минуту, а тут столько горячих новостей! А-ха-ха! Хотя я давно видел этот пост и хотел показать боссу, но... ха-ха, пути небесные неисповедимы, никто не уйдет от возмездия! Босс, наконец-то нашелся тот, кто тебя приструнит!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Бай: Судя по стилю письма, все вышеперечисленные посты написаны одним и тем же человеком. Не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Ди Да Ди: !!!! В шоке! Да ладно? Серьезно? Ничего себе, можно вот так провести анализ? Вот это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Шань Лай Чи: А-а-а-а, я тоже зашла в чат! Сяо Бай, это я благодаря тебе попала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Бай: [Лицо в шоке] Ты... почему ты зашла?!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Шань Лай Чи: Сяо Бай — гений программирования! Она только что вместе с профессором института работала над приложением для анализа стиля письма. Сделать такую статистику для неё —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Ого, вот это мастер! Босс, она же твоя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Шань Лай Чи: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 Хо: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воцарилась тишина. Сяо Бай тут же оттащила Цзян Шань в сторону: Почему ты всё выболтала?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тебе! Всё, что ты делаешь, можно найти в Байде, просто вбив твое имя. Эта гильдия правда хорошая, раз ты решила остаться, значит, они тебе приглянулись. Даже если бы я не сказала, ты бы всё равно узнала, когда начала бы вместе с ними участвовать в турнирах. К тому же, я не всё рассказала, твои личные данные я оставила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знала, что по ту сторону сети Цзян Фэн Юй Хо, услышав про совместный проект с профессором, уже начал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не смей об этом говорить, иначе мы больше не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Хорошо-хорошо! Но этот «великий мастер» всё равно тебя прикрывает, ты правда хочешь с ним порвать?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добьюсь прочного положения в гильдии своими силами, мне не нужно, чтобы меня кто-то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будешь прикрывать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Шань засияли. Она посмотрела на Мо Сяо Бай и не удержалась от кивка: Наконец-то и я под чьим-то крылом. Слушай, а если я не пойду на битву гильдий, это будет некрасиво? Может, ты поиграешь за меня? Я — криворукий лекарь, просто подхиливай время от времени,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нахмурилась, взглянула на свой открытый подземельный инстанс, а Цзян Шань тем временем уже подбежала к компьютеру и начала зачистку: Это криворукий лекарь школы Ци Сю, я не очень знакома с их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 сюда: просто постоянно жми «Восстановление»! Вот этот скилл. А остальное — смотри по ситуации, где кнопка загорится, туда и жми. Если бы в бою можно было использовать макросы в один клик, я бы так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быстро нашла «мертвые зоны» на карте и увела персонажа в безопасную область. В любом случае, никто в гильдии не рассчитывал на боевую мощь Шань Шань. Раз уж она лекарь, то самое важное — вовремя лечить, контролировать ситуацию и правильно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за пределы безопасной зоны, она увидела, что полоска здоровья Цзян Фэн Юй Хо стремительно падает. Сяо Бай быстро перетащила навыки перемещения на привычные места, направила персонажа в гущу событий и мельком проглядела гайд по навыкам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забегали по клавишам, перемещая навыки массового и точечного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 был в двадцати шагах, и было ясно, что он не успеет добежать, чтобы подлечить Юй Хо. Если босс гильдии упадет, противники наверняка воспрянут духом. К несчастью, других лекарей онлайн не было — серьезный просчет.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оценила обстановку, использовала рывок, выскочила из безопасной зоны, моментально применила мощное исцеление на Юй Хо, а затем с помощью прыжка и двойного рывка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серию действий, конечно, заметили внимательные игроки, но в пылу сражения на это мало кто обратил внимание. Однако Чан Вань, увидев это, внезапно успокоился и отошел на пару шагов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Бай снова вышла из безопасной зоны, наложила на себя щит, быстро выцепила того, кто наносил смертельные удары по Чан Ваню, и применила навык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сменила позицию, переключившись на массовое исцеление. Конечно, её сразу начали фокусить — лекарь есть лекарь,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вскоре заметили, что здоровье этого лекаря почему-то не падает. Она мастерски уклонялась — точнее, использовала «танка» своей гильдии как живой щит, каждый раз прячась за его спину в момент атаки. В итоге урон принимал на себя танк, а она лишь вешала на него периодическое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 Хо, закончив круг сражения, увидел, что врагов становится всё меньше. Он взглянул на свою полоску здоровья — она ни разу не опустилась ниже 50%. Затем он посмотрел на Чан Ваня, который был далеко, и перевел взгляд на того, кто маневрировал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перемещения был до боли похож на Сяо Бай. Похоже, Шань Шань Лай Чи и Сяо Бай действительно находятся в одном месте и могут играть с аккаунтов друг друга. Должно быть,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боже мой! Сяо Бай, это же лекарь, да? Ты даже фраги собираешь! Ты хоть знаешь, что мой ник уже стал красным?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промолчала. Она по натуре была агрессором, и играть за лекаря для неё само по себе было мучением! Но что поделать, если видишь врага с крохами здоровья, грех не добить. Найти атакующий скилл в арсенале лекаря было непросто, но она справилась!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Шань Шань Лай Чи: Шань Шань Лай Чи вступает в героический бой! Успешно убита Ци Мэн, еще одна голова в копилку!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 Фэн Чан Вань: Пф-ф, ну и выкрики,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Шань Шань Лай Чи: Шань Шань Лай Чи вступает в героический бой! Успешно убит Му Юй Сяо Дао, еще одна голова в копилку!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 Фэн Пи Цзы: У-у-у, босс, вылезай, приструни новенькую! Мой фраг украл лекарь! Разве так можно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 Фэн Чан Вань: Мы оба лекари, но почему такая разница? Неужели мой статус лекаря №1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Сяо Бай: [Сердечко] Наша Сяо Бай крутая, правда? Она первый раз в этой игре, но нагибать нубов для неё —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Цзян Фэн Чан Вань: !!!!! Так вы правда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Мо Сяо Бай: [Прикрыла рот]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