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была занята лечением, а сообщения в чате гильдии о новых убийствах сменяли друг друга непрерывным потоком, поэтому она толком не заметила этого эпизода. Однако, заметив, что Цзянфэн Юйхо постепенно отступает на несколько шагов назад, она поняла: всякий раз, когда этот парень увлекался боем и выходил за пределы её радиуса исцеления, он, по-видимому, сам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а он умеет заботиться о людях. Жаль только, что язык у него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ещё не знала, что её маска сорвана и Шаньшань выдала слишком много информации. Впрочем, сейчас все были так увлечены сражением, что никто не обратил на это особого внимания, а сама Сяобай впервые нашла в этой игре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число погибших со стороны Муюй росло, битва гильдий близилась к завершению. Даже тактика заваливания трупами, которую применили в Муюй,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Цзымуюй: Мо Сяобай — просто подставной игрок, Цзянфэн Чанвань,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Цимен: Рыбка, не расстраивайся. Если совсем невмоготу, приходи в мою гильдию. Пусть Муюй и не самая сильная, но в ней тепло,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Чжуижэнь: Ребята, видели свежий пост на форуме? Просто бомба! Не благодарите за ссылку, я её уже во все чаты закинул. Название поста ниже, ищите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Юцзыцзайфэй: Ха-ха-ха, ну ты даёшь, госпожа Сяобай! Больше никогда не буду заводить твинков, боюсь, что тоже спалюсь!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Фэйбэньдэсяочжу: Жесть, впервые вижу, чтобы так нагло навязывались!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Цзыцзинь: О боже, и всё это написал один человек! Там уже какой-то знаток в комментариях выложил доказательства, что все посты были опубликованы с одного и того же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 и над игроками Муюй — они потянулись читать форум, и битва гильдий фактически остановилась. Сяобай вернулась к своему персонажу и снова принялась за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писала тот пост, то не особо задумывалась — просто терпеть не могла этих белых лотосов, которые постоянно липли к ней. Раз уж решила разрубить этот узел, то нужно делать это решительно. А раз уж она приняла снаряжение от Цзянфэн Юйхо, то сочла это ответной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Цзянфэн Пицзы: Какая же у нашей Сяобай скорость рук! Только что глянул статистику боя — батюшки, урон и лечение Шаньшань просто зашкаливают!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Шаньшань Лайчи: Наша Сяобай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Сяобай: Обычные. Есть дела,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Шаньшань Лайчи: Ха, пора на пары, всем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Шань поймать взгляд Сяобай, как она тут же подняла руки в знак капитуляции. Ладно-ладно, это действительно не стоило обсуждать. Но после того, как Сяобай провернула такой трюк, даже просто взглянув на цифры статистики, можно было о многом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или поздно всё равно себя выдашь! И, Сяобай, ты правда не хочешь заглянуть в свою фан-группу?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уж решила уйти, нужно уходить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не стоит убиваться из-за такого ничтожества. В нашем вузе есть отличная команда, может, всё-таки подумаешь? Ты ведь мастер национального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откинулась на кровать, по привычке взглянула на телефон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Мастеров национального уровня пруд пруди, не я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тех, кто брал национальное чемпионство, по пальцам пересчитать!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как ты думаешь, что такое национальное чемпионство?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твоих усилий и достижений, признание! Разве это не лучшее доказательство для твоей семьи? Ты вечно жаловалась, что они против того, чтобы ты училась на программиста. Теперь ты можешь показать им, чего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для меня чемпионство — это цель. Цель, которую я обязана достичь. После неё у меня появится следующая, но это не мечта всей моей жизни и не повод ограничивать мою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 самом деле моя мечта — стать чемпионкой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вскочила от волнения, чуть не схватив Сяобай за плечи, чтобы потрясти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говорила, как ты могла так легко сдаться! Тогда чего ты играешь в Цзянь-3? Тренируйся в своём деле, а игру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на секунду опешила, а затем рассмеялась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сказал, что я про игровое чемпионство? Я про конкурс по разработке программного обеспечения!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замерла, а затем с изумлением уставилась на Мо Сяобай: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я могла об этом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Фань поправил очки, быстро простучал что-то по клавиатуре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этот раз нужно участвовать командой. Раз ты собралась, уже решила, с кем объединишься? Помню, к тебе подходили старшекурсники, но ты, кажется, всем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ко мне с пустыми руками, без каких-либо проектов. А у меня уже есть наброски. Мне нужны напарники, которые помогут мне в деле, а не те, кто хочет выехать за счёт моего софта, чтобы получить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отфильтрую данные. Исходя из твоих требований, в университете есть только один подходящий человек, но для команды нужно минимум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Комарик, ты что,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возьми на себя написание отчётов. Мы делаем софт, а ты собираешь материалы и пишешь документацию,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уверена, что сможешь заполучить того, о ком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считаешь, что он хорош, значит, проблем быть не должно. В прошлый раз я взяла серебро, уступив золото в шаге от победы. В этот раз проигрывать я не намерена!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Фань отправил файл на телефон Сяобай: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сама. Если он согласится,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 любопытством открыла присланный файл и остолбенела. Она ни за что не забудет того парня, который в прошлом году стоял на пьедестале и смотрел на неё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Юй! Почему именно он? Ведь именно этот гад увёл у неё из-под носа чемпионство, и у него уже есть сильная команда. Как ей вообще к нему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подумаю! У него наверняка свои планы и своя команда. Уговорить его объединиться со мной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почесала затылок. Может, попросить профессора помочь и закинуть удочку? Если удастся объединить усилия, это было бы идеально, и Сяобай чувствовала бы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и Вэнь Фань переглянулись и рассмеялись. Если бы Сяобай не ушла из киберспорта, она могла бы связаться с Цзян Юем через игру. Говорят, среди его соседей по комнате — самые крутые игроки национального уровня. Если бы Сяобай тогда с ними не пересеклась, ещё неизвестно, кто бы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выходи за меня! — крик с улицы вырвал Сяобай из раздумий, и она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приставучий! Сяобай, я думала, только Цзянфэн Юйхо умеет притягивать белых лотосов, но ты, оказывается, ничем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