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Бай молча посмотрела вниз, на улицу, и в итоге решила просто надеть наушники и лечь спать. Кто бы мог подумать, что вечером, когда она спустится поужинать, Цянь Фэн всё еще будет стоять там, насквозь промокший. Стояла середина лета, и было непонятно, то ли он не успел обсохнуть, то ли это был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медленно подошла к нему:</w:t>
      </w:r>
    </w:p>
    <w:p w:rsidR="00BB20FC" w:rsidRPr="00357A74" w:rsidRDefault="00357A74" w:rsidP="00BB20FC">
      <w:pPr>
        <w:jc w:val="left"/>
        <w:rPr>
          <w:sz w:val="28"/>
          <w:lang w:val="en-US"/>
        </w:rPr>
      </w:pPr>
      <w:r w:rsidRPr="00357A74">
        <w:rPr>
          <w:sz w:val="28"/>
          <w:lang w:val="en-US"/>
        </w:rPr>
        <w:t>— Тебе это доставляет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мне отказать, но я не отступлюсь. Я действительно тебя люблю. Даже если ты не будешь участвовать в соревнованиях, это не имеет значения. Я не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Если ты в меня влюблен, я обязана ответить взаимностью? Не кажется ли тебе, что такой способ ухаживания — это не что иное, как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тратить здесь время, лучше поищи новых младшекурсников. Может, найдешь кого-то, кто больше подходит вашей команде в качестве запасного игрока. Что касается меня, раз я объявила об уходе, то больше никогда не притронусь к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Фэн резко вскинул голову. Неизвестно, когда пот, струившийся по лицу, залил ему глаза, но сейчас он смотрел на Сяо Бай покрасневшими, полными решимости глазами и поднял руку:</w:t>
      </w:r>
    </w:p>
    <w:p w:rsidR="00BB20FC" w:rsidRPr="00357A74" w:rsidRDefault="00357A74" w:rsidP="00BB20FC">
      <w:pPr>
        <w:jc w:val="left"/>
        <w:rPr>
          <w:sz w:val="28"/>
          <w:lang w:val="en-US"/>
        </w:rPr>
      </w:pPr>
      <w:r w:rsidRPr="00357A74">
        <w:rPr>
          <w:sz w:val="28"/>
          <w:lang w:val="en-US"/>
        </w:rPr>
        <w:t>— Клянусь, мои ухаживания никак не связаны с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сам-то в это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Бай ушла. Девушки неподалеку наблюдали за этой сценой, перешептываясь. Кто бы мог подумать, что школьный принц влюбленностей попадет в такую ситуацию и будет разыгрывать драму о безответной любви? За последние три года он менял девушек чаще, чем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Шань проводила взглядом уходящую Сяо Бай, затем посмотрела на Цянь Фэна и нахмурилась:</w:t>
      </w:r>
    </w:p>
    <w:p w:rsidR="00BB20FC" w:rsidRPr="00357A74" w:rsidRDefault="00357A74" w:rsidP="00BB20FC">
      <w:pPr>
        <w:jc w:val="left"/>
        <w:rPr>
          <w:sz w:val="28"/>
          <w:lang w:val="en-US"/>
        </w:rPr>
      </w:pPr>
      <w:r w:rsidRPr="00357A74">
        <w:rPr>
          <w:sz w:val="28"/>
          <w:lang w:val="en-US"/>
        </w:rPr>
        <w:t>— Сяо Вэнь, есть способ заставить этого Цянь Фэна перестать приставать к Сяо Бай? Она с таким трудом пришла в себя, я не хочу, чтобы она снова в это втянулась.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Способы есть, но это хлопотно. Проще всего создать ему проблемы, но нам этим заниматься не с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Шань быстро подошла к Вэнь Фаню и прошептала:</w:t>
      </w:r>
    </w:p>
    <w:p w:rsidR="00BB20FC" w:rsidRPr="00357A74" w:rsidRDefault="00357A74" w:rsidP="00BB20FC">
      <w:pPr>
        <w:jc w:val="left"/>
        <w:rPr>
          <w:sz w:val="28"/>
          <w:lang w:val="en-US"/>
        </w:rPr>
      </w:pPr>
      <w:r w:rsidRPr="00357A74">
        <w:rPr>
          <w:sz w:val="28"/>
          <w:lang w:val="en-US"/>
        </w:rPr>
        <w:t>— Слушай, помоги найти подходящего человека для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пришла в столовую, купила поесть и, вернувшись, даже не знала, о чем они договорились. Она просто быстро включила компьютер и привычно начала прокачку.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ты не хочешь почитать сюжет игры? Всё время только и делаешь, что проходишь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Сюжет я успею прочитать, когда захочу. Сейчас мне нужно быстро поднять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Шань взглянула на уровень Сяо Бай и опешила:</w:t>
      </w:r>
    </w:p>
    <w:p w:rsidR="00BB20FC" w:rsidRPr="00357A74" w:rsidRDefault="00357A74" w:rsidP="00BB20FC">
      <w:pPr>
        <w:jc w:val="left"/>
        <w:rPr>
          <w:sz w:val="28"/>
          <w:lang w:val="en-US"/>
        </w:rPr>
      </w:pPr>
      <w:r w:rsidRPr="00357A74">
        <w:rPr>
          <w:sz w:val="28"/>
          <w:lang w:val="en-US"/>
        </w:rPr>
        <w:t>— Ты… ты… как ты так быстро качаешься? Как ты успела взять 50-й уровень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открыла гайд, просмотрела список подземелий и поняла, что подходящих для одиночного прохождения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что-нибудь посоветовать?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особо ничего не посоветуешь. Героические версии этих подземелий требуют минимум 70-го уровня. Так что с 50-го все обычно выбирают локации и проходят подземелья для прокачки.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взглянула на свою экипировку. Поскольку она не умирала, прочности снаряжения ничего не угрожало, но, судя по силе атаки обычных мобов, её нынешний комплект уже явно не справлялся. Создавать новую экипировку она не хотела — уровень рос слишком быстро, не стоило тратить на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иди в Янчжоу, а потом в Фэнхуагу. О, у тебя тут куча писем! Ты их не открывала?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с удивлением посмотрела на значок почты в углу экрана и, открыв его, замерла. Большая часть писем была от Цзян Фэн Юй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что это он делает? Ого, новая броня! И Ли Фэйша! Почему у меня нет такого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схватилась за голову:</w:t>
      </w:r>
    </w:p>
    <w:p w:rsidR="00BB20FC" w:rsidRPr="00357A74" w:rsidRDefault="00357A74" w:rsidP="00BB20FC">
      <w:pPr>
        <w:jc w:val="left"/>
        <w:rPr>
          <w:sz w:val="28"/>
          <w:lang w:val="en-US"/>
        </w:rPr>
      </w:pPr>
      <w:r w:rsidRPr="00357A74">
        <w:rPr>
          <w:sz w:val="28"/>
          <w:lang w:val="en-US"/>
        </w:rPr>
        <w:t>— Как мне отправить это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Обратно? Зачем? У него этих золотых монет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это принять. Ты же знаешь, я взяла у него снаряжение 30-го уровня, и из-за этого мне пришлось отбиваться от его поклонниц, да еще и клановую войну развязали. Сама не знаю, за что мне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вот оно что. Тогда тем более принимай! Считай это компенсацией. Ты решила его огромную проблему, такая награда вполне уместна!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не привыкла брать чужое. Она приняла подарки, а затем самым примитивным способом — через почтового курьера — отправила всё обратно. Кроме снаряжения, она не оставила ни Ли Фэйшу, ни редкие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 Бай выбрала локацию Пустыня Лунмэнь. Кругом летал песок, но техника полета школы Чуньян была настоящим читом: скорость полета по прямой была невероятной. При должной сноровке можно было пересечь всю карту, почти не расходуя энергию. Задания шли последовательно: достаточно было брать все квесты по пути и выбирать те, что выше уровнем, чтобы не терять времени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быстро выполняла задания. В Лунмэни кипела жизнь: грабежи торговых караванов, битвы кланов, стычки между фракциями Хаоци и Злодеев. Игроков, подобных Сяо Бай, было много, но в основном это были платные прокачки.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пути Сяо Бай заметила, что за ней увязалось несколько человек. Она была еще маленького уровня, так что бояться нападения не стоило, и она продолжала спокойно выполнять задания. Те, кто следовал за ней, пытались не отставать, но стоило ей ускориться, как они теряли её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Му Юй Сяо Дао: Мо Сяо Бай, жди. В день, когда возьмешь максимальный уровень, ты у меня полежишь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Му Юй Вэнь Фэн: Чего ты тратишь слова на мелочь? Увидим — убьем. Посмотрим, сколько раз Цзян Фэн Юй Хо сможет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Му Юй Сяо Дао: Скоро начнется битва за крепость, посторонним не занимать места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Ци Мэн: Сяо Бай, мы знаем, что ты не бот, а реальный игрок, не могла бы ты сменить локацию? Скоро здесь будет битва, твое присутствие сокращает лимит игроков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Чжуй И Жэнь: Пф-ф, где ваша совесть? Столько ботов качается, и вы их не прогоняете. Сколько раз до этого были битвы, и никто никого не выгонял!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Сяо Ху Ли: Ой, впервые слышу, что выполнение заданий мешает битве. Если бы это был бот, система защиты от бездействия давно бы его выкинула!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Цзы Цзинь: Ха-ха, не смешите, сегодня в Лунмэни вообще не объявляли битву! Где ваша совесть? Решили поиздеваться над новичком, думаете, она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Цин Нин: Хочу заметить, Сяо Бай даже не обращает на вас внимания. Она уже ушла на 60-й уровень в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чате карты продолжались споры, Сяо Бай уже добралась до Куньлуня. Но там было слишком много народу. Просмотрев гайды по битвам, она решила сменить локацию для заданий. Друзей у нее было мало, так что мало кто мог отследить ее местоположение, и стало заметно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Цзян Фэн Юй Хо: Оставь Ли Фэйшу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Мо Сяо Бай: Обычно наставники дарят ученикам простеньких лошадок. Ты хоть знаешь, сколько стоит Ли Фэйша?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Цзян Фэн Юй Хо: У меня их много. Не хочешь — выбрось.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потеряла дар речи. Подумав, она всё же решила оставить подарок — в конце концов, летать на технике постоянно утомительно, а хорошая лошадь — это всегда приятно. Но она сомневалась: вряд ли Цзян Фэн Юй Хо был таким уж добряком,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Цзян Фэн Юй Хо: Выпусти её,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не стала отказывать. Но как только она призвала Ли Фэйшу, пришло еще одно сообщение, от которого у нее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Цзян Фэн Юй Хо: В качестве благодарности во время битвы за крепость побудь моим личным целителем. Используй аккаунт своей соседки.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http://bllate.org/book/19414/1901099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