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Бай видела, как этот человек несется на неё, и испытывала некоторое волнение. В этой игре ей ещё ни разу не доводилось участвовать в PvP. Раньше, когда она тренировалась, то играла исключительно за целительницу, а в толпе никто не обращал на неё особого внимания, так что ей удавалось легко отсидеться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всё было иначе: это её первый бой один на один. К тому же она не была знакома с механикой PvP в Цзянь-3, ведь только недавно достигла максимального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Медовый Помело: Му Юй Сяо Дао включил режим резни и напал на Сяо Бай в Чэнду. Совести совсем нет?</w:t>
      </w:r>
    </w:p>
    <w:p w:rsidR="00BB20FC" w:rsidRPr="00357A74" w:rsidRDefault="00357A74" w:rsidP="00BB20FC">
      <w:pPr>
        <w:jc w:val="left"/>
        <w:rPr>
          <w:sz w:val="28"/>
          <w:lang w:val="en-US"/>
        </w:rPr>
      </w:pPr>
      <w:r w:rsidRPr="00357A74">
        <w:rPr>
          <w:sz w:val="28"/>
          <w:lang w:val="en-US"/>
        </w:rPr>
        <w:t>[Мир] Маленькая Лиса: Черт, сейчас приду на помощь!</w:t>
      </w:r>
    </w:p>
    <w:p w:rsidR="00BB20FC" w:rsidRPr="00357A74" w:rsidRDefault="00357A74" w:rsidP="00BB20FC">
      <w:pPr>
        <w:jc w:val="left"/>
        <w:rPr>
          <w:sz w:val="28"/>
          <w:lang w:val="en-US"/>
        </w:rPr>
      </w:pPr>
      <w:r w:rsidRPr="00357A74">
        <w:rPr>
          <w:sz w:val="28"/>
          <w:lang w:val="en-US"/>
        </w:rPr>
        <w:t>[Мир] Цзян Фэн Чан Вань: Братья поблизости, срочно выдвигайтесь, мы уже почти на месте!</w:t>
      </w:r>
    </w:p>
    <w:p w:rsidR="00BB20FC" w:rsidRPr="00357A74" w:rsidRDefault="00357A74" w:rsidP="00BB20FC">
      <w:pPr>
        <w:jc w:val="left"/>
        <w:rPr>
          <w:sz w:val="28"/>
          <w:lang w:val="en-US"/>
        </w:rPr>
      </w:pPr>
      <w:r w:rsidRPr="00357A74">
        <w:rPr>
          <w:sz w:val="28"/>
          <w:lang w:val="en-US"/>
        </w:rPr>
        <w:t>[Мир] Ци Мэн: Я ничего не перепутала?</w:t>
      </w:r>
    </w:p>
    <w:p w:rsidR="00BB20FC" w:rsidRPr="00357A74" w:rsidRDefault="00357A74" w:rsidP="00BB20FC">
      <w:pPr>
        <w:jc w:val="left"/>
        <w:rPr>
          <w:sz w:val="28"/>
          <w:lang w:val="en-US"/>
        </w:rPr>
      </w:pPr>
      <w:r w:rsidRPr="00357A74">
        <w:rPr>
          <w:sz w:val="28"/>
          <w:lang w:val="en-US"/>
        </w:rPr>
        <w:t>[Мир] Цзян Фэн Пицзы: Умеет же выбирать время, значит, режим резни, да? Хорошо, я запомнил.</w:t>
      </w:r>
    </w:p>
    <w:p w:rsidR="00BB20FC" w:rsidRPr="00357A74" w:rsidRDefault="00357A74" w:rsidP="00BB20FC">
      <w:pPr>
        <w:jc w:val="left"/>
        <w:rPr>
          <w:sz w:val="28"/>
          <w:lang w:val="en-US"/>
        </w:rPr>
      </w:pPr>
      <w:r w:rsidRPr="00357A74">
        <w:rPr>
          <w:sz w:val="28"/>
          <w:lang w:val="en-US"/>
        </w:rPr>
        <w:t>[Мир] Мин Жуй: Судя по анализу данных, даже при хорошем навыке игры Сяо Бай проиграет. Экипировка Му Юй Сяо Дао на голову выше её нынешней. Судя по происходящему, урон Сяо Бай равен нулю.</w:t>
      </w:r>
    </w:p>
    <w:p w:rsidR="00BB20FC" w:rsidRPr="00357A74" w:rsidRDefault="00357A74" w:rsidP="00BB20FC">
      <w:pPr>
        <w:jc w:val="left"/>
        <w:rPr>
          <w:sz w:val="28"/>
          <w:lang w:val="en-US"/>
        </w:rPr>
      </w:pPr>
      <w:r w:rsidRPr="00357A74">
        <w:rPr>
          <w:sz w:val="28"/>
          <w:lang w:val="en-US"/>
        </w:rPr>
        <w:t>[Мир] Погоня за одним: Хватит болтать, помогите, кто рядом!</w:t>
      </w:r>
    </w:p>
    <w:p w:rsidR="00BB20FC" w:rsidRPr="00357A74" w:rsidRDefault="00357A74" w:rsidP="00BB20FC">
      <w:pPr>
        <w:jc w:val="left"/>
        <w:rPr>
          <w:sz w:val="28"/>
          <w:lang w:val="en-US"/>
        </w:rPr>
      </w:pPr>
      <w:r w:rsidRPr="00357A74">
        <w:rPr>
          <w:sz w:val="28"/>
          <w:lang w:val="en-US"/>
        </w:rPr>
        <w:t>[Мир] Крольчонок: У склада в Чэнду какой-то псих включил режим резни, этот Му Юй Сяо Дао больной что ли!</w:t>
      </w:r>
    </w:p>
    <w:p w:rsidR="00BB20FC" w:rsidRPr="00357A74" w:rsidRDefault="00357A74" w:rsidP="00BB20FC">
      <w:pPr>
        <w:jc w:val="left"/>
        <w:rPr>
          <w:sz w:val="28"/>
          <w:lang w:val="en-US"/>
        </w:rPr>
      </w:pPr>
      <w:r w:rsidRPr="00357A74">
        <w:rPr>
          <w:sz w:val="28"/>
          <w:lang w:val="en-US"/>
        </w:rPr>
        <w:t>[Мир] Грибочек: Где люди в Чэнду? Тут у склада кто-то режет всех подряд, неужели никто не может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в это время даже не подозревала, что в мировом чате творится хаос. Она лишь старалась сосредоточиться и постоянно уклоняться от атак противника. Но PvP — это не бой с боссом. Не зная своих навыков, она не могла полностью избежать атак опытного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против неё играли за новый класс — Чан Гэ, так что поражение было неизбежно. После нескольких разменов Сяо Бай заметила, что, даже несмотря на помощь со стороны, её полоска здоровья тает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экран наконец посерел, Сяо Бай отпустила руки от клавиатуры. Подождав немного, она увидела, как появился Цзы Цзинь и, преследуя Му Юй Сяо Дао, применил несколько навыков контроля. В этот же момент подоспели Чан Вань и остальные. Но Сяо Бай уже была мертва. Видя её бездыханное тело, остальные помрачнели.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Хо сейчас не было в сети, и никто не знал, что он предпримет, когда вернется, но Чан Вань и другие были по-настоящему разъярены.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Цзян Фэн Юй Хо: Сяо Бай, вставай. В ближайшее время не уходи из главного города, он не сможет вечно держать включенным режим резни. На открытых картах будь осторожнее: похоже, люди из Му Юй решили окончательно с нами порвать.</w:t>
      </w:r>
    </w:p>
    <w:p w:rsidR="00BB20FC" w:rsidRPr="00357A74" w:rsidRDefault="00357A74" w:rsidP="00BB20FC">
      <w:pPr>
        <w:jc w:val="left"/>
        <w:rPr>
          <w:sz w:val="28"/>
          <w:lang w:val="en-US"/>
        </w:rPr>
      </w:pPr>
      <w:r w:rsidRPr="00357A74">
        <w:rPr>
          <w:sz w:val="28"/>
          <w:lang w:val="en-US"/>
        </w:rPr>
        <w:t>[Гильдия] Мо Сяо Бай: Ничего страшного, мне даже понравилось!</w:t>
      </w:r>
    </w:p>
    <w:p w:rsidR="00BB20FC" w:rsidRPr="00357A74" w:rsidRDefault="00357A74" w:rsidP="00BB20FC">
      <w:pPr>
        <w:jc w:val="left"/>
        <w:rPr>
          <w:sz w:val="28"/>
          <w:lang w:val="en-US"/>
        </w:rPr>
      </w:pPr>
      <w:r w:rsidRPr="00357A74">
        <w:rPr>
          <w:sz w:val="28"/>
          <w:lang w:val="en-US"/>
        </w:rPr>
        <w:t>[Гильдия] Цзян Фэн Пицзы: Не злись, в этой игре лежать мертвым — обычное дело. Даже мастера не застрахованы от этого, когда выполняют задания фракции.</w:t>
      </w:r>
    </w:p>
    <w:p w:rsidR="00BB20FC" w:rsidRPr="00357A74" w:rsidRDefault="00357A74" w:rsidP="00BB20FC">
      <w:pPr>
        <w:jc w:val="left"/>
        <w:rPr>
          <w:sz w:val="28"/>
          <w:lang w:val="en-US"/>
        </w:rPr>
      </w:pPr>
      <w:r w:rsidRPr="00357A74">
        <w:rPr>
          <w:sz w:val="28"/>
          <w:lang w:val="en-US"/>
        </w:rPr>
        <w:t>[Гильдия] Мо Сяо Бай: У кого есть гайд по PvP за Чуньян? Скиньте в группу, пожалуйста. И ещё пришлите описание навыков Чан Гэ и советы по борьбе с ними, заранее благодарю!</w:t>
      </w:r>
    </w:p>
    <w:p w:rsidR="00BB20FC" w:rsidRPr="00357A74" w:rsidRDefault="00357A74" w:rsidP="00BB20FC">
      <w:pPr>
        <w:jc w:val="left"/>
        <w:rPr>
          <w:sz w:val="28"/>
          <w:lang w:val="en-US"/>
        </w:rPr>
      </w:pPr>
      <w:r w:rsidRPr="00357A74">
        <w:rPr>
          <w:sz w:val="28"/>
          <w:lang w:val="en-US"/>
        </w:rPr>
        <w:t>[Гильдия] Маленькая Лиса: Жди, сейчас найду самый полный гайд. А пока смени экипировку 90-го уровня, ты с ней в полном проигрыше. Хочешь, поможем тебе пробежать пять подземелий, чтобы приодеться?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не спешила: сначала она хотела разобраться в разнице между PvE и PvP экипировкой. Внимательно изучив гайды, она поняла, что вещи, которые дал ей Цзян Фэн Юй Хо, предназначены для подземелий и в PvP бесполезны — это снаряжение за очки доблести и вклада в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PvP такая броня слишком хрупкая. Её первоочередной задачей стало участие в событиях фракции, чтобы накопить на профильную экипировку, либо участие в турнирах, где можно получить снаряжение за очки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пути её ждала главная проблема — преследование со стороны Му Юй. Вероятно, стоило ей выйти на открытую карту, как её тут же атаковали бы, что сделало бы выполнение заданий, особенно торговых, почти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была нейтралом, противник не мог убить её через фракционный режим, только через принудительное PvP. Однако Сяо Бай не собиралась ограничиваться только ареной — это было слишком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Маленькая Лиса: Сяо Бай, а почему бы тебе просто не купить готовый аккаунт?</w:t>
      </w:r>
    </w:p>
    <w:p w:rsidR="00BB20FC" w:rsidRPr="00357A74" w:rsidRDefault="00357A74" w:rsidP="00BB20FC">
      <w:pPr>
        <w:jc w:val="left"/>
        <w:rPr>
          <w:sz w:val="28"/>
          <w:lang w:val="en-US"/>
        </w:rPr>
      </w:pPr>
      <w:r w:rsidRPr="00357A74">
        <w:rPr>
          <w:sz w:val="28"/>
          <w:lang w:val="en-US"/>
        </w:rPr>
        <w:t>[Гильдия] Мо Сяо Бай: Чужое — оно и есть чужое, неудобно.</w:t>
      </w:r>
    </w:p>
    <w:p w:rsidR="00BB20FC" w:rsidRPr="00357A74" w:rsidRDefault="00357A74" w:rsidP="00BB20FC">
      <w:pPr>
        <w:jc w:val="left"/>
        <w:rPr>
          <w:sz w:val="28"/>
          <w:lang w:val="en-US"/>
        </w:rPr>
      </w:pPr>
      <w:r w:rsidRPr="00357A74">
        <w:rPr>
          <w:sz w:val="28"/>
          <w:lang w:val="en-US"/>
        </w:rPr>
        <w:t>[Гильдия] Цзян Фэн Чан Вань: Ты уже вступила во фракцию? Давай мы поможем тебе вступить.</w:t>
      </w:r>
    </w:p>
    <w:p w:rsidR="00BB20FC" w:rsidRPr="00357A74" w:rsidRDefault="00357A74" w:rsidP="00BB20FC">
      <w:pPr>
        <w:jc w:val="left"/>
        <w:rPr>
          <w:sz w:val="28"/>
          <w:lang w:val="en-US"/>
        </w:rPr>
      </w:pPr>
      <w:r w:rsidRPr="00357A74">
        <w:rPr>
          <w:sz w:val="28"/>
          <w:lang w:val="en-US"/>
        </w:rPr>
        <w:t>[Гильдия] Цзян Фэн Пицзы: Братья, собираемся! Раз босса нет, нельзя позволять обижать нашу Сяо Бай!</w:t>
      </w:r>
    </w:p>
    <w:p w:rsidR="00BB20FC" w:rsidRPr="00357A74" w:rsidRDefault="00357A74" w:rsidP="00BB20FC">
      <w:pPr>
        <w:jc w:val="left"/>
        <w:rPr>
          <w:sz w:val="28"/>
          <w:lang w:val="en-US"/>
        </w:rPr>
      </w:pPr>
      <w:r w:rsidRPr="00357A74">
        <w:rPr>
          <w:sz w:val="28"/>
          <w:lang w:val="en-US"/>
        </w:rPr>
        <w:t>[Гильдия] Цзян Фэн Ди Да Ди: Я здесь! Иду! Собираем группу, как раз сегодня ещё не торговали, может, сходим?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улыбнулась и нажала кнопку согласия на вступление в группу. Ци Мэн, стоявшая у аукциона в Чэнду, видела, как экипировка Сяо Бай мгновенно сменилась на более качественную, и сразу догадалась, что кто-то ей помог — и нетрудно было догадаться, кто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отправились в Долину Злодеев. Сяо Бай официально вступила в ряды злодеев у главы долины Ван Ифэна, после чего Чан Вань и остальные потащили её на торговый маршрут.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впервые участвовала в подобных заданиях. По словам Чан Ваня, у неё лучшие условия в гильдии: столько телохранителей на первом же торговом пути! Обычно грабители, увидев такую свиту, даже не рисковали нападать.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Цзян Фэн Чан Вань: Сяо Бай, у тебя есть конь? Если нет, давай поймаем тебе маленького зеленого в гильдии!</w:t>
      </w:r>
    </w:p>
    <w:p w:rsidR="00BB20FC" w:rsidRPr="00357A74" w:rsidRDefault="00357A74" w:rsidP="00BB20FC">
      <w:pPr>
        <w:jc w:val="left"/>
        <w:rPr>
          <w:sz w:val="28"/>
          <w:lang w:val="en-US"/>
        </w:rPr>
      </w:pPr>
      <w:r w:rsidRPr="00357A74">
        <w:rPr>
          <w:sz w:val="28"/>
          <w:lang w:val="en-US"/>
        </w:rPr>
        <w:t>[Гильдия] Мо Сяо Бай: Есть.</w:t>
      </w:r>
    </w:p>
    <w:p w:rsidR="00BB20FC" w:rsidRPr="00357A74" w:rsidRDefault="00357A74" w:rsidP="00BB20FC">
      <w:pPr>
        <w:jc w:val="left"/>
        <w:rPr>
          <w:sz w:val="28"/>
          <w:lang w:val="en-US"/>
        </w:rPr>
      </w:pPr>
      <w:r w:rsidRPr="00357A74">
        <w:rPr>
          <w:sz w:val="28"/>
          <w:lang w:val="en-US"/>
        </w:rPr>
        <w:t>[Гильдия] Цзян Фэн Пицзы: Эй, босс, это не по-товарищески! Мог бы дать хотя бы Лунцзы или другого хорошего коня. Тем более, ты в первый раз стал наставником, неужели не мог подготовить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увидели Ли Фэйша, которого призвала Сяо Бай, они ахнули. На коне ещё не было седла, но даже так Сяо Бай была в восторге от его грациозных линий. Она ловко запрыгнула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Цзян Фэн Чан Вань: Похоже, я зря волновался!</w:t>
      </w:r>
    </w:p>
    <w:p w:rsidR="00BB20FC" w:rsidRPr="00357A74" w:rsidRDefault="00357A74" w:rsidP="00BB20FC">
      <w:pPr>
        <w:jc w:val="left"/>
        <w:rPr>
          <w:sz w:val="28"/>
          <w:lang w:val="en-US"/>
        </w:rPr>
      </w:pPr>
      <w:r w:rsidRPr="00357A74">
        <w:rPr>
          <w:sz w:val="28"/>
          <w:lang w:val="en-US"/>
        </w:rPr>
        <w:t>[Гильдия] Цзян Фэн Пицзы: Зря волновался? Я столько времени был с боссом и просил этого Ли Фэйша, а он мне его так и не дал!</w:t>
      </w:r>
    </w:p>
    <w:p w:rsidR="00BB20FC" w:rsidRPr="00357A74" w:rsidRDefault="00357A74" w:rsidP="00BB20FC">
      <w:pPr>
        <w:jc w:val="left"/>
        <w:rPr>
          <w:sz w:val="28"/>
          <w:lang w:val="en-US"/>
        </w:rPr>
      </w:pPr>
      <w:r w:rsidRPr="00357A74">
        <w:rPr>
          <w:sz w:val="28"/>
          <w:lang w:val="en-US"/>
        </w:rPr>
        <w:t>[Гильдия] Маленькая Лиса: О боже, босс отдал своего любимого коня? Почему он не дал к нему снаряжение?</w:t>
      </w:r>
    </w:p>
    <w:p w:rsidR="00BB20FC" w:rsidRPr="00357A74" w:rsidRDefault="00357A74" w:rsidP="00BB20FC">
      <w:pPr>
        <w:jc w:val="left"/>
        <w:rPr>
          <w:sz w:val="28"/>
          <w:lang w:val="en-US"/>
        </w:rPr>
      </w:pPr>
      <w:r w:rsidRPr="00357A74">
        <w:rPr>
          <w:sz w:val="28"/>
          <w:lang w:val="en-US"/>
        </w:rPr>
        <w:t>[Гильдия] Цзян Фэн Ди Да Ди: Только мне кажется, что подарок в виде Ли Фэйша выходит за рамки обычных отношений наставника и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 даже будучи не самой догадливой, поняла, что взгляды остальных стали какими-то странными. Но ей самой Ли Фэйша очень нравился, поэтому она решила не отказываться. В конце концов, она просто увеличит количество бесплатных сеансов целительства для него с трёх до десяти — в любом случае, он не в накладе.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Сяо Бай похлопала коня, нажала кнопку следования за Чан Ванем и отошла налить себе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знала, что неподалёку кто-то пристально за ней наблюдает. Чан Вань, заметив, что Сяо Бай активировала функцию следования, не стал ничего говорить и повёл её персонажа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[Гильдия] Цзян Фэн Чан Вань: В путь, вечером ещё битва за крепость, всем быть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Бай вернулась, она обнаружила, что застряла на карте. Когда ей наконец удалось прогрузиться, она увидела, что окружена. Оказалось, что при переходе между локациями функция следования автоматически отключается. Сяо Бай поспешно нажала на клавиши движения и активировала технику легкого веса. К счастью, она ещё не вошла в состояние PvP и успела вырваться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Му Юй Сяо Дао: Объявляю награду за голову Мо Сяо Бай. Один слиток за каждое убийство. Сказал —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http://bllate.org/book/19414/1901103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