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в гильдии глазели на Ли Фэйша Сяо Бая, никто не обратил бы внимания на эту деталь, если бы не Сяо Хули. В конце концов, в игре не бывает устных объявлений о награде за голову — обычно их публикуют через системную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над головой Сяо Бая нет значка розыска, никто не придал этому значения. Однако тут же окружила группа людей, и без лишних слов было понятно — это клан Му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возбужденные лица, Пицзы взорвался и взревел в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издеваетесь! Мое серебро! Черт возьми, эти внуки из Му Юй! Ну, держитесь!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лента мирового чата запестрела сообщениями о наградах: Ду Чоумянь через систему объявила награду за головы большинства членов клана Му Юй, а следом Цзян Фэн Чанвань объявил войну гильдий.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Му Юй Сяоту: Брат Чанвань, неужели вышло какое-то недоразумение? Раньше, когда мы объявляли войну гильдий, мы договаривались, что это просто спарринг. Почему на этот раз и награды, и объявление войны?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Му Юй Лэтянь: Сяоту, ты что, не понимаешь? Для Ду Чоумянь мы теперь — враг номер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Цзян Фэн Пицзы: Просто развлекаемся от скуки. Враг номер один? Вы о себе слишком высокого мнения!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Му Юй Сяодао: Пицзы, не перегибай. Мы от начала и до конца не трогали никого из вашей гильдии. Стоит ли ради одного человека устраивать такой бардак в лагере Злых?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Ци Мэн: Мо Сяобай, ты ведь всё это время наблюдала, верно? Да, мы поступили некрасиво, но разве ты не должна выйти и извиниться?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Мо Сяобай: Если знаете, что поступили некрасиво, извиняйтесь сами. Но я ваших извинений не приму!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верхом на Ли Фэйша рванула прямо сквозь кольцо окружения. По идее, в этой игре на неё должны были наложить фокус, но по какой-то причине никто не смог взять её в цель. Проскочив круг, Сяо Бай догнала Цзян Фэн Чанваня — они как раз заканчивали торговый путь, после чего можно было отправляться на войну гильдий.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Сяо Бай сдала задание и улетела в главный город, игроки, блокировавшие телепорт, опомнились: кажется, они только что упустили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Во Я Не Гай: Ой-ой-ой, нынешние новички такие дерзкие? Ли Фэйша! Только достигли максимального уровня, а уже рассекают на Ли Фэйша!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Чжи Чи И Куай Хуа Гао: Я всё еще ищу людей среди кучи новичков, а кто-то уже улетел на Ли Фэйша. Завидую!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Сяо Хули: Глаза разуйте, Сяо Бай — наш всеобщий любимчик!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никто не знал, почему гильдия Ду Чоумянь так опекает Сяо Бай. Даже сама Сяо Бай не понимала, как она умудрилась так быстро влиться в этот коллектив.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Юцзы Цзай Фэй: В Цзиньшуе началась гражданская война, проходящие мимо игроки Хаоци и Злых, будьте осторожны! Сталь не выбирает целей, берегите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Фэй Бэнь Дэ Сяо Чжу: Му Юй вжимают в пол, вот это награда, мощно!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У Син Цюэ Му: Видел Му Юй Сяодао в Куньлуне, он сам себе набивает награду! Координаты 737, 825.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Цзян Фэн Пицзы: Брат, красава, уважаю!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бурной деятельности в Ду Чоумянь, в Му Юй атмосфера была куда хуже. На самом деле их лагерь Злых был так силен лишь благодаря существованию Ду Чоумянь — элитные игроки этой гильдии были настоящими мастерами, словно профессиональная команда. Правда, они никогда не участвовали в турнирах, поэтому никто не придавал этому значения. Однако именно они командовали на полях боя и в защите, а Цзян Фэн Юйхо был в округе фигурой уровня главнокомандующего.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Мэн взглянула на сообщения в мире и чуть не разбила мышь. Всё из-за этого идиота Сяодао, который пошел устраивать резню и сам же объявил награду. Она открыла список наград, увидела сумму за свою голову и почернела от ярости — она была самой низкой.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найдя Сяодао в Куньлуне, она увидела, как он с помощью твинка убивает своего основного персонажа, чтобы забрать награду. И это как раз попало в мировой чат — позорище!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Сяодао, живо за мной. Скоро война гильдий, они бросили вызов в Цзиньшуе, мы не можем отступать!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спешишь? Раз уж они тратят деньги на награды, я сначала заберу золото!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пойдешь? Мир уже слил твои координаты, если останешься здесь, они тебя поймают, и я посмотрю, что ты тогда запоешь!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я должен тебя слушаться?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Бай проезжала мимо, она увидела их ссору. Настроение у обоих было скверным. Вскоре подоспел Пицзы и встал рядом с Сяо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будем 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включила микрофон — в такой ситуации говорить было проще: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слышали? Девушка заговорила! — Пицзы пришел в восторг, но тут же получил удар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пожалуйста, не бейте по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усмехнулась. Оказалось, что в сети появился Цзян Фэн Юйхо — в такое время это было редкостью, ведь защита только закончилась, и все отдыхали. Сяо Бай услышала «динь-дон» — Юйхо перетащил её в подканал голосового чата, и гильдейский канал тут же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Сяо Хули: Босс, так быстро утащил в коморку? Дай хоть Сяо Бай пару слов нам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Цзян Фэн Чанвань: Да ладно тебе, не мешай людям развивать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Цзян Фэн Юйхо: Тихо!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набрала сообщение, но стерла его. Надо же, этот парень со всеми так разговаривает. Если он такой неприятный, как ему удается держать в узде целую гильдию?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Цзян Фэн Пицзы: Сяо Бай, босс просто такой по натуре. Он хороший человек, просто не умеет общаться!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Цзян Фэн Юйхо: Свободна? Хочешь в ПвП?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Цзян Фэн Пицзы: Босс, я ошибся, больше не буду писать Сяо Бай в личку!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на мгновение замерла. Она открыла личные сообщения и не увидела там ничего от Пицзы. Значит, он отправил это не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Забавно. Цзян Фэн Юйхо взглянул на экипировку Сяо Бай и нахмурился. Он упустил из виду, что всё это — ПвЕ-снаряжение. Если подумать, если бы Сяо Бай не была его ученицей и он не заставил её тогда прикрывать его, сейчас ей жилось бы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я буду водить тебя на Турнир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сейчас предлагаешь меня «прокачать»?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9 до 10 вечера, освободи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 смени экипировку, возьми эти золотые!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окно обмена, Сяо Бай напряглась: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тебя на этот раз цель? Раз уж мой аккаунт достиг максимума, я не собираюсь больше играть за лекаря Шаньшань. Привязанный лекарь — это не по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привяжемся как команда 2 на 2 на Турнире мастеров. Я подтяну Чанваня, соберем 3 на 3. Меч, Ци и Цветы — неплохое сочетание!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застыла в недоумении. Почему она без всякого согласия оказалась привязана к команде на Турнире? Неужели её снова «продали»?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http://bllate.org/book/19414/1901104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