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собрал книги, поднял взгляд и, заметив, как напряглось лицо стоявшей за спиной Цзян Юй Мо Сяобай,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Мо Сяобай, надеюсь увидеть вас и на следующей 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вы пришли не потому, что вам нравятся мои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обязательно приду! — глядя на полуулыбку профессора, Сяобай почувствовала, как внутри всё сжалось. Сяо Вэньцзы явно заманила её в глубокую яму — профессор Лю обладал пугающе цепкой памятью на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лёгким удивлением посмотрела на профессора, но ничего не сказала. Повернувшись к Мо Сяобай, она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команды — я пока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могла бы ты рассмотреть мою кандидатуру в приоритете? Я знаю, что твоя прошлая команда была очень сильной, но в этот раз я не хочу снова вылететь на национальном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второго места тоже можно попасть на международные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резко подняла голову и серьёзно посмотрела на 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занять первое!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заворожённая её сияющими, словно звёзды, глазами, на мгновение замерла, а затем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Цзян Юй ушла, Сяобай осознала, что только что наговорила: заявила лучшему игроку о желании победить, да ещё и напросилась в команду. Выглядело это так, будто она признала своё поражение и теперь пытается пристроиться под крылышко к сильному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Цзян Шань с хитрой улыбкой вытащила телефон. На форуме уже обсуждали диалог Сяобай и Цзян Юй — всё-таки факультет был невелик, а лекции профессора Лю всегда привлекали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слухи о вас с Цзян Юй уже вовсю разлетаются! Ну, и что вы сказали друг другу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холодна как лёд. Ответила всего тремя словами: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даже наша Сяобай не сможет её взять с наскока? Ничего страшного, вам обеим всё равно не избежать лекций по цифровой обработке изображений, как раз будет время сблизиться. Вы ведь раньше были соперницами, невозможно сразу стать союзниками! — Сяо Вэньцзы привычно застучала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это специально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рационально использую ресурсы. Даю тебе лучший план прохождения: совместить стратегию по завоеванию Цзян Юй и профессора Лю — это же сплошная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лишь закатила глаза: ты что, проходишь меня как персонажа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хорошо, что я не объект исследований Сяо Вэньцзы в её симуляторе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любви, Сяо Вэньцзы меня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следующем году профессор Лю станет полным профессором и возглавит отдельный проект.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ошарашенно уставилась на Сяо Вэньцзы: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настоящий гений нашего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открыла ноутбук и тут же замерла, увидев в игре награду за свою голову. Если бы она не находилась в главном городе, то даже не узнала бы, сколько людей на неё охотятся: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Сяобай, что ты такого натворила, что за мою голову столько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Да просто по пути на торговом маршруте прихватила пару человек. Моя PVE-экипировка хоть и слаба в защите, но урон выдаёт неплохой, так что с теми, кто на меня напал, я не церемонилась.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наш клан, кажется, снова воюет с Му Юй. Раз уж Му Юй Сяодао преследует меня без остановки, всем это надоело, и они назначили награду за весь клан 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открыла чат клана и увидела, что там творится настоящее безумие. Цзян Фэн Юйхо назначил нескольких игроков на роли Цичуней, чтобы те скидывали Сяобай гайды, и теперь они без конца отмечали её в сообщениях. Кроме того, все обсуждали, как бы самим забрать награду за головы членов Му Юй, не давая врагам возможности отсидеться, особенно Ци Мэн и Му Юй Сяодао, которые вели себя особенно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Лайчи: Ну ты даёшь, Сяобай! Стоило мне отойти, как ты уже готова взлететь к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Пицзы: Ты ещё не видела, как она увела моего скакуна Ли Фэйша!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Лайчи: !!!! Тогда ты не видела, что у неё в рюкзаке 20 слитков золота. Кто-нибудь скажет, кто ей это дал? У меня всё состояние — 5 слитков...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Хули: Ой,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Цзинь: Ой,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Чанвань: Похоже, это гонорар за то, что мы вместе ходили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Пицзы: Значит, вы меня просто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чате моментально сменилась. Цзян Шань весело смеялась, а Сяобай старательно зубрила гайд по Цичуню, делая пометки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тут люди из Му Юй пишут, что хотят устроить с тобой дуэль в главном городе, чтобы всё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бесстыжие! Знают, что ты только начала играть и у тебя нет снаряжения, вот и лезут с дуэлями.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Ци Мэн кричит в мировом чате, что ты влезла в её отношения с Цзян Фэн Юйхо. Говорит, они одногруппники, и это из-за тебя они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самая правдоподобная версия из всех, что они придумали. Но какая разница, одногруппники они или нет? Помню, они начали ссориться ещё до моего появления!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рассмеялась и подняла большой палец вверх. В своё время Цзян Фэн Юйхо втянул Сяобай в игру, кажется, именно из-за того, что эта Ци Мэн преследовала его вплоть до Деревни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Сяобай был открыт на странице с Ци-точками — сложная система настройки была одной из главных особенностей игры. От выбора точек зависели эффекты навыков, что напрямую влияло на исход боя. PVE и PVP требовали разных настроек. Игра отличалась высокой вариативностью: два типа внутренней энергии, разные противники — всё это вынуждало постоянно менять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хорошо играть за персонажа, нужно было досконально изучить Ци-точки: Байхун, Ниншэнь, Туна, По Цанцюн — всё это было критически важно. Сяобай взглянула на запас очков развития и быстро прокачала ключевые навыки до максимума. Теперь нужны были книги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персонажа, она поняла, что аккаунт у неё довольно бедный. Интересно, кто попадётся ей в первом же пробном матче на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загрузился. Место действия — Пик Хуашань! Карта требовала умения быстро карабкаться и молниеносной реакции. Сяобай появилась на арене, прождала целую вечность, но противник так и не вошёл. Она попрыгала по платформе, нарезала пару кругов, и система засчитала ей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опешила от такой внезапной удачи. Неужели ей так везёт? Она снова встала в очередь, но стоило войти в бой, как противник тут же сдался. Сяобай была в недоумении: сезон подходил к концу, неужели все так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турниру начал угасать. Выполнив пару заданий, она решила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окружили!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в бою! Я же ДД, сама себя вылечить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встала и подошла к подруге — благодаря Цзян Шань она уже неплохо разобралась в навыках Цисю. Сделав несколько кликов, Сяобай быстро прыгнула в реку, съела рыбную пилюлю и вырвалась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Му Юй Сяодао: Шаньшань Лайчи, куда ты бежишь? Мо Сяобай вышла из игры, так что убьём тебя! Назначаю награду за голову Шаньшань Лайчи!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