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позже Юйцин узнал, что этот мальчик — тот самый незнакомец, которого он встретил у ворот в день переезда жильцов из комнаты 201 Западного здания. Звали его Фу Жуньшэн.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долго после того, как Фу Жуньшэн обосновался в Маленьком белом здании, Юйцину никак не выпадало случая с ним поговорить. Они жили в разных корпусах и учились в разных классах. И всё же Юйцин безотчётно тянулся к сверстнику. Ему казалось, что у них много общего: поговаривали, будто Жуньшэн всего на год старше и, как и сам Юйцин, перескочил через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был года на два-три младше Маганьэра и Эрпана, но из-за досрочного перевода они все учились в одном классе. Из-за возраста и невысокого роста приятели вечно нянчились с ним, как с младшим братишкой. С появлением Фу Жуньшэна Юйцин воспрянул духом: наконец-то он перестанет быть единственным «малышом» в их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дружеские порывы Юйцина оставались безответными — Жуньшэн его попросту игнорировал. Впрочем, тот вообще никого не удостаивал даже взглядом, будь то в школе или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Местная детвора несколько раз гурьбой ходила стучать к нему в дверь, но им никто не открывал. На улице по дороге в школу или обратно Жуньшэн тоже никому не попадался. И только ежевечерние звуки пианино доказывали, что в квартире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мальчика никто не видел, но слухи вокруг него множились с каждым днём. И один другого грязнее.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Шептались, будто его мать — шалава и потаскуха, а сам он не в своём уме. Самая же дикая сплетня гласила, что в прежней школе он пырнул ножом одноклассника насмерть, оттого его и перевели в начальную школу Хунъюань.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ядовитой атмосфере Жуньшэн существовал словно под невидимым стеклянным колпаком. Маганьэр рассказывал, что где бы тот ни появлялся, все в радиусе пяти метров так и шарахались в стороны — будто от зачумлённого. А этот гордец только выше задирал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Жуньшэна это, похоже, ни капли не задевало. Он всё так же держался особняком, возникал и исчезал словно призрак, и всеобщее отчуждение было ему только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на переменах Юйцин видел, как тот в одиночку перебегал школьный двор, направляясь к Центру активности. Лица Жуньшэна Юйцин толком так и не разглядел, но его шевелюру ни с чем нельзя было спутать — волосы у него были не чёрные, а какого-то странного, соломенно-рыжего оттенка. В Центре активности находился класс музыки, и Юйцин решил, что мальчик ходит заниматься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пятницам уроков было мало — всего на полдня, а после обеда репетировал школьный оркестр. Маганьэр и Эрпан, с которыми Юйцин обычно возвращался домой, давно убежали. У Юйцина оставались ключи от класса, поэтому после репетиции он не стал спешить, а устроился за партой и принялся спокойно делать уроки. Дома под завывания скрипки старшей сестры сосредоточиться всё равно бы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как он закончил, солнце уже клонилось к закату. Юйцин накинул на плечи ранец, проверил оконные задвижки и уже собирался запереть дверь, как вдруг внизу, в коридоре, раздался дробный топот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злобно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выпендривается, сучоныш! Сын потаскухи недоделанный, а ещё нос воротит! Ты вообще кто такой, а?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босс, этот урод нарывается. Навалять ему разок, мигом шёлковым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не стоит... Завуч с него пылинки сдувает...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на эту завуч! Мы что, первые, кто его прессует? Слышь, утырок, язык проглотил?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так. Ты, конечно, бесишь нереально, но мы пацаны понятливые. Гони бабки, и замяли. А мы тебя потом даже крышевать будем...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поморщился. Всё ясно: старшеклассники опять сбились в стаю и кого-то прессуют. Он на цыпочках подобрался к лестничному пролёту и заглянул в щель между перилами. Прямо под ним мелькнула соломенно-рыжая макушка.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кольцо зажали Фу Жуньшэна.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стоял, прижавшись спиной к перилам, и упорно молчал. Его грубо толкали в плечи, но он даже не вздрагивал, словно его это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быстро теряли терпение, толчки становились всё злее и чувствительнее. Жуньшэн молча попытался вырваться, но силы были неравны — мелкому пацану ни за что не совладать с верзилами из старших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медлить не стал. Он метнулся обратно в класс, подхватил стоявшее за дверью ведро с грязной мыльной водой, в которой полоскали половую тряпку, вернулся к лестнице и, улучив момент, гаркнул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опрокинул ведро прямо в пролёт.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среагировал мгновенно: стоило ему услышать крик, как он ужом проскользнул под руками опешивших хулиганов и рванул вверх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донеслись яростные вопли и отборная ругань намокшей своры. Только тут Юйцина накрыло запоздалым страхом. Понимая, что сейчас ему не поздоровится, он припустил по длинному коридору к противоположному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позади грохнуло — Жуньшэн растянулся на полу. Юйцин оглянулся и понял, что тот потерял очки и теперь шарит руками вслепую. Юйцин в панике топнул ногой, но бросить товарища не смог: развернулся, подлетел к нему и рывком поставил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несились со всех ног, а сзади, осыпая их проклятиями, нагоняли разъярённые преследователи. Сбежав по запасному выходу, беглецы дали петлю вокруг главного корпуса и ворвались в двери Центра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Жуньшэн вдруг упёрся ногами — похоже, собирался развернуться и дать бой, но Юйцин вцепился в него мёртвой хваткой и потащил дальше. Из-за этой заминки они потеряли драгоценные секунды. Бежать дальше было некуда. Спасаясь от погони, они взлетели на третий этаж, юркнули в музыкальный класс и с размаху захлопнули тяжёлую дверь, задвинув засов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Музыкальный инвентарь берегли от воровства, поэтому в класс вела массивная железная дверь с надёжным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загрохотало: хулиганы пинали железо, рвали ручку и орали во всю глотку, обещая «спустить с них три шкуры» и «закопать прямо здесь». Звучало жутковато, но запертые внутри мальчишки затаили дыхание и не издали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вопли и стук прекратились. Юйцин подождал немного, затем осторожно подтянулся на подоконнике и выглянул во двор. Те несколько оболтусов как раз перелезали через школьный забор, убираясь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Облегчённо выдохнув, Юйцин подскочил к двери и потянул засов. Тот поддался, но створка даже не шелохнулась. Юйцин составил друг на друга две парты, взобрался наверх и глянул сквозь запылённую стеклянную фрамугу над косяком. Из горла у него вырвался стон: эти гадёныши умудрились притащить откуда-то тяжёлые деревянные брусья и намертво подпёрли дверь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пока кто-нибудь не уберёт эту баррикаду, выбраться наружу они не смогут — разве что высадить несущую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спрыгнул на пол и без сил растянулся прямо на досках. Потирая ушибленные ладони,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приплыли. Нас заперли.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Жуньшэну, который так и стоял неподвижно: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сидел на стуле, неестественно выпрямив спину. Одежда на нём висела клочьями, но держался он с вызывающим достоинством. Наконец он вскинул голову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потащил?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очков его взгляд показался Юйцину пронзительным и странным. Глаза у Жуньшэна были необыкновенные: крупные, миндалевидные, в глубоких глазницах. Внешние уголки век чуть опускались, но у самых висков резко взлетали вверх. Глядя на него, трудно было понять, злится он или забавляется.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Жуньшэн с нажимом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за руку схватил?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открыл было рот, но осёкся, заметив, что Жуньшэн крутит в пальцах крошечный выкидной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испуганно отшатнулся: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У тебя нож?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со щелчком выбросил лезвие, задвинул обратно и снова нажал на кнопку: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похлопал глазами, глядя на сталь, но в конце концов просто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 Как выбираться-то будем? Думай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окну и ори, — Жуньшэн наконец спрятал клинок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послушно влез на подоконник. Сгущались сумерки. Во дворе школы не было ни души. Он набрал в лёгкие воздуха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Эй, есть кто-нибудь?!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 лишь свист ветра. Вечер пятницы — все спешили по домам на выходные. Даже старик-сторож куда-то запропастился.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 голос, Юйцин спрыгнул на пол, достал из ранца зелёную армейскую фляжку и жадно припал к горлышку. Сделав несколько глотков, он немного отдышался и протянул флягу Жуньшэну: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Брезгую пить после кого-то, — отрезал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лишь пожал плечами и завинтил крышку. Он не обратил внимания ни на то, каким хриплым стал голос Жуньшэна, ни на его судорожное сглатывание.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уселся на пол, обхватив колени руками. Чтобы разогнать гнетущую тишину, он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Дин Юйцин. Я живу в Северном здании,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—...в комнате 203, — сиплым голосом перебил его Жуньшэн. — Ты уже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удивился Юйцин. — Так ты меня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несколько раз заходил к тебе, хотел позвать гулять, но у вас вечно никого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смерил его недоверчивым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даже знакомы не были. С какой стати тебе ко мне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теперь-то знакомы, — Юйцин снова покосился на темнеющее небо за стеклом. — Эх, тоска... И когда мы теперь домой попадём?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хватятся. Кто-нибудь придёт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найдут?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понедельник точно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Только как без еды? И в туалет как ходить? — Юйцин приуныл было, но тут же переключился на другую тему и принялся внимательно разглядывать соседа: — У тебя щека распухла. Сильно болит? Вообще за что они на тебя взъелись?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Жуньшэн поднялся, отошёл к пианино и опустился на круглую банкетку.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тут же пристроился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Сыграй что-нибудь! «К Элизе» умеешь? Или «Турецкий марш»? А «На прекрасном голубом Дунае»? Ну или хотя бы «Катюшу»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глубоко вздохнул, и его терпение лопнуло: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 ты наконец!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крика у него перехватило горло. Он судорожно закашлялся, содрогаясь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мигом подскочил, сунул ему в руки фляжку и помог сделать несколько жадных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Отдышавшись, Жуньшэн смерил его тяжёлым, хмурым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тщательно закрутил фляжку и послушно отсел на полметра: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отсел. Играй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брезгливо утёр губы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ничем не болеешь? Заразы никакой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нет, — призадумался Юйцин. — У меня мама врач, она бы точно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обречённо вздохнул и что-то беззвучно процедил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под сводами класса зазвучали унылые, монотонные гаммы до мажор.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http://bllate.org/book/19415/1934606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