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Жуньшэн словно нарочно испытывал терпение Юйцина: ни одной красивой мелодии так и не сыграл, только гонял туда-сюда унылые гаммы. Монотонный стук клавиш то и дело раздавался в тишине. Юйцин, который весь вечер репетировал, потом до одури корпел над домашней работой, а перед этим ещё и набегался, выбился из сил. Под это бесконечное треньканье веки его отяжелели, и он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музыка смолкла. Юйцин очнулся от полузабытья, открыл глаза и замер: вокруг стояла кромешная тьма. Он поспешно зашарил руками в поисках соседа, но наткнулся лишь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Жуньшэн? — боязливо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совсем близко, раздался зловещий, замогильный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Призрак пришёл... Сейчас я тебя съем!..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Жуньшэн! — обрадовался Юйцин и, безошибочно сориентировавшись по звуку, крепко вцепился в протянутую к нему руку. — Так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завертел головой по сторонам, пытаясь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У тебя тут свечки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попытался вырвать руку, но Юйцин вцепился в него мёртвой хваткой, словно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давно сгустилась ночь, и на улице не горело ни огонька. В Хунъюане вечно отключали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Привидений Юйцин не боялся, а вот темноты — до дрожи в коленях. К тому же этот злыдень Фу Жуньшэн и не думал его утешать, только и делал, что вырывался, пытаясь сбежать. В комнате стояла жуткая, давящая тишина. Их заперли в пустом классе, и когда теперь вызволят — бог весть. Страх навалился с опозданием, а вместе с ним пришла горькая обида. Юйцин шмыгнул носом и жалобно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Хныканье быстро переросло в полноценные рыдания, а затем Юйцин и вовсе взвыл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хочу! Хочу домой! И в туалет хочу-у-у!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снова рванулся, но Юйцин обхватил его руку обеими руками и вдобавок — раз уж всё равно темно и никто не видит — вытер о его рукав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Жуньшэн с силой выдернул локоть из его объятий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 Будешь орать — рот заткну.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Юйцин только набрал в грудь воздуха и заголосил пуще прежнего, как заправская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ты, твою мать! — не выдержал Жуньшэн, выходя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Юйцин и ухом не повёл, продолжая самозабвенно голосить. Жуньшэн несколько раз раздражённо шагнул туда-сюда в темноте, а потом вдруг зашёл сзади и чем-то туго перетянул Юйцину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поперхнулся и замолк на секунду, но тут же взвыл на октаву выше. Зажатое горло выдавало утробные, отчаянные звуки, пока пальцы судорожно пытались содрать с лица плотную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тяжело дышащий Жуньшэн отступил на шаг, а затем бросился к окну и зашуршал чем-то в темноте. Юйцин наконец стянул ткань с лица, но узел на затылке затянулся намертво. Снять повязку до конца не получилось, и она так и осталась болтаться на шее нелепым хомутом. От жалости к себе мальчик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плач забирал слишком много сил. Вскоре Юйцин выдохся. Он хрипло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 ощупь двинулся к окну. Ночь выдалась безлунной, во дворе угадывались лишь неясные очертания деревьев. Жуньшэн усердно привязывал какую-то верёвку к чугунной батарее отопления, после чего полез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так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Спускаюсь, — буркнул Жуньшэн, перемахивая через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на третьем этаже! — спохватился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памяти всплыло: это окно находилось ровно над парадным входом, а прямо под ним выступал козырёк подъезда. И всё равно до земли оставалось ещё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Жуньшэн уже скользнул вниз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чернеющую бездну, Юйцин затрепетал от страха. Однако мысль о родном тёплом доме придала ему храбрости. Он кое-как нацепил ранец и, ухватившись за самодельную верёвку, полез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коснулись жестяного козырька, Жуньшэна на крыше подъезда уже не было. Прошло несколько томительных минут, прежде чем натянутая верёвка ослабла и её конец мягко качнулся обратно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перехватил узел, растерянно озираясь по сторонам. Вокруг — ни души. Сосед действительно бросил его и ушёл. Юйцин снова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макушку, он покрутился на козырьке, высматривая путь к отступлению, и заметил железную решётку на окне второго этажа чуть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дело пошло веселее. Юйцин, затаив дыхание, перешагнул с козырька на выступающую раму решётки второго этажа, затем, цепляясь пальцами за металлические прутья, нащупал носком кроссовка решётку первого этажа и наконец спрыгнул на твёрдую землю, мелко дрожа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со всех ног бросился к ближайшему дереву — терпеть больше не было сил. Облегчившись и застегнув штаны, Юйцин обернулся и вздрогнул: прямо за его спиной бесшумной тенью стоял Фу Жуньшэн. Он молча разглядывал его, о чём-то напряжённо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надо? — простодушно поинтересовался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будто очнулся от глубокого забытья и резко отпрянул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прикройся ты! Ты можешь вести себя хоть немного 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искренне не понимал, что неприличного в естественной нужде. Мама всегда твердила, что терпеть вредно для здоровья. Но спорить не стал, а послушно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тебе не нужно,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тонула во мраке, но путь был исхожен тысячи раз, так что шли почти вслепую. Жуньшэн, оставивший свой ранец в классе, вышагивал налегке, широкими, уверенными шагами. Юйцин же со своим неподъёмным портфелем быстро выдохся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больше... Давай передохнём,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зло пнул подвернувшийся под ноги камешек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Слизняк. Прошёл-то всего ничего, а уже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опёрся ладонями о колени, едва сдерживая слёзы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испустил такой глубокий, исполненный вселенской скорби вздох, что Юйцину тут же вспомнился их сосед сверху, старый инженер Гао — бывший преподаватель, которому разменяло уже девятый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точно выйдет учитель, — с невольным благоговением протянул Юйцин. — Ты занудствуешь похлеще любого взрослого. Профессором станешь,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Во тьме невозможно было разобрать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глухо отозвался Жуньшэн. —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— надулся Юйцин. — Я вообще-то через два класса перепрыгнул! И вообще, обзываться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называю, — фыркнул тот.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Обижусь и больше никогда не буду с тобой водиться. — Он немного перевёл дух, и к нему вернулась былая сообразительность. — Погоди... Если ты знал, как оттуда выбраться,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лишь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Юйцин кинулся следом. — Ну почему? Почему, почему, почему? Я же с тобой разговариваю! Ну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Юйцин сыпал бесконечными расспросами. Жуньшэн в конце концов просто зажал уши руками и припустил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Маленького белого здания оставалось всего два квартала, в темноте впереди замелькали лучи карманных фонариков. Раздался встревоженный, срывающийся голос Чжоу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Доудоу! Это ты,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радостно завопил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высыпала целая толпа взрослых. Подбежав, Чжоу Хуэй первым делом отвесила сыну пару звонких шлепков по заднице.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Куда тебя понесло? Мы же с ума тут все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Эрпана посветил фонариком в сторону второго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чей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выпрямился как струна. Куда только делась его недавняя вредность — он заговорил на удивление вежливо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Меня зовут Фу Жуньшэн, мой папа — инженер Фу Чжэ. Простите, мы с Дин Юйцином заставили вас всех волноваться. — С этими словами он вежливо и чинно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переглянулись. Мастер Чжан из жестяного цеха добродушно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сын инженера Фу! Ну, какое там беспокойство, главное — нашлись, живые-здоровые. Только больше так не делайте, а то у нас аж сердца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 Больше такое не повторится, — прилежно отозвался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вошли во двор, мастер Чжан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забыл! Твой отец ведь сейчас днюет и ночует в конструкторском отделе, а у вас в окнах темно. Дома-то есть кто? Если пусто, пойдём ко мне, хоть перекусишь с дороги, попьёшь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дядя, но не стоит, у меня есть ключи, — вежливо отказался Жуньшэн, останавливаясь у дверей своего подъезда. — До свидания, тёти и дяди. Пока,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помахал рукой на прощание и с прямой, как натянутая струна, спиной скрылся в темноте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самостоятельный, — с уважением протянул кто-то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 на человека! — тут же принялась пилить сына Чжоу Хуэй. — Какой воспитанный мальчик! А ты? Мартышка дикая! Свет отключили, а он и рад на уши весь район поднять! Наверняка ты его подговорил сбежать, а люди теперь из-за твоих капризов должны по тёмным улицам шастать! Живо извинись перед соседями!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виноват я! — захныкал Юйцин, чувствуя вопиющую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спорит! — вскипела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обиженно шмыгнул носом и опять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предатель этот Фу Жуньшэн, — сквозь слёзы думал он. — Всё, больше я с ним ни за что водиться не буду"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http://bllate.org/book/19415/1939421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