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было. Бабушка, должно быть, ушла на завод сводить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помог Жуньшэну доковылять до комнаты, усадил на диван и бережно стянул с него изорванную, перепачканную кровью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ванной. Пока Юйцин смывал грязь, он с облегчением обнаружил, что открытых ран на теле друга нет, зато все оно покрыто жуткими багрово-синими кровоподтеками.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сцепился?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 Сияньэром и его шоблой, — небрежно бросил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откуда тогда вся эта кровь? — встревожился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их знатно пописал ножом, — в голосе Жуньшэна промелькнула странная, почти восторженная веселость.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похолодел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 ума сошел? Они хоть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первые полезли! — недовольно буркнул он. —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чуть что за нож хвататься!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замолчал. В ванной повисла тяжелая тишина. Лишь спустя минуту он тихо, с надрывом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мне надо было стоять и ждать, пока они меня до смерти забьют? — Он в упор посмотрел на Юйцина. — Тебе просто лень со мной возиться. Мечтаешь, небось, чтобы меня где-нибудь прибили,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диких и несправедливых, у Юйцина голова пошла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глупости несешь? — Он осторожно провел влажным полотенцем по ушибленному плечу друга, стараясь скрыть дрожь в руках. — Я просто боюсь... вдруг теперь за тобой полиция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уставился на него немигающим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меня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вздохнул. Стоило им ненадолго отдалиться, как Эрмяо снова превратился в того колючего, странного мальчишку, каким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как думаешь? — спросил он в ответ. — Тебе хочется за решетку?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растерялся, а затем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Юйцин впервые в жизни по-настоящему понял, что чувствует бабушка, когда за кого-то из них переживает. Душа изболелась.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они сильно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 останутся, — равнодушно отозвался Жуньшэн. — Не слышал, чтобы от пореза на руке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немного успокоился, но тут же новая мысль обожгла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вернутся,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приходят, — отмахнулся тот. — Если жить надоело, милости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Эрмяо, прекрати! — рассердился Юйцин. — Нельзя так рассуждать. Учитель говорил: те, кто шляется по улицам с ножами, превращаются в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еще делать?! — Жуньшэн резко вырвал руку. — Позволять им вечно меня пинать и мешать с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хотел было возразить: «Расскажи взрослым!», но вовремя прикусил язык, вспомнив, что родителям Жуньшэна на него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сделалось невыносимо тоскливо. Выхода действительно не было. В школе-то, если с кем повздоришь, жалобы учителям редко помогали восстановить справедливость, а уж с уличными хулиганами вроде Сияньэра и подавно никто разбираться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неспокойные годы кулачные разборки на улицах были делом обыденным. Дрались все — от мала до велика. Сегодня огреб ты, завтра вернул должок; пока дело не доходило до мокрухи, никто и ухом не вел. А если побитый пацан прибегал домой в слезах, отец с матерью могли еще и сверху добавить за трусость да обозвать размазней.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 находил слов для утешения. Он лишь молча притянул к себе ушибленную руку друга и принялся бережно протирать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Жуньшэн не сопротивлялся. Юйцин поднял глаза и заметил, что тот смотрит на него, а в покрасневших глазах стоят непролитые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отыскал домашнюю аптечку. Бабушка в прошлом году подвернула ногу, и с тех пор в коробке завалялось несколько травяных пластырей —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Целебная мазь приятно холодила кожу, но пахла резко, на весь дом. Юйцин наносил ее легкими, невесомыми касаниями, боясь причинить боль. Жуньшэн шмыгнул носом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Липко как... Как я мыться-то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вечно с ней ходить, — успокоил его Юйцин, аккуратно накладывая марлевую салфетку поверх мази. — Перед купанием снимешь, а потом свежую наложим.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я принесу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шмыгнул в материнскую комнату и взобрался на высокий шкаф, где хранились запасы перевязочных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Допытываясь до заветного свертка на верхотуре, Юйцин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Жуньшэн, опираясь на здоровую ногу, доковылял до двери. Из коридора донесся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Это Бао Лян! На заводе выдали пайки за работу в жару, мой брат и на вашу долю прихватил...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торопливо спустился со шкафа, крепко сжимая рулон широкого бинта, и побежал в гостиную. Бао Лян уже бесцеремонно просочился в квартиру. Жуньшэн стоял перед ним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всю грязную одежду с него сняли для стирки, парень остался в одних коротких синих трусах. Он стоял практически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Лян, прижимая к груди тяжелую картонную коробку, принялся беззастенчиво разглядывать Жуньшэна с ног до головы. На его лице блуждала приторно-любезная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Динов будешь? Я только что твою бабушку на улице видел... Дома из старших нет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скоро вернется, — звонко крикнул подбежавший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Бао Ляна, однако, оставался прикованным к полуголому телу Жуньшэна.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тут гостинцы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дядя. Оставьте у порога, я передам бабушке, когда она придет, — вежливо попросил Юйцин, чувствуя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проигнорировал его слова и двинулся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тут консервы тяжелые, у дверей только мешаться будут. Я сразу на кухню отнесу, — проговорил он и, проходя мимо, ловким движением прикрыл за собой входную дверь. — Ну что, пацаны, домашку на каникулы уже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мамой строго-настрого наказывали никогда не пускать в дом посторонних, если взрослых нет. В груди у Юйцина неприятно закололо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Сделали. Дядя, правда, оставьте коробку, не нужно дальше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Бао Ляну опустить груз на кухонный стол, как он вдруг покачнулся и с глухим стуком повалился на пол. Юйцин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вами? — Он бросился к упавшему и попытался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навалился на мальчика всем телом, его ладони крепко, до боли сжали Юйцина чуть выше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Жара невыносимая, кажись, удар хватил солнечный, — засипел он, тяжело дыша прямо в лицо ребенку. — Можно я у вас чуток посижу, отдышусь?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Вы присядьте, я сейчас воды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Лян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проеме показался Жуньшэн. Прыгая на одной ноге, он сердито уставился на Юйцина: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болит! Мочи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заметался. Наспех налив Бао Ляну кружку холодной воды, он подхватил Жуньшэна под мышку и увел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плюхнулся на бамбуковую циновку и обиженно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впускал. Он сам ввалился.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прижал палец к губам, призывая друга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 ты. Ничего страшного, сейчас попьет воды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развернул бинт, чтобы перевязать лодыжку друга, как дверь скрипнула. На пороге вырос Бао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тут у нас что? Ножку подвернул? — запричитал он, бесцеремонно проходя в детскую. — Давай-ка помогу. Дядя в этом деле мастер, живо на ноги поставлю!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мальчишки опомниться, как его липкие пальцы обхватили лодыжку Жуньшэна.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почувствовал, как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спасибо, но я сам справлюсь. Мы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это дело? Обычное растяжение, говоришь? — заворковал Бао Лян, не выпуская ногу мальчика. — Тут глаз да глаз нужен. Запустишь — всю жизнь мучиться будешь, сустав разболтается, так и пойдет вывихиваться при каждом шаге. А знаешь, почему ты ногу подвернул? Всё из-за слабых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Юйцина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поближе, дядя покажет. Вот гляди, колено... — Его ладонь медленно поползла вверх по голой ноге Жуньшэна, оглаживая коленную чашечку. — Колено — штука тонкая. Если тут непорядок, то и ступня держать не будет. У вас обоих коленки слабенькие.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вкрадчиво массируя колено Жуньшэна, протянул вторую руку и бесцеремонно сжал колено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обоих беда. И ладно бы только колени, тут же всё выше идет, к тазобедренным суставам... — Пальцы мужчины похотливо скользнули по внутренней стороне бедра Жуньшэна, подбираясь к краю коротких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Жуньшэн резко вскинул раненую ногу и со всей силы заехал пяткой, густо измазанной едкой мазью, прямо Бао Ляну в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истошно взвизгнул и кубарем покатился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дяденька, простите великодушно, — тоненьким, невинным голоском пропел Жуньшэн. — У меня жуткий дефицит кальция, судороги постоянно сводят. Сама нога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на славу: марлевая салфетка, пропитанная жгучим дегтярным пластырем, намертво прилипла к лицу мужчины. Вонь ударила в нос, глаза нещадно зажгло. Завывая от боли, Бао Лян вскочил и, спотыкаясь, понесся на кухню смывать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да что ж это за отрава такая?! — доносилось от раковины сквозь фырканье и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медицинский пластырь, — растерянно пискнул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громко, демонстративно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Юйцин, а когда твоя бабушка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Юйцин сообразил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вот-вот должна зайти! Она всегда в это время с завода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Фырканье на кухне прекратилось. Бао Лян с распухшим, красным лицом выскочил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пацаны... Раз такое дело, пойду я, — буркнул он, не глядя на детей, и поспешно выкатился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захлопнулась дверь, Юйцин подлетел к замку и повернул щеколду на 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застал Жуньшэна в глубоком унынии. Тот брезгливо разглядывал собственную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помыться. Меня сейчас вырвет от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вспомнил прикосновение потных, скользких пальцев Бао Ляна к собственному колену, и его самого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гадкий тип. Прямо тошнотворная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им снова запереться в ванной и докрасна оттирать кожу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им никто не мешал. Юйцин бережно наложил чистую повязку на щиколотку друга. Прохладная вода и чистота вернули им бодрость. Устроившись рядышком на бамбуковой циновке, они с аппетитом принялись за холодную лапшу, которую бабушка заботливо приготовила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 жаловал сладковатые соусы, поэтому Юйцин, чтобы поднять ему настроение, пообещал в следующий раз угостить домашней лапшой с наваристой мясной подливой из свиного фарша. Это сработало. Колючий Жуньшэн оттаял и снова сделался прежним Эрмяо — верным другом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открытого окна нежно перезванивал бамбуковый ветряной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это, на улицах больше не светись, — негромко сказал Юйцин. — Мама обещала со следующей четверти отдать мне сестринский велосипед. Буду подвозить тебя до школы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окинул его хрупкую фигуру полным сомнения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Сдюжишь ли? Я ведь не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гордо фыркнул Юйцин. — Вот заживет нога, выйдем во двор и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долго молча смотрел на него, а затем порывисто обнял за плечи, уткнувшись носом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думай... Всё, что я там в ванной наговорил — это я со зла. Неправда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удивился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Жуньшэн продолжал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когда я позову тебя к себе, ты обязан прийти. Слышишь? Без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опять раскапризничался», — с мягкой укоризной подумал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бросать меня нельзя, — прошептал Жуньшэн, сжимая объятия крепче. В его голосе сквозила детская ранимость вперемешку с упрямым требованием ласки. — А ну говори: я твой самый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мой самый близкий друг, — искренне ответил Юйцин. — Ну и Эрпан с Маганьэром тоже. Мы ведь все четверо водой не разлить.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мгновенно отпрянул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 по словесности было? Слово «самый» означает единственное число! Один-единственный!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наши пацаны? — искренне расстроился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долго и шумно сопел носом, борясь с собственническими чувствами, но в конце концов нехотя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черт с ними, пускай они тоже будут «самыми»... — Он опустил глаза и тихо добавил: — Но знай: у меня, кроме тебя, вообще никого ближе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Юйцина разлилось щемящее, сладкое тепло. Он прижал друга к себе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договорились. Тогда ты для меня — самый-самый лучший.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Жуньшэна наконец озарила светлая,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http://bllate.org/book/19415/1951726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