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терялся в догадках, зачем Эрмяо соврал. Он уже было засомневался, не стоит ли рассказать отцу мальчика правду, как вдруг инженер Фу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будь аккуратнее. Ты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Инженер Фу протянул сыну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поедим где-нибудь.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 мгновение замешкался и лишь затем несмело сжал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Инженер Фу кивнул Юйцину: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сын Дин Кана? Спасибо, что проводил Жуньшэна.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никак не ожидал, что мужчина его знает. Он только открыл рот, чтобы вежливо поздороваться, но инженер уже увел Жуньшэна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Легковушка, на которой приехал инженер Фу, развернулась и уехала. Юйцин долго смотрел им вслед. Он видел, как отец с сыном вошли в двери Ресторана Маньфулоу — знаменитого старого ресторана в конце улицы. Там подавали хого с бараниной, а сами котлы были из тяжелой чистой меди. За всю свою жизнь Юйцин бывал там лишь однажды, когда всей семьей праздновали семидесятилетие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стоял так, засмотревшись, на кончик носа упало что-то холодное. Пошел снег. Юйцин вздрогнул от набежавшего сквозняка, и только сейчас до него дошло, как сильно ноет избитое тело. Шмыгая носом и едва сдерживая слезы, он побрел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Чжоу Хуэй, ушла на ночную смену и еще не возвращалась. Просить помощи у бабушки Юйцин побоялся, поэтому лишь тихонько подкрался к старшей сестре и потянул ее за край блузки. Юйфэнь молча обработала его ссадины мазью, а закончив, легонько ткнула пальцем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тебя просил соваться в эту дыру?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я же просто поиграть хотел, — заканючил Юйцин. — Там все наши гуляют!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нечего теперь нюни распускать, — отрезала Юйфэнь. — Умный человек под гнилой стеной стоять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драться все равно нехорошо! — обиженно буркнул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Юйфэнь лишь вздохнула, понимая, что спорить бесполезно, и взрослым, уставшим тоном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много несправедливости, Юйцин. И далеко не всегда есть у кого искать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замолчали. Юйцин вспомнил, как сестру стащили с велосипеда какие-то хулиганы. Ему показалось, что Юйфэнь сейчас думает о том же. Тогда они заявили в милицию, но до сих пор — ни слуху ни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басовито забили настенные часы. Юйфэнь убрала лекарства в коробку и помогла брату натянуть свитер: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марш за стол. И выброси из головы эти глупости. Чтобы ноги твоей там больше не было, понял? Иначе все матери расскажу — она быстро лишит тебя карманных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вцепился в ее руку и жалобно заныл: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сестри-и-ица...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кривляйся, на меня это не действует, — отмахнулась Юйфэнь. — Заданий тебе мало задают, вот что я скажу. Мама, кстати, на днях говорила, что в следующие выходные ты пойдешь со мной к старушке Доу. Будешь серьезно учиться игре на скрипке, чтобы не шлялся где попало. К тому же при поступлении в среднюю школу это даст дополнительные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Доу вела уроки скрипки у Юйфэни. Новость о том, что Чжоу Хуэй решила отправить туда и его, грянула как гром среди ясного неба. Юйцин скорчил плаксивую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хочу я пиликать на этой скрипке!..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дома остался мой старый инструмент, из которого я выросла, — безучастно заметила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едва не разрыдался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ведь не учится! Почему я должен? Я не собираюсь целыми днями стоять и пилить эти дрова!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Юйфэнь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же ты умнее. Другие о таком только мечтают, а тебе все на блюдечке подносят.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вышла, оставив глубоко несчастного Юйцина кататься по кровати. Стянув ворот свитера, он уныло поглядел на багровеющий синяк на плече и, уткнувшись лицом в подушку, снова тихонько захныкал.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сквозь слезы он чутко прислушивался и принюхивался к тому, что происводило в доме. Похоже, сегодня бабушка сварила наваристый суп с соевым творогом на свиных ребрышках. Стоило ей приоткрыть крышку, как по коридору поплыл одуряющий, густой аромат, бесцеремонно забиравшийся прямо Юйцину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похныкал для приличия еще пару секунд, надеясь, что его позовут обедать. Но потом сообразил: если медлить, Юйфэнь наверняка выловит из кастрюли самые мясистые куски. Собственное достоинство перед лицом ароматного наваристого бульона не стоило и гроша. Мальчик мигом вскочил, утер нос рукавом и побежал на кухню — отбивать у сестры законную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ужин вернул Юйцину душевное равновесие, и дневные невзгоды мигом вылетели у него из головы. Покончив с едой, он прихватил тарелочку жареных соевых бобов с солью и сычуаньским перцем и утащил к себе в комнату, где с упоением зарылся в потрепанную книгу, которую тайком стянул из маминого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начиналась в затерянной среди снегов усадьбе, где жарко пылал камин, скалились свирепые псы, на столах блестело серебро, а в кладовых ломились от окороков деревянные полки. В этом доме, совсем как у тети Юйцина, приходилось разжигать печи и выгребать угольную золу, поэтому, несмотря на скверный нрав хозяина поместья, рассказ казался мальчику удивительно близким и 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дошел до момента, когда путник, едва пробившись сквозь метель, наконец вернулся к жаркому домашнему очагу, как вдруг за окном послышался звон бьющейся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был такой силы, что, казалось, доносился из соседней квартиры. Юйцин отложил книгу, с любопытством взобрался на письменный стол и приник к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Шумели у Жуньшэна. Окно в их квартире почему-то оказалось разбито, и сквозь зияющую дыру наружу, смешиваясь с завыванием ветра, со свистом вырывались яростные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А вспомни, как ты ползал на коленях перед моей матерью, как пес шелудивый! — визжала Сюй Цзинцзин, захлебываясь злобой. — А теперь, когда мой брат слег, когда наша семья лишилась былого влияния, ты сразу расправил плечи? О разводе заговорил?!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Цзинцзин, какой смысл и дальше мучить друг друга? — раздался тихий, усталый голос инженера Фу. — Ты еще молода... Отпусти меня. Дай и себе вздохнуть спокойно...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Отпустить?! Теперь ты вспомнил об этом?! А раньше где был? Слышишь меня? Да ни за что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Дикие крики и грохот бьющейся утвари на ночной улице разбудили, кажется, весь жилой корпус. На светящихся окнах то тут, то там начали проступать силуэты любопытных жильцов. В комнату Юйцина, привлеченная шумом, поспешно вошла бабушка, Ли Шуминь.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Эрмяо билась в истерике, а его отец почти не защищался — по большей части он угрюмо молчал, безропотно снося потоки брани.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напряженно прислушивался, но голоса самого Эрмяо так и не разобрал. Мальчик сидел на подоконнике, беспокойно вглядываясь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его нет дома? Хоть бы его там не было... Слышать, как родители так грызутся — это же невыносимо».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за окном дышала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Ссора продолжалась недолго. Инженер Фу, не выдержав натиска, ушел, хлопнув дверью. Из темной глубины разбитого окна еще какое-то время доносились глухие, надрывные удары — похоже, Сюй Цзинцзин в ярости крушила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затихло. Один за другим в домах начали гаснуть огни, погружая двор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не появлялся в школе несколько дней. Юйцин пробовал заглянуть к нему, но за дверью квартиры царило безмолвие, а разбитую раму так никто и не потрудился застеклить.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Ли Шуминь, знавшая половину старожилов завода № 176, быстро разузнала, какая кошка пробежала между супругами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жена инженера Фу покончила с собой. После этого его дела пошли прахом: мужу пришлось уйти из конструкторского отдела завода № 176, его сослали в глухой деревенский производственный отряд. Официально это называлось «оказанием технической поддержки», но какую пользу на полях мог принести городской чертежник? Всем было ясно, что его попросту отправили на трудовое перевоспитание.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Цзинцзин в юности умом не отличалась — крутила шашни с какой-то местной шпаной, да и забеременела от него. Семья у нее была непростая: отец, пусть и отошел от дел по болезни и безвыездно жил в санатории, все еще сохранял связи, так что о браке с проходимцем не могло быть и речи. Но в те времена родить без мужа считалось несмываемым позором. Чтобы замять скандал, родственники бросились спешно подыскивать покладистого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пал на Фу Чжэ. Его покойный отец когда-то во всем поддерживал семейство Сюй, так что человек он был проверенный. Сам инженер, хоть и был заметно старше невесты, да к тому же успел овдоветь, детей не имел, отличался кротким нравом и пользовался отличной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Насильно под венец никого не загонишь, так что согласие Фу Чжэ было обязательным условием. Впрочем, тогда люди редко заглядывали далеко в будущее. Жизнь Фу Чжэ в ссылке была беспросветной и горькой, он отчаянно цеплялся за любую соломинку, лишь бы вырваться из нищеты. Сюй Цзинцзин, молодая, красивая, да еще и из влиятельной семьи, казалась ему единственным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Закрывая глаза на ее грехи, он согласился на этот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Семейная жизнь, разумеется, не заладилась с самого начала. Сюй Цзинцзин мужа презирала и продолжала сохнуть по своему ненаглядному бандиту. Фу Чжэ же вел себя с ней подчеркнуто вежливо и отстраненно. Под одной крышей они существовали как чужие люди, связанные лишь сухим штампом в паспорте.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помыкала им как хотела, а он безропотно терпел. Тем временем родственники Сюй выполнили обещание: пустили в ход связи и перевели зятя обратно на завод № 176. Вскоре после этого беременная Сюй Цзинцзин поскользнулась на обледенелой дорожке. Случились преждевременные роды, и ребенок не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 ухаживал за больной женой не смыкая глаз, безропотно снося все ее дикие капризы и вспышки гнева, которые после трагедии стали совсем невыносимыми. Ситуацию усугублял бывший хахаль Сюй Цзинцзин: проведав о случившемся, он повадился навещать безутешную мать, из-за чего в доме то и дело разыгрывались постыдные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происводило дальше, соседи знали лишь смутно. Известно было только, что тот ухажер в итоге женился на другой, а Сюй Цзинцзин вскоре вновь забеременела.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в семье воцарился хрупкий мир. Но спустя пару лет Фу Чжэ внезапно отдалился от жены и стал все реже ночевать дома. Поговаривали, будто Сюй Цзинцзин в слезах прибегала к нему прямо в конструкторский отдел, так что руководству даже пришлось выступавать в роли миротворцев.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шепчутся, что и этот малец — не от инженера Фу, — вздыхала Ли Шуминь. — Тьфу, грех-то какой...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быть не может, — сомневалась Чжоу Хуэй. — Мальчишка же вылитый бабка по отцовской линии. С его-то светлыми волосами... Такую породу ни с кем не спутаешь.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ты понимаешь! — качала головой старушка Ли Шуминь. — Тот бандит, матерью его клянусь, тоже был с глубокими глазницами и русыми волосами. А у инженера Фу коса вороная! Поговаривали, Сюй Цзинцзин потому за него и пошла, что он чертами лица на ее полюбовника походил. Так что поди разбери теперь, чьих кровей малец. Ладно еще отец... А вот мать, говорят, на сына без злобы смотреть не может. Всю жизнь попрекает, что родился не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кашу заварили, а расплачивается ребенок, — вздохнула Чжоу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согласилась Ли Шуминь. — Какому мужику понравится, когда жена перед всем честным народом подолом крутит? Ладно бы раз оступилась, так ведь и второй нагуляла! Любой другой на месте Фу Чжэ ее бы до полусмерти забил. У него просто ангельское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мешай все в одну кучу, — недовольно прервала ее Чжоу Хуэй. — Кто бы ни сглупил, если невмоготу вместе жить — разведитесь. А кулаками махать — последнее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Развестись? Да Сюй Цзинцзин костьми ляжет, но развода ему не даст. Она так и заявила — мол, только во сне такое увидишь!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Хуэй лишь покачала головой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Юйцин, прижавшись ухом к щели приоткрытой двери, ловил каждое слово. В груди у него закипала детская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при чем тут вообще Эрмяо? Разве он хоть в чем-то виноват?»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http://bllate.org/book/19415/1959636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