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Дин Юйцин всегда считал, что взросление — это то, чего стоит ждать с нетерпением. Ведь тогда в ответ на вечное взрослое «да что ты понимаешь, мал ещё!» можно будет аргументированно возразить, появится свобода делать всё, что душе угодно и что раньше запрещали родители... Однако со временем он начал осознавать: реальность далека от его детских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минимум глядя на Жуньшэна, он не замечал в этом процессе абсолютно никакой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прохладной летней ночи Жуньшэн словно замкнулся в себе ещё сильнее. Он так и не вернул Юйцину те злосчастные короткие шорты и ни разу не обмолвился о случившемся. Словно того странного, зябкого разговора никогда и не было. Пианино в Западном здании затихло — звуки музыки раздавались оттуда теперь крайне редко. Юйцин не на шутку тревожился за друга, но Эрмяо сделался ещё молчаливее прежнего. Даже на самые прямые и искренние вопросы он лишь упрямо качал головой или уходил от ответа. Если раньше он обожал дурачиться, тискать Юйцина и без конца к нему прижиматься, то теперь всё это внезапно прекратилось. Он словно намеренно держал дистанцию. И хотя вся их дворовая компания по-прежнему собиралась вместе каждый день, Юйцин отчётливо чувствовал: Эрмяо от него отдалился.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приносило немало тихой грусти. Чжоу Хуэй как-то успокаивала его, говоря, что с подростками всегда так: даже самые близкие друзья рано или поздно обзаводятся секретами, которые не готовы разделить ни с кем на свете, но это вовсе не значит, что дружбе пришёл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долго размышлял над её словами и в глубине души соглашался с ней. Но юношескую тоску из сердца изгнать было не так-то просто. Ему казалось, что незаметно для него самого жизнь стала гораздо сложнее, а поводов для тревог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едва уловимая холодность со стороны Жуньшэна тянулась вплоть до конца четверти. На последнем экзамене, по английскому языку, когда до сдачи работ оставались считаные минуты, Жуньшэн улучил момент, пока учитель отвернулся к окну, и запустил бумажным комом прямо Юйцину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обернулся и перехватил его взгляд. Эрмяо, сидевший чуть наискосок позади, беззвучно зашевелил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удивился. Жуньшэн всегда учился блестяще, и ему, в отличие от долговязого Маганьэра, никогда не требовались подобные уловки на контрольных. К тому же, как он собирался разглядеть мелкий почерк с такого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Юйцин послушно откинулся на спинку стула, приняв расслабленный вид, будто уже закончил писать, и незаметно пододвинул бланк к краю парты. Преподаватель мазнул по ним ленивым взглядом, но тут же переключил внимание на задние ряды: отличники в таких ситуациях всегда оставались вне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Покосившись назад, Юйцин с изумлением заметил, что Жуньшэн снял очки и, бросив быстрый взгляд на его работу, принялся что-то спешно исправлять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звонок, возвещающий об окончании экзамена, Юйцин сдал лист и сразу же повернулся к другу, который как раз водружал очки обратно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близорукий? — недоумевал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посмотрел на него так, словно тот сморозил несусветную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У меня дальнозоркость.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выхода из школы Юйцин шёл сам не свой от обиды. Сколько лет он знал Эрмяо, и только сегодня узнал, что тот вовсе не близорукий!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молчал, когда я садился перед тобой на уроках, думая, что ты ничего не видишь сзади, и старательно переписывал для тебя все конспекты? — не выдержав, упрекнул его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Жуньшэна мгновенно вспыхнули пунцовым. Он сердито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растерянно замер, а потом молча зашагал вперёд. В груди шевельнулась горькая обида, смешанная с чувством, будто его выставили круглым дураком. Давненько он не испытывал такого разочарования. Как Эрмяо мог так поступить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присоединились Маганьэр и Эрпан, тут же принявшиеся шумно и взволнованно обсуждать вопросы из билетов. Юйцин шёл безучастно, не произнося ни слова — он не на шутку злился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спускались по лестнице, мимо весело пробежала стайка девчонок. Шедшая впереди девочка с коротким задорным хвостиком выглядела удивительно яркой и хорошенькой на фоне притомившихся за время экзаменов школьников. Заметив ребят, она приветливо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Ну как, всё сдали?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Хуан Ина, тоже из семьи работников завода № 176. Красивая, весёлая и к тому же круглая отличница — неудивительно, что многие мальчишки в параллели мечтали привлечь 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Эрпан тут же засуетился, спеша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задачи были просто зубодробительные! А ты как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Ина забавно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тебя спрашиваю, а Фу Жуньшэна. Жуньшэн, давай сверим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Юйцина упало ещё ниже. Ему тоже безумно хотелось заговорить с Хуан Иной, но она каждый раз словно не замечала его присутствия, хотя по успеваемости он едва ли уступал Эрмяо.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Жуньшэн не проявил к её предложению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 уже позади, какой смысл теперь сверяться?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Девчонку это ничуть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просто чтобы на душе спокойнее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тебе-то чего переживать, — вклинился в разговор Маганьэр. — Всё равно окажешься в первой десятке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бабушка надвое сказала. Жуньшэн...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хмуро ускорил шаг, оставив спорящую компанию позади. Однако у велосипедной парковки его ждала новая неприятность: заднее колесо его велосипеда совсем спустило.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покатить его рядом — ехать на таком ободе было едва ли возможно, а уж если добираться до дальних кварталов, шине точно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собирались после экзаменов съездить на набережную, поесть чаньбайских пирожных и мороженого. Но глядя на колесо, Юйцин понял, что никуда ехать уже не хочет. В голове вдруг закрутились непрошеные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катал его на багажнике, прея от жары, он, небось, сидел сзади и посмеивался над тем, какой я наивный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догадки стало невыносимо тоскливо. Но почти сразу Юйцин устыдился собственной мелочности. В конце концов, Эрмяо не сделал ничего ужасного. Подумаешь, глупая недомолвка с очками. К тому же, несмотря на свой несносный характер, в большинстве случаев друг относился к нему с бесконечной теплотой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присел на корточки и принялся ощупывать покрышку. За спиной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Спустило, — вздохнул Юйцин, мысленно пообещав себе не дуться на пустяки. — Придётся сначала катить в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Ина с девчонками сказали, что тоже собираются на реку через какое-то время, — как бы между прочим заметил Жуньшэн.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поднял голову. Эрмяо стоял, небрежно оперевшись плечом о железную стойку навеса, и пристально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оживился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поправил манжет рубашки и отвёл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Хуан Ины язык без костей. Растрепала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именно она сказала? — не понял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ерунду всякую. Тебе лучше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Жуньшэн не хотел о чём-то говорить, он просто хранил угрюмое молчание, но чтобы выдавать информацию такими порциями — это было на него не похоже. Любопытство Юйцина разгорелось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Что она наговорила?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на секунду задумался, взвешивая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обещай, что не будешь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честно! Выкладывай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ты похож на кудрявого щенка, который вечно околачивается у дверей их класса и заглядывает внутрь, как мелкий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Юношеское самолюбие Юйцина было жестоко уязвлено. Он действительно пару раз заглядывал к девчонкам на перемене, надеясь мельком увидеть Хуан Ину, но ведь так делали почти все мальчишки! И при чём тут кудрявый щенок... Да, он не вышел ростом, но с этим ничего не поделаешь, а кудри у него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так... — тихо и обиженно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не хотел тебе говорить, — тут же подхватил Жуньшэн.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опустил голову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забудь ты про неё. Вечно эти девчонки треплются попусту, строят из себя невесть что и думают, будто все вокруг от них без ума. Аж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эти нападки Юйцину было неприятно, и он почувствовал, как раздражение вспыхивает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говоришь про человека? Она тебе ничего плохого не сделала, да и общаетесь вы вроде нормально. Хуан Ина хорошая, весёлая, учится отлично и очень красивая... — Его голос упал до шёпота. — Мне просто хотелось подружиться, а она со мной даже не разговаривает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 надо с ней разговаривать, — мягко произнёс Жуньшэн. — Подумаешь, цаца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совсем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Пойду докачу велосипед до ремонта, подождите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уже ушли, — бросил Жуньшэн.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удивлённо вскинул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ушли? Мы же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им, что ты едешь домой и с нами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не собирался... С чего ты взял, что имеешь право решать за меня? Эрмяо, ты поступаешь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явно не ожидал такой бурной реакции, но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ты не подумал! — перебил его Юйцин. — Почему ты никогда не пытаешься поставить себя на место другого человека? Вот представь: ты бы договорился с кем-то, а я пошёл и объявил всем, что ты передумал. Каково бы тебе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понурил голову и засунул руки глубоко в карманы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пойдёшь со мной кататься на лодках?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Катайся сам! — выпалил Юйцин, вскочил на свой полуспущенный велосипед и сердито покатил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добравшись до ворот, он обернулся. Жуньшэн всё так же неподвижно стоял у парковки, прислонившись спиной к ржавым железным перилам.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природе своей Юйцин был человеком незлопамятным и отходчивым, особенно когда дело касалось Жуньшэна. Даже если они изредка спорили, примирение всегда наступало быстро. На самом деле с тяжёлым характером Эрмяо могли ужиться разве что добродушный Эрпан да сам Юйцин с его неиссякаемым дружелюбием. Тот же Маганьэр держался от Жуньшэна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обида почему-то засела глубоко в сердце, и Юйцину было по-настоящему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дому колесо спустило окончательно. Юйцину пришлось спешиться и вести велосипед вручную. Поравнявшись с автобусной остановкой у школьного сквера, он заметил Эрпана и остальных — они весело о чём-то болтали в ожидании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подошёл к ним. Эрпан удивлённо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Юйцин! А Эрмяо сказал, что ты вместе с ним домой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выставлять друга в дурном свете, Юйцин лишь сбивчиво объяснил, что у него пробило шину. К счастью, расспросы прекратились: в этот момент к остановке как раз подкатил старый дребезжащий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ребята копались в карманах в поисках мелочи на билеты, Юйцин вернул Эрпану его долю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вы езжайте без меня... я, наверное, попозже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стряслось-то? — недоумевал Эрпан. — Так ты едешь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развернулся и со всех ног бросился обратно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Вы двигайтесь, встретимся в кафе на набережной!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под палящим полуденным солнцем, обливаясь потом. Школьный двор к этому времени уже опустел. В груди Юйцина колотилось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запропастился? — тревожился Юйцин. — Может, ушёл через другие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прибежал к навесу для велосипедов, то увидел, что Жуньшэн сидит прямо на пыльном бетонном полу. Прижав колени к груди и оперевшись спиной о перила, он сосредоточенно ковырял землю острым осколком известняка.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Юйцина мгновенно испарилась. Он на цыпочках начал подбираться со спины, намереваясь хорошенько напугать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лёгкий порыв ветра, качнувший ветви тополей, выдал его присутствие. Жуньшэн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глядя друг на друга, — оба пойманные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мгновенно вскочил на ноги и принялся ожесточённо затирать подошвой кеда каракули на бетоне.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там делаешь? — с любопытством спросил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Жуньшэна залила густая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почему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попытался заглянуть ему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не писал! — Жуньшэн попытался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шутку сцепились, пытаясь одолеть друг друга. Юйцин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 Ты наверняка меня там обзывал! — Он изловчился и принялся щекотать Жуньшэна под рёбрами. Тот от неожиданности ослабил хватку, и Юйцин, воспользовавшись моментом, вытянул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бетонном полу, уцелев после ожесточённого затирания ногами, красовались три выведенных мелом слова: «Противный. Доудоу.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Отвлёкшись на надпись, Юйцин потерял бдительность и не успел увернуться от очередного толчка. Потеряв равновесие, он охнул и полетел навзничь. Жуньшэн среагировал мгновенно и мёртвой хваткой вцепился в его рукав, утягивая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спиной Юйцина торчал массивный бетонный ограничитель парковки. Приложись он об него затылком — беды бы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падаешь от любого прикосновения? — недовольно проворчал Жуньшэн,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ещё не до конца оправившись от испуга,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меня толкнул,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тут же растерял весь свой воинственный пыл и виновато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было совать нос куда не просят, — буркнул он и решительно стёр остатки надписи носком кеда.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не знал, что сказать. Помолчав,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домой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угрюмо молчал, разглядывая свои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Попроси у меня прощения, и мы пойдём есть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вскинул голову, в его глазах вспыхнул привычный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на тебя очень сильно обиделся, — серьёзно ответил Юйцин. — Во-первых, ты столько времени скрывал, что у тебя дальнозоркость, и позволял мне писать за тебя конспекты. Во-вторых, ты соврал Эрпану, что я не поеду на реку. Извинись за это, и мы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вспыхнул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дальнозоркость ты сам никогда не спрашивал, тебе просто дела до меня не было! А на реку... Стоило этой Хуан Ине появиться, как ты тут же побежал за ней хвостом. Нам что, вдвоём мало места гулять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Эрмяо, если ты всегда будешь так упрямиться и не признавать ошибок, у тебя совсем не останется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Жуньшэна мгновенно сдулось, точно проколотый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 нехотя пробормотал он, смягчаясь. — Хорошо,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обещай, что больше не будешь решать за меня, — тут же потребовал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Юйцин протянул ему руку с оттопыренным мизинцем: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детский сад, — проворчал Жуньшэн, но мизинец всё-таки протянул и зацепил палец Юйцина. — Сколько нам лет,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Мирись, мирись и больше не дерись... А если Фу Жуньшэн опять соврёт, то станет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Жуньшэн молча смотрел на их сцепленные пальцы. Спустя мгновение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ведь не умеют превращаться в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расслышал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Жуньшэн мягко высвободил руку. — Пошли уже за твоим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http://bllate.org/book/19415/1961051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