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Жуньшэн молчал. С неба начал сыпать снег, и обледеневший под ним асфальт стал до опасного скользким. Но Жуньшэн гнал вовсю, так что Юйцину приходилось изо всех сил налегать на педали, только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помедленнее ты!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просто пошутил, — обиженно протянул Юйцин. — Не сердись. Ну хочешь, извинюсь?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рукой вперёд, пытаясь ухватиться за багажник велосипеда Жуньшэна, но в этот момент колесо на что-то наехало. Руль резко вильнул, шина жалобно зашипела, и велосипед завалился набок — ехать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Юйцину пришлось спешиться. Осмотрев колесо, он обнаружил, что в шину намертво вонзилось несколько толстых гвоздей. Воздух со свистом выходил наружу. Юйцин с досадой вздохнул, глядя на обмякшую покрышку.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Жуньшэн развернулся и подъехал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в его голосе сквозило неподдельное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 не он только что дулся из-за пустяка. Впрочем, обиды между ними никогда не держались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тоже мгновенно забыл о размолвке.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Прокололся. Какой-то недотёпа рассыпал тут гвозди и не убрал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на дороге,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перебрались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как? — заволновался Юйцин. — Колёса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скользнул взглядом по своему велосипеду: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 облегчением вздохнул и посмотрел на потемневшее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в ремонт заглянуть, а то завтра в школу не на чем ехать будет. Слушай, поезжай вперёд, я дам тебе ключи. Ты же совсем легко одет... А снег, кажется, только расходится.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вложил руль своего велосипеда в его ладони, а сам легко подхватил покалеченный транспорт Юйцина: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Всё равно домой возвращаться неохота.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дороги действительно оказалась ремонтная мастерская. Возле неё уже скопилась приличная куча велосипедов. Жуньшэн дотащил туда сломанный байк и крикнул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починить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Ремонтником оказался парень не сильно старше их самих. Из-под его засаленных обшлагов виднелась синеватая, полустёртая татуировка — не разобрать какая. Он лениво окинул взглядом велосипед Юйцина, затем перевёл взор на школьную форму, надетую поверх курток: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Дырка здоровая, заплатку не поставить. Только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заклеите? — попросил Юйцин. — Менять покрышку 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него исподлобья: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ищи другую мастерскую. У меня только замена. Тут и камера, и шина в лохмотья, клеить —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хотел было поспорить, но Жуньшэн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Меняй. Поставь хорошую. И давай побыстрее, мы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купюру и протянул ремонтнику. Тот глянул сначала на парня, потом на деньги и молча отсчитал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звонкую монету дело сразу заспорилось. Мастер работал расторопно, так что новенькое колесо встало на место в два счёта. Оседлав велосипеды, ребята снова покатили сквозь кружащую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задержки они вернулись слишком поздно — столовая Авиационного городка уже закрылась. Юйцину ничего не оставалось, кроме как утащить Жуньшэна к себе ужинать. Заодно он попытался всучить ему деньги за ремонт, но тот наотрез отказался, и Юйцин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мело. Закончив с домашней работой, Жуньшэн устроился на кровати Юйцина с книгой, которую выудил из шкафа Чжоу Хуэй. Когда Юйцин вернулся из умывальника, то застал друга свернувшимся калачиком. Лицо Жуньшэна казалось неестественно бледным, а книга сиротливо лежала на углу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тихонько подошёл и присел рядом на край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тебе новую зубную щётку у раковины... Что с тобой?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промолчал, лишь сильнее сомкнул веки. Юйцин осторожно коснулся ладонью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Просквозило по дороге? Может, грелку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Жуньшэн внезапно уклонился от прикосновения и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растерянно почесал затылок, не понимая, какая муха снова укусила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дуешься из-за той глупой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окончательно запутался. С самого детства характер у Эрмяо был колючим и своенравным, но теперь это упрямство, казалось, лишь обострилось. Раньше Юйцину казалось, что он знает друга как облупленного, но сейчас эта уверенность улетучилась. Мысли Эрмяо сделались настолько дремучими, что разобраться в них было сложнее, чем в школьной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вздохнул и пошёл наполнять грелку горячей водой. Вернувшись, он застал Жуньшэна в той же позе — тот неотрывно, словно заворожённый, смотрел на оставленную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вложил тёплую резиновую грелку ему в руки, а сам потянулся к томику. Оказалось, это был справочник по клинической психиатрии и классификации душевных расстройств.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творится? — Юйцин заглянул другу в лицо. 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Жуньшэна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Везде, — глухо бросил он, после чего резко поднялся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оставшись один, Юйцин задумчиво перелистнул несколько страниц медицинского справочника. В груди поселилась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вернулся лишь спустя добрых полчаса и сразу же щёлкнул выключателем, погружая комнату во тьму. Когда оба улеглись под одно одеяло, Юйцин не выдержал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боишься... что с тобой случится то же самое, что с твоим дедушкой и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ответом ему был лишь шорох падающего за окном снега. Наконец Жуньшэн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глупостей, — мягко возразил Юйцин. — Наследственность — штука сложная, это чистая лотерея. К тому же твоя мама ведь абсолютно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Здорова? — в голосе Жуньшэна прозвучало горькое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прикусил язык. Скажи он сейчас «да», вышло бы, что он оправдывает Сюй Цзинцзин, а Эрмяо от этого только сильнее замкнётся в себе. Затянувшаяся пауза заставила Жуньшэна заговорить ещё тише,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Доудоу... Если в один прекрасный день я совсем сойду с ума... ты... ты не бросишь меня? Будешь общаться со мной,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тихих словах сквозило такое отчаяние, что у Юйцина сжалось сердце. Нащупав в темноте плечо друга, он крепко обнял его и горячо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головой всё в порядке, прекрати накручивать себя. И запомни: что бы ни приготовило нам будущее, ты навсегда останешься моим самым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Другом, значит... — эхом отозвался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его теле немного спало, хотя в голосе всё ещё чувствовалась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изо всех сил лихорадочно соображал, какие ещё слова подобрать, чтобы утешить его, но ничего путного в голову не приходило. Тогда он просто придвинулся ближе и уткнулся лбом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отставить глупые мысли. На, держи,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запнулся, переведя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погладить, глупый, — фыркнул Юйцин. — Сам же говорил, что тебе от этого легче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как-то разочарованно выдохнул. Но руку всё же протянул и принялся взъерошивать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мне всё это...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тут при чём? — искренне возмутился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Жуньшэн лишь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уже, горе луковое.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выдался беспокойным. В детстве им без труда хватало одной кровати на двоих, но теперь, когда они вытянулись, старый матрас стал казаться невыносимо узким. Длинноногий Жуньшэн развалился чуть ли не на три четверти постели, и Юйцину пришлось ютиться на самом краешке, балансируя на грани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посреди ночи, пребывая в полузабытьи, Юйцин попытался повернуться на другой бок, но обнаружил, что Жуньшэн мёртвой хваткой вцепился в него, подмяв под себя. От тела друга исходил сильный жар, и Юйцин весь взмок от чужого пота. Почувствовав неладное, он слабо пихнул Жуньшэна в плечо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Пусти... задушишь же. И жарко как в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Жуньшэн не только не отстранился, а, наоборот, сжал объятия ещё крепче. Его дыхание стало прерывистым и хриплым, а кровать под ними мелко дрожала. Юйцин с трудом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"Кошмар снится, что ли? — сонно подумал 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смутному порыву, он погладил Жуньшэна по вздрагивающей спине и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Жуньшэна внезапно напряглось, совершив несколько судорожных толчков, после чего дыхание его постепенно выровнялось. Юйцин осторожно похлопал его по плечу — друг по-прежнему спал. Видимо, дурной сон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растёт во сне, — сквозь накатывающую дремоту лениво размышлял Юйцин. — Куда уж выше-то, хоть бы пару сантиметров мне отсыпал..."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выпутавшись из горячих объятий, он отполз на самый край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оглушительно зазвонил будильник, за окном стояла кромешная тьма. Юйцин завозился под одеялом, потянулся и случайно задел локтем соседа. Открыв глаза, он ошарашенно замер: Жуньшэн лежал, уткнувшись лицом чуть ли не в его пах, и заворожённо, глуповатым взглядом пялился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Юйцин мигом растерял все остатки сна и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вздрогнул, будто пойманный на месте преступления, и поспешно отпрянул, делая независимый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У тебя шов на штанах разошёлся. И вообще, спишь как юла, у меня из-за тебя вся шея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мало, вот и кручусь.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поглубже зарылся в тёплое одеяло, надеясь выкроить ещё пару минут блаженства. Вдруг Жуньшэн настойчиво 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Доудоу.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сонно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Сними-ка штаны...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Юйцин аж подпрыгнул, окончательно приходя в себя. 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покажи, — упрямо насупился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опешил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Будть им лет по восемь, Юйцин бы и ухом не повёл. Да и в общественной бане такое никого бы не смутило. Но выслушивать подобные требования спозаранку в постели было по меньшей мере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стряслось? — искренне не понимал Юйцин. — С какой стати я должен перед тобой раздеваться? У меня там всё точно такое же,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заметно занервничал, теряя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давай быстрее,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упрямца просто так не отделаться, Юйцин со вздохом спустил трико: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сто раз вместе в туалет ходили, будто ты там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придирчиво оглядел его спереди, затем без лишних церемоний перевернул Юйцина на живот и принялся изучать его голый зад. В морозное зимнее утро даже нос из-под одеяла высунуть — подвиг, а тут приходилось лежать нагишом. Справившись с неловкостью, Юйцин сердито обернулся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налюбовался?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Жуньшэна в этот момент было престранным: в его глазах промелькнуло явное облегчение, смешанное, однако, с глубочайшим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передёрнул плечами от нахлынувшего сквозняка и быстро натянул штаны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Отогреваясь под одеялом, он рассудил, что остался внакладе,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показывай. Так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Жуньшэн, погружённый в свои мысли, мгновенно залился краской и отвёл глаза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я тебе показывать... Не на что там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Юйцин уже вошёл во вкус и с весёлым смехом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стесняться! Сам же меня только что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— Жуньшэн отбивался изо всех сил, намертво вцепившись в резинку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друг смущался, тем больше Юйцин раззадоривался. Он упорно продолжал тянуть ткань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покажи, всего один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Жуньшэн сдался. Не выдержав напора, он резко рванул штаны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на, смотри! Полегчало?!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им частенько доводилось вместе бегать до ветру, вот так, в упор, Юйцин не видел его хозяйства уже очень давно. Он невольно замер, разглядывая представшую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ошарашенно пробормотал он. — Вообще на детское не похоже. Ты... ты прямо вырос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на глазах предмет его изучения начал стремительно менять форму. Юйцин услышал, как Жуньшэн тяжело сглотнул. Голос его стал хриплым и надтреснутым: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Доудоу... Я... ты...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даже не вслушался в его лепет — его собственное мужское самолюбие уязвило увиденное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закрыли тему, — буркнул он, отворачиваясь. — Тебя что, мочевой пузырь прижал? Иди в туалет быстрее. И вообще, трусы тебе сменить не мешало бы. Погоди, я сейчас чистые найду...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будто подавился. Лицо его полыхнуло багровым румянцем, и он выпалил с напускной злостью: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замарашка! Кто тут ещё трусы не меняет!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скептически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Сказать уже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пулей соскочил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Я их каждый день меняю,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и злой, он сейчас до ужаса напоминал нахохлившегося попугая из квартиры Эрпана. Юйцин растянулся на матрасе и ехидно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значит... опять ночью «мокрое дело» случилось,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спесь с Жуньшэна мигом слетела. Он смущённо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умный тут выискался.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шучу, — миролюбиво улыбнулся Юйцин. Он распахнул платяной шкаф и выудил оттуда чистые плавки: —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взял бельё и недовольно покрутил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побольше размера не нашлось? Эти же жать будут немилосердно.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нет, — проворчал Юйцин. — Потерпишь как-нибудь. Или резинку надрежь, если уж так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обойдусь, — уныло вздохнул Жуньшэн. Он поглядел на плавки и вдруг задумчиво спросил: — Слушай... помнишь, Эрпан как-то приносил нам видеокассету?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на секунду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тогда внимательнее смотреть, — пробормотал Жуньшэн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наклонил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охота посмотреть, попроси у него ещё раз. У тебя же дома есть видик.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суматохи спать уже совершенно не хотелось. Юйцин натянул одежду и отправился на кухню — умываться и соображать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Ли Шуминь в последние годы хоть и сохраняла бодрость духа, но возраст всё же давал о себе знать. Юйцин давно вырос и вовсю помогал по хозяйству. Бабушка вечно ворчала, что он недосаливает еду, но сам Юйцин считал себя вполне сносным кулинаром.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Жуньшэн продолжал сидеть с хмурым видом, что, впрочем, не помешало ему за милую душу умять четыре пышные лепёшки с начинкой из яиц и зелёного лука, а под конец приговорить гигантскую пиалу пшённой каши — чаша эта была размером едва ли не с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времени, когда они собрали сумки, на улице всё ещё стояла глухая ночь — стрелки часов едва переползли за половину шестого. Однако первый урок начинался уже в полседьмого, так что затягивать с выходом не стоило. Юйцин бережно упаковал железные термосы с обедом в холщовую сумку и тихонько постучал в дверь бабушкиной спальни. Приоткрыв её на ширину ладони,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уходим! Завтрак на плите, в пароварке.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Шуминь только-только проснулась. Услышав, что внук уже на пороге, она торопливо накинула на плечи тёплую кофту и принялась нашаривать домашние туфли: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В холодильнике тарелка с тушёным карпом оставалась. Ты положил его в 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Юйцин уже закидывал школьный ранец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рыбу на обед себе с мамой, — на ходу бросил он. — Мы побежали, а то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Жуньшэна за руку, он увлёк его за собой в подъезд, оставив за спиной заботливое бабушкино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http://bllate.org/book/19415/1979208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