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Цзинцзин не только не стала ругать или наказывать Жуньшэна, но, по слухам, в полицейском участке защищала его изо всех сил. В итоге громкое происшествие, способное в одночасье перечеркнуть будущее парня, сошло на нет, улегшись как пыль после легкого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вернулся в школу так, словно ровным счетом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мальчишеские разборки никого не удивляли. Заброшенный парк за вагоностроительным заводом, песчаный пустырь под эстакадой — там то и дело сходились стенка на стенку. Пару раз в месяц обязательно вспыхивала очередная драка, где сотни подростков с диким воплем пускали в ход палки и обломки кирпичей. Искалеченные судьбы и переломанные кости были обычным делом, да и смертельные исходы мало кого поражали.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эпоха была под стать: мятущаяся, смутная, полная слепой, не находящей выхода страсти, сквозь которую пыльной желтой дымкой просвечивали кровь и безысходность. Стремление вырваться вверх сталкивалось с неодолимой силой, тянущей на самое дно. Оба они росли дико, безудержно, разрывая привычный мир в клочья, сталкивая эти осколки лбами. Повсюду таились водовороты и острые клинки, ранящие каждого, кто оказывался рядом. Кому-то улыбалась удача, кого-то настигал злой рок, но большинство людей просто жили среди этого хаоса, ничего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 Дин Юйцин, возвращаясь мыслями назад, поражался собственной наивности и слепоте. Он оплакивал потери, которые уже невозможно было восполнить, и со смешанным чувством трепета и облегчения понимал: то, что Жуньшэна не зацепило теми острыми гранями, — чудо. И случилось оно лишь потому, что его матерью была Сюй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Жуньшэн этого, похоже, не понимал. Для него многое существовало как данность, а смертоносные лезвия эпохи казались чем-то далеким, не имеющим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школу и вел себя как прежде: не выделялся, со всеми общался вежливо и ровно. Исключением был разве что Цао Юй — ему Жуньшэн иногда нарочно адресовал зловещие, холодные ухмылки. Тот после пережитого, кажется, совсем растерял былую спесь и долгое время при виде Жуньшэна пускался наутек. Впрочем, стоило зачинщику присмиреть, как вздохнули свободно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однажды у Юйцина по-настоящему зашлось сердце. Выписавшись из больницы, Ван Цзяньшэ решил отомстить: собрал десяток парней и подкараулил Жуньшэна у дверей спортивного магазина, куда тот отправился за новым баскетбольным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Спасло чудо — мимо на своем «Мерседесе» ехал Чжао Дунмин с приятелями. Заметив назревающую драку, он без раздумий направил машину прямо в толпу, разогнал нападавших и забрал Жуньшэна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Цзинцзин в те дни была в командировке. Жуньшэн наотрез отказался рассказывать обо всем семье, поэтому за дело взялся Чжао Дунмин. Он лично встретился с бандитами и уладил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позже Юйцин узнал: среди парней, которых в прошлый раз привел Цао Юй, оказались старые подельники Сияньэра. Жуньшэна выследили не только ради мести за Ван Цзяньшэ — те, у кого были старые счеты, признали в нем брата своего давнего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окажись в тот день рядом Чжао Дунмин, все могло закончиться трагически.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знал Чжао Дунмина с малых лет. Из-за Жуньшэна они когда-то ладили, но то было слишком давно. В средних классах умер дедушка Чжао, и Дунмин почти совсем пропал с их горизонта. Теперь же он вернулся — холеный, респектабельный, настоящий хозяин жизни. Глядя на него нынешнего, Юйцин чувствовал лишь глухую отчужденность.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Чжао Дунмина процветал по всему городу. Однако вскоре Юйцин начал догадываться, что Дунмин мало чем отличается от Гэ Сы — потому-то он и смог утихомирить банду Ван Цзяньшэ и гарантировать Жуньшэну безопасность. Разница была лишь в одном: Дунмин умел вести дела так, чтобы его собственные руки казались безупречно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заставило Юйцина насторожиться. И все же иметь такого заступника для Жуньшэна было благом. В конце концов, Дунмин оставался для Эрмяо и другом, и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лишь пожимал плечами на все тревоги Юйцина. С тех пор утекло немало воды, и былой страх давно притупился.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лениво отмахивался он. — Накручиваешь себя. Моя мама его прекрасно знает, наши семьи раньше часто ужинали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тетушка Сюй знает, что ты играешь на пианино в ночном клубе? — тихо спросил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Дунмин открыл ночной клуб и несколько ресторанов в самом оживленном торговом районе. Он то и дело жаловался на нехватку хороших пианистов и однажды, то ли в шутку, то ли всерьез, предложил Жуньшэну сыграть у него несколько вечеров ради престижа заведения. Жуньшэн согласился. За пару выступлений он заработал почти семьсот юаней — огромная сумма по тем временам, равная зарплате простого рабочего за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промолчал, на его лице отразилось глухое разочарование. Спустя долгую паузу он тихо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быть должным. Да и… брать деньги у матери мне больше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Сюй Цзинцзин с головой ушла в дела и дома почти не появлялась. У нее было много квартир в разных уголках страны, она не раз заводила разговор о переезде, но Жуньшэн упорно отказывался, и она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приходящей прислуги, которая изредка готовила и прибирала комнаты, парень был предоставлен сам себе. Мать лишь ежемесячно оставляла ему баснословные по меркам обычных людей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никак не мог взять в толк, кем приходится Жуньшэн собственной матери. В детстве она нещадно била его, но в деньгах он никогда не знал отказа. С годами побои прекратились, однако душевного тепла между ними так и не появилось. Да что там говорить — даже к Гао Цзяньпину, которого все в один голос называли ее любовником, Сюй Цзинцзин относилась с отстраненным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Высокомерная, жесткая и властная, она казалась неспособной на теплоту. Юйцин понимал, что Жуньшэн во многом пошел в мать, просто маскировал это лучше. Из-за этого он никого не подпускал к себе близко, и в его фигуре порой сквозило щемящее одиночество. Странно, но даже теперь, оставаясь наедине с Юйцином, Жуньшэн то и дело смотрел на него с непонятной, тихой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Подрастая, Юйцин все отчетливее понимал, как сильно каждый из нас нуждается в близких людях. У Жуньшэна не было нормальной семьи, да и верных друзей за эти годы у него почти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макушку друга, Юйцин поймал себя на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бы побольше хороших товарищей. Может, тогда он перестал бы так тосковать?»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протянул руку и осторожно коснулся мягких прядей. За последние два года волосы Жуньшэна утратили прежнюю желтизну, незаметно приобретя глубокий, красивый каштановый оттенок. На солнце они отливали благородной бронзой — никакая искусственная краска не сравнилась бы с этой естественной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прикосновение, Жуньшэн не остался в долгу: взъерошил кудри Юйцина, а затем, обнаглев, притянул его к себе и крепко обнял со спины, точно плюшевого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они почти не дурачились так близко. Но стоило весеннему солнцу прогреть землю, как Жуньшэна снова неудержимо потянуло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 же, — негромко, для вида проворчал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уткнулся носом в его мягкий затылок и глубоко вдохнул знакомый запах: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со спортивной площадки вернул Юйцина к реальности. Кто-то из играющих прокричал в их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мы горим! Выходи на замену, без тебя никак!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нехотя разжал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еще на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ласково взъерошил его волосы напоследок и побежал к кольцу.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уселся по-турецки на прогретый солнцем бетон и стал наблюдать, как Жуньшэн ловко обходит соперников и закидывает мяч в корзину в прыжке. Каждое точное попадание отзывалось взрывом девичьего визга на краю площадки. Юйцин, довольно щурясь, подхватывал эти крики и улыбался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вывесили оценки за экзамены. Юйцин сдал их на удивление хорошо: даже с ненавистной физикой, от которой у него вечно пухла голова, благодаря подсказкам Жуньшэна и Линь Цяожоу он справился вполне достойно. В следующем полугодии предстояло распределение. С его баллами на гуманитарном направлении ему гарантировали место в профильном классе, а вот с техническим все было зыбко. Этот выбор долго не давал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тоже изрядно понервничал. Его оценки напоминали качели: абсолютный максимум по точным наукам и вечные двойки по гуманитарным предметам ставили под сомнение его зачисление в сильный класс. А ему до смерти хотелось учиться вместе с Юйцином.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несколько дней ломал голову над тем, как перехитрить школьную систему распределения. Наконец Юйцину это надоело, и он успокоил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сдадим все как сможем. Профильных классов ведь откроют несколько, обычных — тоже. Как ни просчитывай варианты, все равно придется положиться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послушался. Действительно, сидеть за соседними партами было не так уж важно, ведь они и без того оставались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результатов стало известно окончательное распределение. Оба чудом пробились в профильные классы, но, к сожалению, в разные. Жуньшэн попал в девятнадцатый, а Юйцин — в двадцатый. Радовало лишь то, что кабинеты их классов находились прямо напротив друг друга, через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что соседи по лестничной клетке, — подвел итог Юйцин. Его такой исход вполне устраивал. Жуньшэн погрустил немного, но быстро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впереди их ждало лето, совершенно свободное от домашних заданий. А каникулы всегда приносят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еще немного на бетонном парапете, Юйцин поднялся и отправился в лавку через дорогу за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с тяжелой сеткой, в которой звякали стеклянные бутылки с лимонадом, Жуньшэн все еще гонял мяч. Стоило Юйцину присесть в теньке, как к нему приблизились несколько девчонок из соседней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Слушай, ты ведь друг Фу Жуньшэна?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сразу понял, к чему клонится разговор: опять придется подрабатывать почтальоном. Кивнув, он спросил с самым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дружно вытолкнули вперед одну из подруг, раскрасневшуюся до самых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достала из рюкзака аккуратный конверт и протянула его Юйцину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ему, пожалуйста. Нам очень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согласился Юйцин. — Лимонад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смущенно переглянулись и захихикали. Самая бойкая из них решила сразу перейти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у него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еще, — честно ответил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Подружки радостно перешепнулись, и заводила лукаво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покатились со смеху. Бойкая школьница сделала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 как я тебе? Подойду?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опешил. Щеки мгновенно вспыхнули пунцовым, а слова стали путаться на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мы ведь… я тебя даже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собеседница согнулась пополам от хохота: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вот и познакомились!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смущения, Юйцин пару секунд соображал, что его попросту разыгрывают. Он неловко взъерошил волосы на затылке, пряча взгляд. К счастью девчонки быстро вернулись к обсуждению Жуньшэна.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еще пару минут, после чего девчонки, шушукаясь, убежали. Юйцин аккуратно вложил письмо между страниц учебника и убрал на самое дно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подошла Линь Цяожоу. Она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присесть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встрепенулся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садись. — Он выудил из сетки бутылку лимонада, ловко подцепил крышку и протянул ей: — Держи,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Цяожоу поблагодарила его, взяла бутылку и молча опустилась на бетон, устремив задумчивый взгляд на играющих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посмотрел туда же, куда и она, и внутри у него почему-то шевельнулось смутное, горьковатое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Жуньшэну? Давай я его позову?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Цяожоу покачала головой и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 Дин Юйцин, после каникул я перехожу в двадцать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первый тоже считался одним из профильных классов с уклоном в точные науки. На всю параллель из двадцати двух классов таких было всего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Поздравляю. Говорят, вашим классным руководителем будет председатель предметной комиссии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Цяожоу грустно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Физика на самом деле не такая уж сложная. Школьная программа ведь ограничена, нужно просто больше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для меня это все равно темный лес. — Он улыбнулся: — Я ведь далеко не такой умный, как ты или Жуньшэн.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Цяожоу промолчала, словно не зная, что ответить. Она сидела рядом и молча допивала лимонад.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Жуньшэн направляется к ним, утирая пот со лба, Цяожоу поспешно поднялась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пойду. — Она бережно поставила пустую бутылку на землю: — Спасибо за лимонад.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подбежал к ним, тяжело дыша. Проводив взглядом удаляющуюся фигуру Цяожоу, он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она? О чем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чем, — Юйцин достал из учебника конверт: — Держи лучше, тебе тут снова почту прислали.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скользнул взглядом по конверту и безразлично сунул его обратно между страниц: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эта Линь Цяожоу к тебе неравнодушна. Вон как усердно перед экзаменами тебе темы разжевывала.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глупости. Она из-за тебя приходила. Сидела тут и глаз с тебя не сводила. — Он ненадолго задумался: — Цяожоу очень хорошая. Честная, добрая, спокойная и невероятно трудолюбивая. Когда Цао Юй издевался над ребятами, только она втайне пыталась хоть как-то помочь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 вокруг идеальные, — хмыкнул Жуньшэн.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весело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ты-то у меня тоже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Жуньшэна дрогнули в улыбке. Он уселся на бетон и выразительно посмотрел на бутылки. Юйцин, заискивающе улыбаясь, тут же открыл для него лимонад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торопись, пей мелкими глотками. Сразу после такой беготни холодное пить вредно, мотор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у меня матушка появилась, — беззлобно огрызнулся Жуньшэн.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с поля подтянулись остальные ребята. Заметив запотевшие бутылки, парни расплылись в улыбках: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Фу, спасибо огромное! Наше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качнул головой в сторону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 благодарите. Это Юйцин на себе пер всю эту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сообразительный тут же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ровным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сами за водой пойдете. Еще раз заставите его таскать тяжелые сумки — больше за мой счет пить не будете.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дружно закивали, наперебой уверяя, что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пришел с девушкой. Взяв бутылку, он первым делом поднес ее к губам подруги, давая сделать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проводил их долгим взглядом,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обнаружилось, что бутылок не хватило ровно на одну — самому Юйцину лимонада не досталось. Забиравший последнюю бутылку парень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Дин, прости. Давай я тебе свою отдам?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пей. У меня с собой фляжка с водой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молча сунул ему свою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пей. Я себе потом еще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сделал пару глотков и вернул бутылку обратно. Жуньшэн принял ее и снова покосился на того парня, который продолжал ворковать со своей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странный взгляд, Юйцин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туда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мотнул головой. Он хотел что-то сказать, но не успел: у главных ворот школы поднялся дикий шум. Свора разгневанных мужчин и женщин окружила грузную тетку средних лет, которая вопила на весь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тут ублюдок этой Сюй Цзинцзин?! Выходи, тварь, если яйца есть! Живо ведите его сюда, не то мы вашу блядскую контору по кирпичику разнесем!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растерянно переглянулись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это еще что за уроды?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насрать, — холодно процедил Жуньшэн. Он схватил Юйцина за руку и бросил остальным: —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все поняли без лишних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Мы бутылки сдадим, залог за них тебе потом отдадим.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небрежно закинул рюкзак на плечо. Но стоило ему потянуть Юйцина за собой, как со стороны ворот раздался пронзительный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он! Глядите, это же Фу Жуньшэн!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резко обернулся и вспыхнул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сука! Цао Юй, трепло поганое!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http://bllate.org/book/19415/1986214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