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бани оба парня, натянув одинаковые белые майки и просторные шорты, отправились обедать. Места здесь были знакомые, исхоженные еще в детстве, и любимая лапшичная Юйцина по-прежнему ждала посетителей на старом месте. Вот только если раньше им на двоих вполне хватало одной порции, то теперь каждый уплетал по огромной пиале — и все равно оставался голодным. Жуньшэн заказал нарезку из говядины, холодные закуски и попросил добавить еще по порции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час уже миновал, так что в лапшичной было просторно. В последние годы частные забегаловки росли как грибы после дождя, и старые государственные столовые давно перестали быть единственным пристанищем для местных едоков. И все же Юйцину казалось, что здешняя лапша ничуть не изменилась — она была такой же вкусной,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палило нещадно. Наевшись, они не спеша покатили велосипеды по улице, лениво озираясь по сторонам. Вроде бы прошло не так уж много времени, но знакомый с малых лет город менялся прямо на глазах, становясь почти чужим. Улицы перестраивались с такой скоростью, будто каждые несколько месяцев на карту наносили совершенно новый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павильона с прохладительными напитками у самой реки, Юйцин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качнул головой — мол, не хочется. Тогда Юйцин купил только одно, себе. Внутри павильона яблоку негде было упасть, поэтому они примостились на краю бетонной клумбы, отдыхая и разглядывая лениво текущую мимо толпу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людных, оживленных местах народ вел себя куда смелее и раскованнее. Неподалеку молодая парочка делила на двоих одно эскимо, а разделавшись с ним, принялась целоваться прямо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уставился на них в легком изумлении, совсем позабыв про свое лакомство. А когда наконец отвел взгляд и повернулся к другу, то обомлел: Жуньшэн преспокойно слизывал подтаявшую каплю с его собственного, недоеденного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хочешь? Погоди, я сейчас еще одно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негромко кашлянул в кулак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хочу? Просто оно у тебя уже текло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отлично знал эту его привычку говорить одно, а думать другое. Наверняка Жуньшэну просто внезапно приспичило съесть чего-нибудь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подожди секунду, я мигом! — уверенно бросил Юйцин и, на ходу покусывая свое мороженое, припустил обратно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бережно неся в руке новое эскимо, он встретил странный, нечитаемый взгляд Жуньшэна: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люблю я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соленого мороженого еще не придумали, — резонно возразил Юйцин. — Ну давай, откуси хоть разок, а остальное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нехотя придвинулся и откусил крошечный кусочек. Юйцин забрал палочку себе, но стоило ему лизнуть глазурь, как Жуньшэн снова подался вперед и перехватил еще кусочек. Однако когда Юйцин попытался просто отдать ему мороженое целиком, тот наотрез отказался. Складывалось ощущение, будто Жуньшэну доставляло удовольствие таскать еду именно из рук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перетягивая лакомство туда-сюда, они и прикончили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сунул в зубы пустую деревянную палочку и принялся лениво ее покусывать. Юйцин со вздохом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 чему это было? Ты мороженого хотел или тебе просто нравится меня 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тебя дурачить, — не моргнув глазом заявил Жуньшэн.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Юйцин забавно надул щеки. — Главное, чтобы тебе весело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Жуньшэна заиграла было довольная улыбка, но тут его взгляд упал на обнимающуюся неподалеку парочку, и веселость мгновенно испарилась. Он хмуро понаблюдал за целующимися молодыми людьми, а затем резко поднялся и потянул Юйцина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баню к Сяо Ма-ге. Тот как раз усердно намыливал и протирал оконные стекла. Увидев вернувшихся парней, он даже не удивился, лишь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предупреждаю: развлекать вас мне некогда, так что не обессудьте, господа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небрежно отозвался Жуньшэн. — У тебя же там бильярдный стол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«бильярд» Сяо Ма-ге мгновенно преобразился. Бросив тряпку,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как! Неужто сегодня снизойдешь до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позже, когда Юйцин сошелся с Сяо Ма-ге поближе, он узнал, что того зовут Ма Кай. Раньше он терся около одного из приятелей Чжао Дунмина. Называлось это «быть названым братом», а по сути — обычная шестерка, кормящаяся объедками со стола авторитета. В местном криминальном мире все так и крутилось: наверху сидит крупный босс, вокруг него — авторитеты поменьше, мнящие себя хозяевами жизни, а под ними — целая орава рядовой шпаны, выстроенная в жесткую иерархию. К примеру, Гэ Сы считался крупной фигурой, Сияньэр ходил у него в подручных, а Ван Цзяньшэ шестерил на кого-то из парней Сияньэра.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 Кая бедствовала, его постоянно шпыняли все кому не лень, да и родни у парня не осталось — вот он и прибился к уличной банде от безысходности. В те годы «порядочные люди» держались за свои места на заводах или в госучреждениях. На такую работу устраивались либо по распределению после учебы, либо наследовав место ушедших на покой родителей. Но везло далеко не всем: всегда оставалась прослойка тех, кто оказывался за бортом этой системы. Общество презирало таких бедолаг, без разбору клеймя их «тунеядцами» и равняя с обычными хулиганами да 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Ма Кай, не имея ни возможности учиться, ни связей, чтобы пристроиться на теплое местечко, перебивался случайными заработками, не зная, что принесет завтрашний день. Так он постепенно и сошелся с Чжао Дунмином. А однажды, во время какой-то бандитской разборки, Ма Кай случайно заслонил Чжао Дунмина собой и поймал чужой нож. После этого случая авторитет его и приметил.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Ма Кай богатырским сложением не отличался, да и особой свирепостью или умом тоже не блестал — словом, в ближний круг Чжао Дунмина он не вписывался. Однако долг жизни — штука серьезная. Дунмин, будучи человеком чести, не бросил своего спасителя прозябать в нищете и решил помочь ему завести собственное дело. Ма Кай занял у него денег и открыл эту общественную баню. Поскольку парень держал заведение в чистоте и не скупился на хороший сервис, дела у него быстро пошли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при встрече Ма Кай и любил поворчать на Жуньшэна, общались они вполне дружески. Хозяин бани обожал бильярд, а Жуньшэн гонял шары как заправский мастер — на этой почве они и сошлись. Со временем Ма Кай стал для Жуньшэна третьим настоящим другом — после Юйцина и Эрпана. Но это случилось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они провели за бильярдным столом. Ма Кай играл с огромным азартом, не замечая, как близится вечер. Жуньшэн довольно быстро забросил кий — ему просто надоело смотреть на топорную игру хозяина. Зато Юйцин и Ма Кай оказались достойными соперниками и самозабвенно катали шары на равных. К концу партии Ма Кай уже вовсю дружески хлопал Юйцина по плечу и на радостях расщедрился — заказал горячий ужин из соседней забегаловки за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окрасило небосвод в густые багровые тона, и в баню потянулись первые вечерние посетители. В основном это были работяги, возвращавшиеся после тяжелой смены и спешившие смыть дневную грязь до того, как здесь станет совсем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проглотив несколько ложек, Ма Кай убежал за стойку встречать клиентов. Пользуясь моментом, Жуньшэн принялся бесцеремонно перекладывать свиные ребрышки в кисло-сладком соусе из общего блюда в пиалу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краем глаза, вернувшийся на секунду Ма Кай возмущенно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хоть пару штук оставь!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промолчал, лишь невозмутимо подцепил палочками порцию тушеных баклажанов и тоже отправил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мне столько? — шепотом запротестовал Юйцин. — Я же 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безапелляционно отрезал Жуньшэн. — Налегал бы лучше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Кай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Жуньшэн, ты своего ненаглядного так опекаешь... Прямо один в один как Лайтоу свою беременную бабу на третьем месяце выкармливает.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лицо его и сохранило ледяное спокойствие, кончики ушей мгновенно залила предательская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Юйцину тоже стало неловко. Чтобы перевести тему, он глянул в темнеющее окно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скольких сегодня будешь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Жуньшэна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полуночи примерно. Домой возвращаться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заночуешь? — замялся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поднял на него темный, пристальный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 Зайду после работы в круглосуточный кинотеатр, посижу там до рассвета. Часа в три-четыре уже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спать-то надо, ты же еще растешь, — серьезно покачал головой Юйцин. — Знаешь что... Давай я с тобой останусь? Снимем какую-нибудь комнату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Жуньшэна на долю секунды промелькнуло торжество, но он тут же поспешно опустил ресницы, пряча довольный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домашние отпустят?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позвоню бабушке, — ответил Юйцин, отправляя в рот очередной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Шуминь, разумеется, восторга не выказала, но прекрасно понимала, что внук уже вырос и на коротком поводке его не удержишь. Первым делом она с пристрастием допросила его, не замешана ли тут какая-нибудь девчонка, и лишь получив твердое «нет», неохотно сдалась. Впрочем, это не помешало ей разразиться долгой нотацией.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мне, не вздумай тереться возле девок! — строго вещала трубка. — Оглянуться не успеешь, как девка брюхатая останется, и вся твоя жизнь — коту под хвост!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знаю, бабуль, — терпеливо вздыхал Юйцин. — Говорю же, нет у нас никаких девчонок. Я с Эрмяо.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Жуньшэне огорчила старуху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с этим Эрмяо якшаешься? Сказано тебе: не водись с ним, он тебя до добра не доведет!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нахмурился, чувствуя, как закипает глухое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Эрмяо нормальный! И вовсе он не плохой! Завтра утром мы уже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сорвался на крик, он тут же смягчил тон и заговорил ласково, канюча по-детски: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бабуль, каникулы же. Всего на одну ночку выбрались. Я сто лет в бильярд не играл и в кино не был. Обещаю, завтра спозаранку буду дома! Что тебе на завтрак купить? Хочешь, привезу жареных пирожков?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Шуминь только тяжело вздохнула — сладу с внуком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Только осторожнее там. Под горячую руку никому не подворачивайтесь, по темным закоулкам не шатайтесь. Смотрите, чтоб не обобрали вас и не покалечили.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по вечерам светло как днем, людно, так что не переживай, все будет хорошо, — успокоил ее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пыльного таксофона в углу продуктовой лавки, Юйцин обернулся и вздрогнул: прямо за его спиной бесшумно стоял Жуньшэн. На его губах блуждала непривычно широкая,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подкрадываешься? — спросил Юйцин. —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качнул головой и развернулся, чтобы идти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 Просто пришел проверить, как ты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улыбнулся, решив, что друг просто боялся остаться один в этот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что не уеду. Раз сказал, что побуду с тобой, значит, побуду.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Жуньшэн молча притянул его к себе, по-хозяйски закинув тяжелую руку ему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http://bllate.org/book/19415/1986907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