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заведении Сяо Ма-ге до самого вечера. Сверившись с часами, Жуньшэн поднялся и отправился в ночной клуб. С наступлением темноты этот квартал преображался: повсюду вспыхивали неоновые вывески, из дверей дискотек на улицу вырывался глухой рокот музыки, то и дело сновали легковушки, а вдоль переулков тянулись бесконечные ряды палаток с уличной едой. Жизнь здесь кипела куда ярче,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проводил его до входа. У самых дверей Жуньшэн вдруг остановился и в нерешительности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тебе, пожалуй, лучше внутрь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увязался за ним только потому, что беспокоился, и хотя подобные слова не стали для него неожиданностью, на душе всё равно сделалось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разочарование, Жуньшэн, обычно за словом в карман не лезший,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то чтобы... Просто боюсь, не услежу за тобой. Народу там тьма, и далеко не все — люди брата Дунмина...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где-нибудь неподалёку. В одиннадцать встретимся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вернуться к Сяо Ма-ге, только не броди один где попало, — наказал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пообещал быть осторожным и проводил взглядом Жуньшэна, скрывшегося за ярко освещёнными дверями клуба. За стеклом колыхались смутные тени — там, казалось, начинался совсем другой, чужой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у входа, пока поток входивших гостей не начал теснить его, и лишь тогда повернулся и неспешно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посреди этой шумной, бурлящей толпы Юйцина охватила тихая грусть. Он подумал об Эрмяо: каково тому было раньше приходить сюда играть на пианино совсем одному, а потом в одиночестве возвращаться домой? Неужели его грели те же печальные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они ведь выросли бок о бок, но порой Юйцину казалось, что между ними лежит непреодолимая пропасть. Какая-то часть души его лучшего друга оставалась наглухо закрытой, и по мере того как они взрослели, эта невидимая стена становилась лишь толще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Шуминь с самого детства твердила детям, что во всём нужно знать меру. Да и Чжоу Хуэй не раз напоминала Юйцину: в отношениях с людьми всегда должна быть черта, которую нельзя переступать. Нужно уважать чужие границы и уметь сопереживать. Даже у самых близких должно оставаться личное пространство — уголок, где можно побыть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«Уголок, где можно побыть наедине» — понятие довольно зыбкое. В представлении Юйцина это означало не лезть человеку в душу с расспросами и не докучать контролем. И всё же он не мог не тревожиться за Жуньшэна — это смутное беспокойство никогда не оставляло его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кому другому из своих приятелей он не испытывал ничего подобного, ни с кем не ощущал этой внезапной, щемящей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понимал: всё дело в том, что Эрмяо разительно отличался от остальных. У других, помимо друзей, были семьи, близкие родственники. А у Эрмяо за все эти годы, по сути, оставался только он сам. Конечно, тот общался со многими, но Юйцин слишком хорошо видел разницу между тем, как друг держался с посторонними и как —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это знание приносило Юйцину робкую радость, но чаще — ранило душу. Жуньшэн в своём одиночестве казался слишком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когда Эрмяо встретит кого-то, женится и заведёт детей, эта пустота внутри него наконец заполнится?»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 Юйцин. Но до этого было ещё ох как далеко. Сначала нужно окончить учёбу, найти стабильную работу... О таких вещах думают лишь спустя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тех пор у Жуньшэна был только он. В этот миг Юйцин отчётливо понял, о какой «вечной заботе» когда-то толковала бабушка. Впрочем, эта ноша не казалась ему тяжёлой. Оберегать Жуньшэна было для него чем-то самым естественным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и не заметил, как пропустил нужный поворот и оказался на незнакомой улице. Пришлось расспросить прохожего. Тот дружелюбно объяснил дорогу и подсказал, что можно срезать путь через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доверился совету. В чужом районе сориентироваться оказалось непросто, и, поплутав по закоулкам, он неожиданно вышел к небольшому скверу.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на удивление людно. Под тусклым светом фонарей и в деревянных беседках кучковались мужчины с сигаретами в руках. Кто-то неторопливо прохаживался вдоль берега пруда. Растерявшись, Юйцин сделал большой круг, но так и не приметил выхода. Он остановился и принялся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мужчина средних лет. Понаблюдав за юношей какое-то время, он неторопливо приблизился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огоньку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удивился такому тону,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извините. Спросите 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неожиданно ухватил его за рукав. В его голосе послышалось настойчивое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хочешь? Сколько?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опешил. Он не понимал, чего от него хотят, но нутром почуял неладное и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Пустите! Я не понимаю, о чём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разжимал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угодно, только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темноты вынырнул какой-то парень и без лишних слов огрел навязчивого ухажёра пинком: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козёл облезлый. Не видишь — парень не про твою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выругался, нехотя разжал пальцы, сплюнул под ноги и быстро растворился в темноте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 — парень с тонкими, прищуренными глазами — с любопытством оглядел Юйцина: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Заблудился, что ли? Хоть понимаешь, куда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сквер, — неуверенно промямлил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 и мотнул головой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на юге, иди прямо по дорожке. И больше по ночам сюда не суйся.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Юйцин поспешил указанным путём и действительно вскоре оказался у ворот. Напоследок он оглянулся: в глубине сквера кто-то чиркнул зажигалкой, прикуривая чужую сигарету. Мгновение спустя эти двое, обнявшись за плечи, сошли с освещённой дорожки и скрылись в густой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отойдя на приличное расстояние, Юйцин вдруг осознал: в том сквере не было ни одной женщины. Только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наитию, он наконец выбрался обратно к оживлённой улице, где находился ночной клуб. Жизнь здесь по-прежнему била ключом: за столиками дешёвых закусочных шумно пили пиво, а у входа в неприметную гостиницу в переулке стояли, пересмеиваясь, вызывающе одетые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глухую полночь. За день Юйцин набегался так, что ноги подкашивались, а глаза слипались от усталости. Он примостился на невысоком бордюре у перекрёстка неподалёку от входа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спало закрытое ателье, и лишь вывеска над дверью тускло светилась в темноте. Прислонившись к тёплому пластику светового короба, Юйцин незаметно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его разбудил шум: торопливый топот ног и резкие, командные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Юйцин увидел, как из дверей дешёвого отеля полицейские, точно баранов, выводят полуодетых мужчин. Их бесцеремонно заставляли опускаться на корточки, заведя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задержанных разрыдался, пытаясь уцепиться за ногу конвоира, защёлкивающего на его запястьях наручники: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отпустите! Я в первый раз... клянусь, в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Смирно сидеть! — рявкнул на него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штатском сплюнул и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Шли накрывать притон с девками, а выгребли целую ораву кроликов...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сполохах неоновой рекламы Юйцин присмотрелся к рыдающему на земле мужчине и обомлел. Это был тот самый человек, который хватал его за рукав в сквере.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вглядеться, как над самым ухом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подошёл неслышно и теперь стоял сзади, по-хозяйски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— обрадовался Юйцин. —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быстро, уже половина двенадцатого, — Жуньшэн держал в свободной руке бумажный пакет с вещами. Он уже успел переодеться в повседневную белую рубашку и чёрные брюки. Небрежным движением сорвав с воротника галстук-бабочку, он спросил заметно смягчившимся голосом: — Заждался, поди?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даже вздремнуть успел, — честно признался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ласково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снимем комнату, и выспишься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тут поблизости есть другие гостиницы, — Юйцин кивнул на сбившихся в кучу задержанных. — В этой нам устроиться явно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проследил за его взглядом и хмуро сощурился,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молодых парней в толпе задержанных вскинул голову и отчаянно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спали в номерах! За что вы нас вяжете?!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тут же наградил его тяжёлым пинком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мужиков трахаешь, паскуда! Тебя за такое прибить мало! — И добавил ещё один удар: — Тварь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зевак брезгливо плюнул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мерзость какая! Извращенцы паршивые.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поднялся гул неодобрения. Со всех сторон полетели насмешки и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под обвинение в хулиганстве пойдут! Таким уродам самое место в трудовом перевоспитании, пусть повкалывают!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Землю только топчут, уроды, тунеядцы поганые...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прилетел камень, попав кому-то по спине. Послышался глухой вскрик боли. Дежуривший рядом оперативник лениво махнул рукой зевакам: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цирк окончен! А ну расходись, нечего тут 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окрик никого не остановил — в сторону задержанных продолжали лететь камни и грязные ругательства. Толпа улюлюкала, заливаясь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Юйцину стало невыносимо горько. Он наконец разглядел лицо того смельчака, что возмутился задержанием, — это был парень из сквера, который защитил его от приставаний и указал дорогу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обожгло болью — Жуньшэн вдруг стиснул его пальцами с такой силой, точно тисками. Юйцин обернулся, но лицо друга наполовину скрывала тень, не позволяя прочесть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осколок кирпича угодил парню прямо в лоб. Он покачнулся и завалился набок. Стоявший рядом конвоир грубо толкнул его носком сапога: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сел ровно! Кому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больше не мог на это смотреть. Словно против воли, у него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сделал ничего плохого...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негромко, однако гул в толпе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тяжёлое молчание, пока чей-то хриплый голос из толпы не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щегол, походу, из их же шайки!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только что у входа тёрся!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небось сам из этого борделя только что вылез!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милиционеров медленно направился к Юйцину. Жуньшэн мёртвой хваткой вцепился в плечо друга, пытаясь увлечь его назад, но они уже оказались зажаты в плотное кольцо беснующейся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сквозь людской заслон протиснулся Ма Кай с охапкой дымящихся шашлычков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вот же вы где! А я с ног сбился, ищу вас по всем углам... — С этими словами он бесцеремонно схватил Жуньшэна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оперативников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Кай расплылся в подобострастной улыбке, словно встретил старого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да вы что, не признали? Я же тут баней заведую, за углом, вы к нам ещё париться заглядывали! А это пацаны мои, племянники. Совсем ещё глупые, молоко на губах не обсохло, приехали на каникулы и шляются посреди ночи... — Он с силой отвесил Юйцину затрещину по загривку: — А ну марш домой, засранцы! Живо спать, натворили дел на 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 заколебался, но тут подал голос его напарник: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его знаю. Баня у него и правда приличная, чистая. Но ты учти, любезный: заведение у тебя проходное, так что держи ухо востро. Сейчас в стране кампания «Суровый удар», порядок наводим железный. Заметишь какую подозрительную шваль — сразу сигнализируй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начальник, комар не пролетит! — закивал Ма Кай, поспешно протягивая свёрток. — Сами понимаете, служба у вас тяжёлая, ночами не спите... Вот, возьмите хоть шашлычка горячего...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Давай, забирай своих охламонов и чтоб духу вашего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понял, больше не мешаем! — Ма Кай ловко подхватил ребят под локти и поскорее увёл прочь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прошагали несколько кварталов, и лишь когда свет неоновых вывесок остался позади, Ма Кай набросился на Юйцина: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головы, парень?! Видишь такое дерьмо — беги без оглядки! Какого чёрта ты туда полез со своим мнением? Сейчас под этот «Суровый удар» заметают всех подряд без разбора. Упекут на трудовое перевоспитание — потом хоть до хрипоты ори, никто и слушать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Юйцина было скверно, страх запоздалой волной накрыл его с головой. Он попытался тихо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правда хороший... Я заблудился, а он помог, дорогу показал...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Кай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он или плохой — не твоя забота. Ты его знать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никак не мог уложить случившееся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за что их так? В чём их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мужеложство их берут. По закону это как обвинение в хулиганстве проходит. Считается, что извращение это всё, против природы, — нехотя буркнул Ма Кай. — В общем, как-то так... А если по уму разбираться, я и сам не знаю. В наше время много чего не разберёшь. Не забивай себе голову всякой ерундой, парень. Жить надо проще —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 проронил ни слова за всю дорогу. Он лишь продолжал мертвой хваткой сжимать запястье Юйцина, да так сильно, что кожа под его пальцами онемела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http://bllate.org/book/19415/1988194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