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Жуньшэна умер дедушка по матери. Сюй Цзинцзин, находившаяся тогда в другом городе, попросила инженера Фу съездить с сыном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дело недолгое, но поездка затянулась на добрую половину летних каникул. Когда Жуньшэн снова показался на пороге дома Юйцина, Лицю — начало осени — уже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 лишним разлуки Эрмяо сильно загорел и осунулся, хотя вроде бы еще немного вытянулся. Детская непосредственность почти полностью сошла с его лица, и от этого Юйцину вдруг сделалось не по себе — парень показался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молча разглядывал друга, а потом вдруг шагнул вперед и привычным жестом ласково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 мгновенно испарилось. Юйцин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ты пропадал?!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Эрмяо прижал его к себе покрепче, уткнувшись носом в плечо,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Юйцин узнал, что Эрмяо приехал вместе с отцом. Сюй Цзинцзин и инженер Фу наконец-то развелись. Мать без долгих раздумий сплавила сына бывшему мужу, да и квартира в Западном здании, в комнате 201, теперь тоже отошла инженеру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тяжба, отравлявшая жизнь Эрмяо с самого детства, наконец-то завершилась. Юйцину до сих пор не верилось,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будешь жить с отцом?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называть его дядей, — безучастно отозвался Жуньшэн. — Кто его знает... Поглядим. — За столько лет бесконечной грызни родителей Эрмяо, казалось, окончательно зачерствел. — Да и какая разница, в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Маганьэр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у деда-то твоего... все гладко прошло? Похоронили без заминок?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Эрмяо неопределенно угукнул, не желая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Эрпан, вовремя сообразив, что разговор зашел не туда,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прошлое. Ты уже парень взрослый, видный, вся жизнь впереди. Рано или поздно все мы от родителей уходим. Мой дед вон в четырнадцать лет из деревни сбежал на заработки, на родину так ни разу и не вернулся, а жизнь прожил дай бог каждому — и домом обзавелся, и кучей детей. Так что гляди веселей, забудь ты про эти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помолчал немного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расстраиваюсь. — Он помахал официанту: — Эй, принеси еще пару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по-нашему! — Эрпан чокнулся с ним стаканом, стянул зубами сочный кусок мяса с шампура и беззаботно добавил: — Но вообще, братец, ты хорош. Пропал на столько времени, хоть бы весточку подал. Мы с Юйцином все телефоны оборвали, а потом даже в Цзянбэй за тобой поехали. Темнота — хоть глаз выколи, а тут еще ливень как хлынет! Вымокли тогда до нитки, как бродячие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тепло посмотрел на Юйцина: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позвонить по межгороду, надо на почту тащиться. В первые дни совсем не до того было. — Он шумно выдохнул: — Ладно, проехали. Давайте налегайте на мясо,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Маганьэр щедро взмахнул рукой. — Сегодня плачу я. Хозяин, еще тридцать шампуров баранины!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изумленно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Магань, ты никак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товарища Хэ Юэ душа поет, потому что на личном фронте победа, — ухмыльнулся Эрпан. — Девчонку себе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здорово! — искренне позавидовал Юйцин. — А когда познакомишь? Приводи ее как-нибудь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Маганьэр попытался состроить равнодушную мину, но довольная ухмылка все равно расползалась по его физиономии: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как-нибудь пересечемся. Вообще-то она не совсем в моем вкусе. Просто бегала за мной без конца, проходу не давала — неудобно как-то было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Если она тебе не нравится, надо было сразу так и сказать. Зачем зря девчонку обнадеживать?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Маганьэр снисходительно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Юйцин, зеленый ты еще, жизни не знаешь. В таких делах рубить с плеча нельзя, а то потом при встрече сквозь землю провалиться захочется. К тому же у всех пацанов уже есть девчонки. Теперь и у меня имеется. Ей в радость, мне перед парнями почет —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поддакнул Эрпан. — Сейчас все встречаются,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все совсем не так! Если человек к тебе со всей душой, то и ты должен относиться к ней честно. Иначе это просто подло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любви справедливости не ищут, — отмахнулся Эрпан. — Вон по Хуан Ина сколько парней сохнет, она же не может каждому взаимностью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только открыл рот, чтобы возразить, но Маганьэр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насильно мил не будешь. Слушай, а что там с Хуан Ина? Болтают, она с каким-то уличным шпаненком закрутила, и из-за нее целая свора парней стенка на стенку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Эрпан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врут всё! Подрались-то всего двое местных хулиганов, а раздули черт знает что. Нана от этих сплетен чуть с ума не сошла, в итоге даже милицию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она теперь гуляет?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с кем, — вздохнул Эрпан. — Языками все чешут кому не лень. Прямо как с твоей сестрой, Юйфэнь, в свое время — когда девчонка слишком красивая, от парней одни неприятности. — Вспомнив про Юйфэнь, Эрпан придвинулся ближе к Юйцину: — Как она там обжилась на Заводе № 112?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Юйфэнь распределили на Завод № 112 — дочернее предприятие НИИ № 626, выпускавшее бортовое оборудование. Хотя масштабами он и уступал Заводу № 176, но тоже считался оборонным объектом государственной важности и входил в то же ведомство. Вот только работы на сестру навалилось столько, что за все лето она сумела вырваться домой лишь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видел, что сестре приходится несладко. Она выглядела бледной и измученной, и он всерьез опасался, не обижает ли ее кто-нибудь на работе. Бабушка, впрочем, лишь вздыхала и успокаивала внучку: мол, молодому специалисту без связей везде поначалу тяжело, надо потерпеть полгода-год, а там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Юйфэнь такое утешение только злило. Она горячилась, доказывая, что дело вовсе не в терпении: все они — выпускники престижных вузов, пришли на завод инженерами, и она ни в чем не уступает парням. Так почему же она должна, словно прислуга, разносить чай и мыть чашки за всеми мужиками в отделе? А когда она спускается в цех, рабочие смотрят на нее свысока, не подпускают к оборудованию и шагу ступить не дают, лишая возможности даже потрогать детали. «Это же самая настоящая дискриминация!» — возмущалась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Шуминь только руками разводила: подумаешь, велика беда — налить чаю старшим коллегам. Молодые везде так начинают, в любом учреждении. Да и в цеху торчать незачем — радоваться надо, что берегут ее как девчонку и не заставляют надрываться на тяжелой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Юйфэнь совсем сникла. В сердцах она как-то выпалила, что, знай она заранее, какая тоска ее ждет на этом заводе, давно бы уехала в Яньцзин с дедовской скрипкой — играть по кабакам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Шуминь в ужасе замахала на нее руками, требуя замолчать. Пиликать по кабакам — дело непутевое, в прежние времена таких музыкантишек за людей-то не считали, последнее сословие! Это сейчас их красиво величают «народными артистами». Только чтобы настоящим артистом стать, нужно перед партийным руководством в консерваториях выступать, а Юйфэнь туда никто не пустит. Так что лучше держаться за свое место, работать честно и жить тихо — в этом и есть самое простое человеческое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матери Юйфэнь спорить не стала, но когда Ли Шуминь легла спать, уткнулась брату в плечо и беззвучно разрыдалась. Юйцину было так больно за сестру, что он не выдержал и заплакал вместе с ней, совсем как в детстве. Увидев его слезы, Юйфэнь тут же утерла свои и принялась ворчать, что брат у нее до сих пор совсем ребенок и никак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по душам, Юйфэнь спросила его, не хочет ли он поступать в один из яньцзинских вузов. Все-таки там учится их старший брат, Юйхуань, присмотрит если что. Перспектива уехать в столицу манила, но Юйцин понимал: если он уедет учиться в Яньцзин, его потом могут распределить в любой медвежий угол страны. Как тогда будут со всем справляться мама и старенькая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Юйфэнь тяжело вздохнула и ласково погладила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оно и к лучшему, — негромко проговорила она. — В столице сейчас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Юйхуань, — тихо проговорил Юйцин. — В письмах пишет, что все хорошо, работа идет своим чередом, но ведь на бумаге можно написать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соскучился по нему, — признался он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на днях ему приснился странный сон: брат быстро шел по каменистой тропинке прямо навстречу ослепительному солнцу. Юйцин бежал за ним со всех ног, но никак не мог догнать; споткнулся, больно растянулся на земле и выбил зуб. А Юйхуань лишь обернулся, грустно улыбнулся ему на прощание и в мгновение ока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Юйфэнь обняла его и уложила головой к себе на колени. Они замолчали. Да и о чем тут было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злоключениях Юйфэнь, Эрпан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выбиться бы мне когда-нибудь в директора завода, я бы твою сестру мигом к нам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безжалостно осадил его Маганьэр. — В директора с улицы не берут. Тут и связи нужны, и диплом солидный, и стаж, да и мозги на плечах иметь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Эрпан ничуть не обиделся, лишь вздохнул по-взрослому тяжело и удрученно.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продолжали шумно болтать обо всем на свете, а Юйцин сидел молча, думая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не был дома уже два года. И пускай письма от него приходили исправно, а телефонные звонки раздавались едва ли не каждую неделю, сердце все равно было не на месте. Он постоянно присылал семье деньги. Чжоу Хуэй без конца твердила в трубку, чтобы он не тратился, но переводы все равно приходили точно в срок. Мать поговаривала, что ближе к концу осени выкроит несколько дней на работе и съездит вместе с Ли Шуминь навестить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Юйфэнь как-то расспрашивала брата, не делился ли Юйхуань в письмах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тогда хорошенько поразмыслил, но ничего такого вспомнить не смог. Брат только присылал ему учебные пособия да книги на иностранных языках, постоянно наказывал прилежно учиться, не забивать голову ерундой и держаться подальше от всяких сомнительных сборищ.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именно шла речь, Юйцин смутно догадывался. Эрмяо порой вскользь упоминал столичные новости, но для Юйцина все это казалось бесконечно далеким от их провинциальной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лет спустя, повзрослев и многое переосмыслив, они поймут, в какой бурный исторический водоворот их тогда затянуло. Поймут, как эта безумная эпоха перекроила их судьбы и какие глубокие, невидимые миру шрамы оставила на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Маганьэр и хорохорился, обещая оплатить весь пир, друзья не стали его грабить. Приговорив последние бутылки пива, они решили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выпил первый раз в жизни, и хмель быстро ударил ему в голову. Возвращаться домой навеселе он побоялся — бабушка живо устроит нагоняй, — поэтому решил немного побродить по улицам, пока не проветрится. Эрмяо беззлобно поддел его за неумение пить, а затем просто подхватил под мышки и усадил на багажник своего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реки тянуло прохладным вечерним бризом. На темной глади воды изредка вспыхивали далекие огоньки проплывающих мимо барж. Эрмяо лениво крутил педали, а Юйцин, чувствуя приятное головокружение, крепко обхватил его руками поперек талии и уткнулся лбом в широкую теплую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тут же вильнул в сторону, выписывая немыслимые зигзаги, так что Юйцин едва не полетел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тоже пьян! — поразился Юйцин. — А еще надо мной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руки распустил, — буркнул Эрмяо, недовольно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тогда здесь посидим,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сейчас... в туалет отойду, — неловко буркнул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остался преданно ждать его у велосипеда. После дневного ливня крутой склон дамбы сиял первозданной чистотой, а воздух вокруг был густо пропитан сырыми запахами реки и мокрой травы. Юйцин опустился прямо на траву, откинулся назад и уставился в бездонное ночное небо. Спустя какое-то время рядом неслышно опустился Эрмяо, принеся с собой прохладный аромат речной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Юйцину вдруг вспомнилось то туманное утро в самом начале каникул. Казалось, это было только вчера, но в то же время — бесконечно давно. Эрмяо за это время разительно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ошибался, — подумал Юйцин. — Люди взрослеют вовсе не постепенно. Иногда для этого достаточно одного-единственного мига».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приятно кружилась под мерный плеск речной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всякие типы вроде Гао Цзяньпина теперь оставят тебя в покое, — тихо произнес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долго смотрел на темную воду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перевел взгляд на друга. Тонкий профиль Жуньшэна, очерченный бледным звездным светом, казался хрупким и печальным. Они знали друг друга с пеленок, и Юйцин никогда прежде не задумывался, красив Эрмяо или нет — тот всегда был для него просто Эрмяо. Но в такие редкие минуты он неудержимо напоминал прекрасных и трагических юношей со страниц классических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долго не мог отвести глаз, пока Эрмяо наконец не повернулся и не посмотрел на него в ответ. Из-за хмельной пелены Юйцину почудилось, будто во взгляде друга промелькнуло какое-то отчаянное упрямство и глубокая, непривычная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Тоскуешь по дедушке? — невнятно спросил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нашел его руку и крепко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опустил взгляд на их переплетенные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почти не общались, — сухо проговорил он. — Он меня даже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вздохнул, не зная, как его утешить. Порой Жуньшэн становился точной копией своей матери — такой же отстраненный и холодный, словно далекое созвездие.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позднего лета едва слышно стрекотали сверчки.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утро... перед тем как уехать на похороны, — внезапно спросил Юйцин, —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вздрогнул и медленно высвободил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уже, — после долгой паузы едва слышно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слегка разочарованно вздохнул. Зачем врать, если можно было просто промолчать? Ну да ладно, у каждого должны быть свои секреты. Раз уж Эрмяо не хочет говорить, вытягивать из него клещами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траву и уставился на рассыпанные по небу созвездия. Они казались совсем близкими, но оставались недосягаемыми. Юйцин мечтательно вытянул руку вверх, словно пытаясь поймать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недоуменно спросил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Звезду тебе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пьяный, — тихо рассмеялся Эрмяо.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Юйцин вложил свою пустую ладонь в руку друга. — Держи.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посмотрел на их соединенные пальцы. В груди его поднялся тяжелый, глубокий вздох, и он запрокинул голову, всматриваясь в бесконечную бездну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стал показывать ему знакомые созвездия: Лебедя, которого дедушка звал Северным Крестом, сверкающий Млечный Путь и разделенные им Волопаса и Ткачиху.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Волопас и Ткачиха встречаются всего раз в году, — завороженно прошептал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сонно пробормотал Юйцин, засыпая на ходу. — Главное, что они помнят друг о друге. Если чувства настоящие, то и разлука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задумчиво посмотрел на него. Юйцин тихонько зевнул и сам не заметил, как веки его потяжелели. Ночной ветер шелестел листвой в кронах деревьев под аккомпанемент угасающих летних цикад. Приближалась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зыбкую пелену сна Юйцину показалось, будто на его щеку опустился прохладный, невероятно мягкий древесный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http://bllate.org/book/19415/1988457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