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именно Жуньшэн притащил Юйцина домой на закорках. Чжоу Хуэй редко отчитывала сына, но тут устроила ему небольшой нагоняй. Во-первых, выпивать нужно меньше, алкоголь здоровью не товарищ. Во-вторых, даже если и пригубил, знай меру, не хмелей до беспамятства — зачем людей обременять?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кротко выслушал нотацию и твердо решил в следующий раз держать себя в руках: одной бутылки пива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знал, что следующей такой встречи нам придется ждать очень и очень 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после их скромных посиделок Фу Чжэ отправил Жуньшэна в олимпиадный класс. Жизнь парня мгновенно сузилась до бесконечной зубрежки за закрытыми дверями — куда жестче, чем у обычных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подготовка к олимпиадам в их школе велась постоянно. Учителя и раньше зазывали туда Жуньшэна, но тот упорно воротил нос. Учеба никогда не казалась ему великим трудом — так, очередное обязательное задание, с которым он справлялся играючи. Ему нравилось это ощущение легкой победы, и тратить лишнее время на научные дебри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инженера Фу, судя по всему, были свои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«Отношение Фу Чжэ к сыну мало чем отличается от отношения самого Жуньшэна к урокам, — Юйцин не раз ловил себя на этой мысли. — Для обоих это лишь очередная повинность, которую надлежит исполнить»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Сюй Цзинцзин права на опеку, инженер посчитал делом чести взвалить на себя и весь груз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Олимпиадный класс гоняли нещадно, ведь осенние соревнования были не за горами. Стоило начаться новому учебному году, как Жуньшэн вполне ожидаемо перебрался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собирала под своей крышей лучшие умы со всей провинции, так что интернат при ней был делом обычным. Местные, впрочем, предпочитали ночевать дома. Но из-за приближающихся туров Жуньшэну перекрыли все выходы в город. Олимпиадники пахали и по выходным, а расходиться по комнатам ближе к полуночи стало для них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каторга мало чем отличалась от тюремного заключения. Юйцин невольно подозревал, что инженеру Фу попросту лень возиться с сыном: запереть подростка в четырех стенах под присмотром учителей — куда как проще и спокойнее для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Жуньшэн, впрочем, ни единым словом не выказал недовольства своей участью. Словно предвидел такой исход, он молча и безучастно принял новые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 Юйцин узнал, что на казенных харчах Жуньшэн оказался по настоянию матери. Сюй Цзинцзин хотела не просто уберечь сына от дурных компаний и заставить его взяться за ум, но и не на шутку боялась, как бы парня не похитили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киднеппинге в те неспокойные годы ходили повсюду, хотя для Юйцина они всегда оставались далекими страшилками. В его окружении звенели голоса рабочей шпаны да детей кадровых военных; остальные были самой обычной, неприметной голытьбой. Но стоило Жуньшэну вскользь упомянуть об этой угрозе, как Юйцин с холодком внутри осознал: его друг и впрямь под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только, что раньше Сюй Цзинцзин об этом и не заикалась.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Юйцин начал догадываться об истинных причинах. Все эти перемены — и развод родителей, и ссылка в общежитие — тянулись шлейфом за смертью деда Жуньшэна. Во время их недавней встречи за пивом друг обмолвился, что на семейном совете всерьез обсуждали отправку его в армию этой зимой. Влиятельному клану Сюй кровь из носу нужно было сохранить свои связи в военных верхах через молодое поколение. Но Жуньшэн наотрез отказался надевать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Юйцину стало ясно, почему тот безропотно пошел на олимпиадные курсы и без единого вздоха запер себя в интернате. Это был его личный компромисс. Откуп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 старой памяти время от времени приносил другу разные мелочи. Инженер Фу тоже изредка наведывался в школу с передачками. Но былой близости пришел конец. Больше они не ходили вместе из школы, да и обедать порознь стало нормой. Жуньшэн теперь делил стол с новыми товарищами по олимпиадному несчастью, а Юйцин, перейдя в другой класс, обзавелся собственной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чередом, как и должно быть, но Юйцин нет-нет да и ощущал укол тоскливого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привык ли Жуньшэн к казенной столовской баланде? — переживал Юйцин. — Ведь теперь ему приходится питаться там трижды в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Чжоу Хуэй, возвращаясь с работы мимо речной пристани, наткнулась на причалившую рыбацкую лодку и выторговала целую корзину свежих речных креветок. Вечером вся семья дружно принялась за работу: улов сортировали по размеру, чистили,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избавили от панцирей, присыпали солью, плеснули капельку крепкого белого вина для аромата, обваляли в мелко нарубленном имбире с зеленым луком и, обмакнув в жидкое тесто, пустили в кипящее масло. Вышли пышные золотистые шарики. Мелочь хорошенько промыли, очистили от икры, отварили с солью и разложили сушиться на балконе — зимой сушеные креветки пойдут на приправу для супов и парового омлета. Головы выварили в масле, настояв пахучее креветочное масло, а икру пустили на соус — идеальная заправка к лапше или тушеным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Юйцин пришел в школу с увесистым термосом, доверху набитым креветочными шариками. Такую роскошь не на каждом новогоднем столе увидишь: осеннее время скоротечно, и этот местный деликатес хорош лишь в эти короткие десять дней, пока вода в реке держит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отзвенел звонок на обеденный перерыв, Юйцин сломя голову помчался в столовую караулить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вошел в зал вместе с одноклассниками. При виде спешащего к нему Юйцина он удивленно приподнял брови, а затем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кто-то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в порядке! — Юйцин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От раздаточного окна прибежал один из одноклассников Жуньшэна и уныло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тушите свет. Сегодняшнее варево есть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Юйцин, истосковавшийся по нормальному общению с другом за эти недели,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вместе пообедаем? Я из дома креветочных шариков принес, золотистых, в кляре.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не успел и рта открыть, как коренастый круглолицый парень за его спиной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креветками, — с гордостью уточнил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 разу таких не пробовал. Ну, спасибо, выручил! — обрадовался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меню столовой не баловало разнообразием: унылый тушеный картофель, редька и пустой, как подсоленная вода, томатный суп с редкими хлопьями яйца. Жуньшэн вдобавок взял порцию свинины с зеленым перцем, но стоило ему отправить в рот первый кусок, как он тут же брезгливо выплюнул его на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удивились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с душком, хряком воняет,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столу подцепил кусочек, пожевал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вроде. Ну и капризный же у тебя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открыл свой термос и пододвинул его на середину стола. Парни зашумели, мигом вооружившись палочками. Шарики исчезали один за другим под восторженное мычание. Жуньшэн, глядя на то, с какой скоростью пустеет чужая посуда, помрачнел. Он бесцеремонно придвинул термос к себе и переложил добрую половину угощения прямо в тарелку Юйцина, на гору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я еще один подцеплю... — Коренастый потянулся к термосу.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еще сам не притронулся, а вы уже все подчистили, — ровным голосом осадил его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пары штук для пробы хватит.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вежливое «спасибо» прозвучало на удивление холодно и отстраненно. Раньше Жуньшэн никогда не церемонился с ним. Юйцин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Жуньшэна смущенно замер с палочками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быстро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ешьте-ешьте! Мне одному столько ни за что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Пятерым вечно голодным подросткам этого угощения было разве что на один зубок. Заметив, что Жуньшэн взял всего один шарик, Юйцин подцепил палочками несколько штук со своего риса и переложил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молча скользнул по нему взглядом, но к еде не притронулся. Вместо этого он отвернулся к ребятам, бурно обсуждавшим очередную олимпиадную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спорили, сыпали терминами и формулами, а Юйцин, оставшись не у дел, тихонько доедал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он поднял глаза и обнаружил, что порция Жуньшэна чиста. Даже злосчастное мясо с перцем, от которого тот нос воротил, без следа исчезло в желудках оголодавших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засобирались в читальный зал — пощелкать задачки перед уроками. Жуньшэн отмахнулся, велев им идти без него. Он молча забрал пустой термос Юйцина и направился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дружбы Юйцин научился читать Жуньшэна как открытую книгу: тот явно был не в духе. Впрочем, поводов для хандры у него хватало. Опостылевшая столовская еда — лишь вершина айсберга. Настоящей бедой были семейные неурядицы и дикая нагрузка в олимпиадном классе. Учеба выжимала из него все соки, а Юйцин, как назло, в последнее время совсем не находил минут, чтобы просто посидеть и поговорить с другом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вернулся с чисто вымытой посудой и протянул ее Юйцину.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ничего нет, я пойду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Юйцин встрепенулся. — Может, тебе нужно чего из дому? Скажи, я принесу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нужно, — все так же глухо отозвался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стал обижаться на его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понравились креветки? Ты ведь почти не ел. Наверное, остыли и размякли, пока я их 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пристально посмотрел на него и сокрушенно вздохнул, словно сдаваясь под этим ласковым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это... И вообще, с какой стати ты принялся всех подряд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твои новые друзья,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недовольно фыркнул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помолчав, он едва слышно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почти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 ворчать — значит,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понравились, я завтра еще принесу. А лучше приходи к нам в выходные. Мама обещала раздобыть крупной озерной креветки, да и сестра как раз из института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неторопливо направились к выходу из столовой. Юйцин лихорадочно соображал, как подбодрить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Ты же просто в общежитии живешь, а не в ссылке. На выходные-то домой отпускают...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посмотрел на него долго,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теперь придется жить у инженера Фу? — осторожно спросил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замер, а затем нехотя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Возвращаться туда — значит опять торчать перед глазами у Фу Чжэ. Он меня видеть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заметил, что за глаза Жуньшэн больше не называет отца ни «папой», ни даже «дядей» — только по имени-фамилии.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все-таки твой опекун, — мягко возразил Юйцин. — К тому же регулярно приезжает, вон, вещи теплые привозит...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будто ко мне в тюрьму на свиданку приходят, — отрезал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Это же временно. Все наладится, и учеба эта сумасшедшая кончится,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глухо отозвался тот. — Я сам выбрал эту дорогу. Нужно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Олимпиада — это ведь отличный шанс, — принялся горячо убеждать его Юйцин. — С твоей-то головой ты точно возьмешь призовое место. Помнишь, правила новые ввели? Победителей теперь без экзаменов в вузы зачисляют, никакого тебе единого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Жуньшэн, казалось, никак не мог выбраться из трясины своих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все получится! — убежденно воскликнул Юйцин. — Ты всегда был лучшим.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наконец оттаял и мягко,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Юйцина, словно взвешивая в уме какое-то непростое решение,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в обед спать не хочется? Домой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обойдусь без сна, — отмахнулся Юйцин. — А что? Случилось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понурился,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«ничего особенного», значит, точно что-то есть, — забеспокоился Юйцин. — Ну говори же, если я могу помочь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промолчал. Он лишь приоткрыл рот и принялся нервно облизывать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присмотрелся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язвочка выскочила? Витаминов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Жуньшэн едва не поперхнулся воздухом. Он сердито зыркнул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можешь подумать о чем-то нормальном?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обиделся Юйцин. — Чего ты тогда губы нализываешь?..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глубоко вздохнул,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сказать... За партами спать неудобно. Если захочешь вздремнуть в обед — можешь приходить ко мне в комнату.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 можно? Я ведь у вас в корпусе еще ни разу не был! — мгновенно загорелся любопытством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поспешно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http://bllate.org/book/19415/1997358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