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Жуньшэна была рассчитана на четверых. Стоило переступить порог, как в нос ударил характерный душный запах: прямо у двери громоздились тазы, ведра и кучи грязного мужского белья. Впрочем, Юйцин сразу узнал нужную кровать — самую чистую и аккуратную, на нижнем ярусе. К её деревянной раме Жуньшэн ухитрился пристроить самодельный откидной столик и даже прикрутил проволокой настольную лампу. Рядом стоял большой общий стол — облупленный, с качающейся ножкой, под которую заботливо подложили кирпич. Вся его поверхность была завалена стопками учебников и ворохом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подошел ближе. Он принялся с любопытством рассматривать нехитрую обстановку и наконец осторожно опустил откидную доску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удобная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смастерил, — недовольно буркнул Жуньшэн. Было видно, что теснота его угнетает. — Я в жизни в такой конуре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у нас будут точно такие же комнаты, — попытался утешить его Юйцин. — Считай, тренируемся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в некоторых вузах вообще по шестнадцать человек селят, — фыркнул Жуньшэн. — Стойло какое-то, а не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створки окна, впуская в душную комнату прохладный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подошел к зеркалу, критически оглядел свое лицо, затем достал из ящика стола пинцет и принялся придирчиво выдергивать едва проклюнувшиеся над верхней губой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усы у Жуньшэна лезли жесткими, хотя по цвету были даже светлее его волос. С каждым вырванным волоском на коже проступала крошечная, с булавочную головку,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это делаешь? — с жалостью в голосе спросил Юйцин. — Больно же. Вырастут — просто сбреешь, и всё. К тому же мама говорила, что в треугольнике вокруг рта и носа ничего нельзя ковырять и выдергивать. Занесешь заразу — и до менингита недалеко. У тебя хоть бритва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мотнул головой. Юйцину показалось, что в этот миг его друг выглядит как-то по-особенному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привезу тебе бритву, — пообещал он. — А пока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у Жуньшэна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забудь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ящике стола, Юйцин отыскал флакончик со спиртом и ватные палочки и принялся аккуратно обрабатывать крошечные ранки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стоял смирно, безропотно снося все его манипуляции. Лишь когда спирт обжег кожу, он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нашел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Беречься надо, — серьезно возразил Юйцин. Закончив протирать ранки, он убрал лекарства на место. — Ну вот и всё. И больше никаких пинцетов,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шумно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зануда. Яблоко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качнул головой и принялся стягивать уличные брюки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постель твою испачкать, — простодушно ответил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Жуньшэна сделалось странным. Но он промолчал, лишь уселся на край постели позади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забрался на кровать и принялся с любопытством осматриваться. В изножье стоял старый книжный стеллаж, забитый мятыми тетрадями, какими-то распечатками и целой стопкой пестрых глянцевых журналов. Наобум вытащив один, Юйцин уставился на обложку: полуобнаженная красотка в купальнике принимала соблазнительные позы под кричащими заголовками о жизни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тебе такое интересно,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небрежно бросил Жуньшэн. — Сосед со второго яруса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попытался втиснуть журнал обратно, но полка была забита так плотно, что от его неловких движений наружу вывалилось еще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журналов раскрылся на развороте. Со страницы широко улыбался мускулистый бодибилдер в тесных плавках, демонстрируя бугристый перекачанный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здоровый, — невольно протянул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незаметно подобрался ближе и заглянул через его плечо. Голос его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очень, даже странно, — поразмыслив, ответил Юйцин. — Слишком уж неестественно. А когда неестественно, то и красоты никакой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Жуньшэна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кто тогда, по-твоему,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хотя бы ты, — без задней мысли выпалил Юйцин. — У тебя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принялся собирать раскиданные журналы. Один из них, совсем затрепанный, с загнутыми углами, привлек его внимание. Он наугад открыл страницу, и у него мгновенно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краем уха слышал о существовании эротической фотографии, но вид переплетенных обнаженных тел мужчины и женщины произвел на него ошеломляющее впечатление. Щеки вспыхнули пунцовым жаром, а внизу живота возникло странное, тянущее и до боли непривычное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завороженно разглядывал снимок, Жуньшэн вдруг обнял его со спины. Ладони друга были обжигающе горячими; даже сквозь тонкую ткань нательной кофты Юйцин почувствовал это тепло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нравится? — шепот раздался у самого уха, но показался Юйцину далеким, словно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лицо обдало новой волной жара. — Просто...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потянул затрепанную тетрадку из его рук, но Юйцин, сам не понимая зачем, крепко вцепился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еще не досмотрел...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там не видел? — недовольно проворчал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ты-то наверняка уже всё тут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на эту дешевку время тратить, — фыркнул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больше! — Юйцин шутливо толкнул его локтем. — Журнал затискан до дыр, а ты отпираешься.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рассмеялся и, заметив подозрительные засохшие пятна на некоторых страницах, обернулся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сам небось под одеялом балуешься?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ты, — отрезал Жуньшэн, но его рука уже скользнула под кофту Юйцина, безошибочно нащупывая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выронил журнал и попытался вырваться. Они покатились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Жуньшэн шутливо ущипнул его за бок. — Будешь знать, как старших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 долгу не остался и ущипнул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секрет полишинеля... Хватит лапать, у меня всё точно такое же,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возились на узком матрасе, пока Юйцин окончательно не выбился из сил и не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сдаюсь, прекрати! Твоя пряжка мне прямо в бедро упирается,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внезапно замер, словно пораженный громом. Спустя секунду он медленно разжал пальцы и неловко отстранился. Молча поднявшись с кровати, он подошел к столу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почувствовал, как резко переменилось настроение друга. Забросив злополучный журнал на полку,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глухо отозвался Жуньшэн. Не поворачивая головы, он добавил: — Ложись спать. Тебе же отдохнуть надо перед уроками, скоро уже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послушно улегся на бок, уткнувшись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еще долго стоял у стола. Наконец он бесшумно приблизился, лег рядом и осторожно притянул Юйцина к себе,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Юйцин не стал брыкаться. Он затих в его руках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приспичило,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так и застыл, а потом с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У всех парней в нашем возрасте такое бывает, ничего тут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долго молчал, прежде чем глухо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хреново... И вообще,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опешил от несправедливости, но по старой привычке тут же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хотел тебя злить,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несильно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злость? — Он крепче прижал Юйцина к себе, зарываясь лицом в его шею. — Просто...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шутя затревожился.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болит? Может, к врачу сходим? Переутомился из-за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Жуньшэна медленно скользила по его спине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врача, — прошептал он. — Ты... просто побудь рядом.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послушно замер. Но ладонь Жуньшэна не унималась, опускаясь всё ниже и настырно пробираясь туда, куда соваться явно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растерялся Юйцин, пытаясь перехватить его руку. — Ты чего творишь? Туда-то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неохотно убрал руку, но в его голосе вдруг прорезались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самый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без колебаний подтвердил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мне плохо, ты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Должен... — замялся Юйцин. — Но ведь не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плохо, — Жуньшэн уткнулся лбом ему в плечо, его голос зазвучал жалобно и беззащитно. — Доудоу... Ну правда, мочи нет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тона у Юйцина никогда не было оружия. Он вздохнул и мягко погладил друга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 что мне делать?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растерялся. До него наконец дошел двусмысленный намек. Внутри шевельнулось смутное подозрение, что они переступают какую-то черту, но отказать Эрмяо он просто физически не мог. Горло перехватило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руками нужно, да? Просто потереть?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уткнулся лицом в изгиб его шеи и тяжело,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Юйцина в объятиях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 в тишине. Постепенно мерный стук сердца Жуньшэна убаюкал Юйцина, и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щелкнул дверной замок. Юйцин открыл глаза и обнаружил, что Жуньшэна на кровати уже нет — он стоял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 плечом: в комнату вошел тот самый невысокий коренастый парень, с которым они обедали. В руках он тащил тяжелую стопку учебных пособий. Не обращая особого внимания на Юйцина, он бросил Жуньшэну: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прислал новые тесты, сказал, на вечерних занятиях разбирать будем. И еще — тебя классный руководитель к себе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 Положи на стол, — негромко ответил Жуньшэн и обернулся к зашевелившемуся на постели Юйцину: — Вставай, пора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наконец заметил Юйцина, удивленно моргнул и после секундного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тебя ведь Дин Юйцин зовут? У тебя сестра есть? Ну, такая... с длинной косой, глаза огромные и улыбается постоянно, а волосы чуток вьются?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изумленно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сестра.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точно она, — заторопился парень. — Я сейчас мимо учительской шел, видел её там. Она у какого-то преподавателя допытывалась, как тебя найти. Лица на ней не было. Кажется, у вас дома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Юйцина оборвалось и полетело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http://bllate.org/book/19415/1997359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