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 Чэнь Юйцзянь смотрел на исписанный от корки до корки план боевых действий на столе и самодовольно усмехался.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всю ненадежность Сяо Хуа, он просидел за работой всю ночь, восстановил процесс охмурения богатеньких спонсоров по целым двадцати постам на форуме и вывел три самых изящных и эффективных плана, которые точно должны были помочь покорить щедрого мецената.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первый: проект Сладкая Невинная Белая Лилия.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мужчина абсолютно не в силах устоять перед понимающей и нежной девушкой. Дневной инцидент, когда босс Мо счел его нубом, скорее всего, был случайностью — в конце концов, босс Мо еще не видел его «нежной как вода» стороны. Теперь, когда он уже внедрился в гильдию, ему не составит труда случайно столкнуться с одиноким боссом Мо. У человека, переживающего разрыв, психологическая защита так слаба, разве трудно найти удобный момент? В тот самый миг ему даже не придется утешать того нарочно: достаточно просто тихонько посидеть рядом со спонсором, будь то в голосовом чате или просто так, в тишине, и он обязательно попадет на глаза боссу Мо. А когда тот обратит на него внимание, наступит время показать себя во всей красе!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изъяном было, пожалуй, некоторое преобладание пассивности: в условиях, когда было неизвестно, когда именно босс Мо решит покинуть игру, времени оставалось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второй: проект Активное Наступление Хитрого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Жизнерадостная, лучезарная девушка, исторгающая вокруг себя потоки энергии, обладает поистине колоссальным соблазном для мужчины после расставания. Такие особы способны вмиг развеять любые тучи на свете. Невесело? Пойдем-ка сходим на поле боя пару раз, нет такой хандры, которую нельзя было бы вылечить сбором голов! Текущий персонаж парня — лекарь в топовой экипировке, он вполне способен обеспечить боссу Мо непобедимость в сражении. Проявить инициативу, пригласить в пати! А затем продемонстрировать контраст в виде изящного танца в развевающихся рукавах! Когда босс Мо всласть нашинкует врагов, потравить ему пару анекдотов-одиночек, заставив залиться смехом — о божечки, глядишь, дело удастся завершить с первого же захода!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плана номер два тоже обнаружилась небольшая проблема: днем он показал себя полным нубом, и если пригласить босса Мо прямо сейчас… его, пожалуй, просто пошлют? Эм-м, придется повременить еще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третий: проект Железное Утверждение в Роли Групповой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Каких женщин мужчины любят больше всего? Разумеется тех, что и в гостиной хороши, и на кухне мастера, под кроватью — благородные дамы, а на кровати — блудницы… кх-кх, в общем, смысл примерно тот же. Если сперва расположить к себе всех старичков и новичков гильдии, наладить тылы, выстроить прекрасные отношения с соратниками и сперва заслужить звание лучшего и всеми нахваливаемого кандидата в жены главы гильдии, то можно, естественно, захватить первенство. А когда все хвалебные отзывы долетят до ушей босса Мо, останется лишь открыто выразить свою привязанность главе, и дело пойдет само собой, без лишних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Недостаток плана номер три совпадает с минусом плана номер один: временная шкала несколько затягивается, нужно срочно придумать способ ускорить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то и дело критически осматривал план в своей руке, раздумывая, не набросать ли еще парочку интеллект-карт. Шанс ведь выпадает лишь раз, и если потерпеть неудачу…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Погодите-ка? Почему это шанс всего один?! В голове Чэнь Юйцзяня сверкнула искра догадки, и он вскочил, хлопнув по столу!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игровой дизайнер! Разве завести трех персонажей — не дело пары минут? Он вполне может реализовывать все три плана одновременно!!!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был поражен собственным гением. Потерпев некоторое время, он все же не выдержал: упер руки в боки и зашелся безумным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Можань Суйфэн, погоди, ужо я тебя укатаю,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 — звуки ударов в дверь следовали один за другим. Судя по всему, человек в коридоре не на шутку встревожился: — Братец! Ты в порядке?! Я слышала, как ты стучишь по столу и кричишь!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пару раз кашлянул. Выглядел он растрепанным, открывать дверь в таком виде не стоило, и он мягко ответил из-за запертой двери: — Лань-Лань, умница, иди спать. Братец в порядке, братец работает: только что дописал квартальный отчет, вот и нахлынули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братец ложись пораньше, ложиться слишком поздно вредно для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марш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спокойной ночи~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Лань-Лань, спокойной ночи~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наконец шуршание удаляющейся в спальню сестры, Чэнь Юйцзянь с чувством заправского воришки сунул исписанные планом листы формата А4 в шредер.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 позволить Лань-Лань их увидеть! Иначе образ прекрасного старшего брата рухнет в один миг!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Чэнь Юйцзянь приглушил свет настольной лампы и украдкой вошел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целевой спонсор в сети, находится на территории гильдии — судя по обстановке, выходить из игры он пока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только собрался отправить [Цю Шуаннун] в полет, как система звякнула.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[Хуо Шаоюнь] шепчет вам: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шепчете [Хуо Шаоюнь]: Я тренирую управление, спать еще не хочется. Чем быстрее наберусь опыта, тем быстрее смогу ходить с вами в подземелья~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[Хуо Шаоюнь] шепчет вам: Тогда как раз вовремя, кидай мне пати. Я собирался сходить в рейдовое подземелье, сложность небольшая, как раз потренируешься.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немного подумал и подал заявку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Хуо Шаоюнь на месте, то остальные члены гильдии, возможно, тоже здесь — разве это не идеальные условия для претворения в жизнь плана номер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попав в группу, он обнаружит: среди десяти человек знакомо лишь имя Хуо Шаоюня.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шепчете [Хуо Шаоюнь]: Разве это не гильдийский рейд?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[Хуо Шаоюнь] шепчет вам: Уже поздно, Победитель гильдии уходит на боков, рандомный рейд тоже сойдет, это подземелье совсем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заколебался, раздумывая, не выйти ли из группы, как взгляд его упал на командный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[Профессиональная Помощь Бабушкам]: Ой-ой-ой, орали целую вечность, наконец-то лекарь зашел! Десятиместный Муюньцзин, входим, входим!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[Супер Переворот]: Благодарю лекаря за спасение! Чмок-чмок!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[Сегодня Тоже Соленая Рыбка]: Девушка-лекарь — спасительница мира, обожаю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 вдруг у него пропало сердце бросить их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двадцать минут спустя Чэнь Юйцзянь жаждал лишь прикончить самого себя за то, что пошел с ними в это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 ли вы, что такое игроки, доводящие геймдизайнера до ручки? Из десяти человек в этом рейде по крайней мере шестеро демонстрировали именно такой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двадцать минут они умудрились вайпнуться на первом боссе восемь раз! Восемь раз!!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уворачиваются от урона, наносят смехотворный урон, умудряются мазать даже по умениям!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всерьез задумался: когда он создавал баланс, не переоценил ли часом средний уровень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Рейд-лидер, судя по всему, тоже замучился помирать и объявил пятиминутный перерыв: кто хотел в туалет — в туалет, кто перекусить — за ночной жратвой.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[Хуо Шаоюнь] шепчет вам: Эм-м, они, похоже, слегка криворуки…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шепчете [Хуо Шаоюнь]: Я слышал, в рейдовых подземельях всегда есть лидеры, у нас что,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[Хуо Шаоюнь] шепчет вам: Лидер сказал, что из-за разницы во времени он сейчас в библиотеке, открывать микрофон неудобно, так что общаемся зрительным контактом.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[Хуо Шаоюнь] шепчет вам: Эх, подземелье и впрямь несложное, не сломайся у меня наушники, я бы сам помог командовать. Извини, что подвел тебя. Попытки на прохождение еще не сгорели, если хочешь спать, можешь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шепчете [Хуо Шаоюнь]: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[Хуо Шаоюнь] шепчет вам: У остальных урон не очень высокий, если я уйду, мы точно не пройдем.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подумал и постучал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[Цю Шуаннун]: Может, перейдем в голосовую связь? Так общаться быстрее? Залетайте в канал 747474.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команде дружно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открыл голосовое приложение, зашел в канал и прождал целую вечность, но дождался всего четырех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состав рейда еще раз, он обнаружил, что народ то тут, то там продолжал ливать: вместе с ним и Хуо Шаоюнем осталось всего шестеро, причем четверо из них были теми самыми нубами, что устраивали массовые вайпы.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[Профессиональная Помощь Бабушкам]: Они что, решили, что я слишком косячная QAQ… Не надо было мне так собирать рейд, проститё, что потратила ваше время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Юйцзяня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[Цю Шуаннун]: Ничего страшного, давайте позовем еще людей. Раз есть лекарь и танк, дамагеров позовем мигом, не переживай, девчуля!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[Профессиональная Помощь Бабушкам]: Хорошо QAQ, спасибо, маленькая фея!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[Хуо Шаоюнь]: Я позову пару друзей, пусть остальные тоже покричат в мировой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решили продолжить бой, так что одни принялись спамить в мировой чат, другие — звать друзей, и не прошло и нескольких минут, как команда снова заполнилась.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Помощь Бабушкам с энтузиазмом прорекламировала голосовой канал, призывая тех, кто не умеет играть, заходить для координации.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вновь, они пошли в бой — и через две минуты последовал очередной вайп.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Переворот играл за щитовика и выполнял роль танка, но уворачиваться от смертельных навыков так и не научился. Стоило пасть танку, как босс принялся крошить остальных словно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глянул на время: полвторого ночи. Впереди еще два босса, если так тянуть резину, завтра на работу точно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Рассудив, что у Хуо Шаоюня всё равно сломаны наушники и он ничего не услышит, Чэнь Юйцзянь потерял терпение и включил микрофон: — А теперь все слушают мои команды. Лидер, передай-ка лидерство первой пачке Цю Шуаннун, я пока поставлю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разбудить Лань-Лань, он намеренно понизил голос. В голосовом приложении это прозвучало низко и бархатисто, и все те девушки, что минуту назад причитали и шумели, вмиг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Позиционирование. Обратный отсчет: три секунды, танк готовит агро, дамагеры пока стоп-урон, бьем только после стабилизации угрозы. Три, два, одна,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Агро держится, вливаем весь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 здоровья падает ниже 50%, сейчас босс выдаст ваншот. Танк готовится зайти за спину, чтобы избежать урона. Если не успеваете шагом — используйте рывок сквозь босса. Давай, за спину. Готово, возвращаемся на позиции, держим агро.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Дамагеры стоят на точке, танк ведет босса к первой точке, чтобы мили-дд было удобно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10%, босс впадет в ярость, танк не паникуй, отхилим, не забывай прожимать сейвы.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босс с грохотом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[Профессиональная Помощь Бабушкам]: Охренеть! Папаша тащит меня на ручках!! Теперь я твой постоянный дамагер!!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[Супер Переворот]: Папаша просто бог!! Я тоже хочу быть твоим карманным танком!!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[Сегодня Тоже Соленая Рыбка]: Мама, я вообще-то прошла первого босса! Ты видишь это, мама?!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легко улыбнулся: — Осталось еще два босса. Лидерство я вернул Бабушке, давайте быстренько закончим, а потом уже поделим шмот?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голосовом канале раздались дружные возгласы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зачистки первого босса оставшиеся двое пали под руководством Чэнь Юйцзяня столь же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Помощь Бабушкам проявила предвзятость и отдала всю экипировку, подходящую для водных и древесных заклинателей, Цю Шуаннуну.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[Цзы Сюйцзы]:…… Этот наруч ведь больше подходит для фу-заклинателя,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[Профессиональная Помощь Бабушкам]: Когда идет спор за шмот, мнение лидера превыше всего,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[Цзы Сюйцзы]: Ладно, [Цю Шуаннун] командует отлично, вопросов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[Хуо Шаоюнь]: ??? Командует??? [Цю Шуаннун]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сейчас спалят!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лихорадочно соображал, как можно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строчку, выскочившую в командном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[Можань Суйфэн]: Командует в канале [Цю Шуаннун]?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зараза успела влиться в рейд?!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открыл системный лог: час двадцать семь минут — [Можань Суйфэн] присоединяется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лагов ПК, он во время рейдов отключал отображение имен персонажей, поэтому и не замечал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историю голосового приложения, он обнаружил: час двадцать восемь минут — [Можань Суйфэн] заходит в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труба, конспирация провалена.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Проявив чудеса сообразительности, он открыл записанную в телефоне аудиодорожку Лань-Лань.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и сладкий голосок Лань-Лань полился из динамика телефона прямо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с видом знатока покашлял, неторопливо ответил, даже мастерски скопировав собственный тон притворной сердитости: — Больше никаких ночных посиделок в игре. В следующий раз я тебя спасать не стану, марш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выключил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[Цю Шуаннун]: Всем спасибо за труд, командовать помогал мой старший братик~ Я спать, всем спокойной ночи~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[Профессиональная Помощь Бабушкам]: Вау, девчуля такая милашка!!!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[Супер Переворот]: Девочка, добавь меня в друзья!!! У твоего брата есть вторая половинка? Слушай, хочешь, я стану твоей невесткой,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[Сегодня Тоже Соленая Рыбка]: Забирай брата себе, мне нужна милая девчуля! Малышка, добавь меня! Давай замутим юрианс!!!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[Хуо Шаоюнь] шепчет вам: У тебя такой приятный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Юйцзяня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шепчете [Хуо Шаоюнь]: Разве у тебя не сломаны наушники?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[Хуо Шаоюнь] шепчет вам: Ой, услышал, что ты врубила микрофон, и зашел через мобильный звук~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шепчете [Хуо Шаоюнь]:…… Сплю,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 ему стоило держаться от Хуо Шаоюня подальше. Ха, он ведь, оказывается, положил глаз на Лань-Лань!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потер глаза и собрался закрыть игру, но в самый последний момент перед подтверждением выхода заметил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[Можань Суйфэн] отправляет вам запрос на добавление в друзья,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снова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[Можань Суйфэн] шепчет вам: Будет время — сходим в подземелье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Хм-м-м???!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http://bllate.org/book/19416/1901342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