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«золотой спонсор» добавил его в друзья, Чэнь Юйцзянь оставался при своем мнении: чем шире раскинешь сети, тем выше шанс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 следующий день, придя на работу, он попросил главного дизайнера и главного программиста помочь ему создать еще два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персонаж, Цю Шуаннун, обладал поэтичным именем, и заложенный в него образ «невинного цветочка» подходил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персонаж, Ло Сяньчжуфэн — лекарь, способный как исцелять, так и наносить урон. Его внешность была подчеркнуто дерзкой, что идеально вписывалось в план «своя в доску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новый персонаж, Мэн Де — мастер снов, персонаж поддержки с высоким уроном. Ему он придал облик статной и рассудительной дамы, что отлично подходило для плана «жена главы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Юйцзянь, получив новый монитор, настраивал игру в три окна, к нему подкралась Сяо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что, решили раздвоиться?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Шеф решил раздвоиться?!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шеф ради спонсора готов на такие жертвы?!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горячитесь! Если это настоящая болезнь, её не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изобразил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сами возьмете этих персонажей и попробуете закадрить «большого босса»?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думаю, что раздвоение личности — это даже полезно, помогает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наш босс, придумал такой гениальный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там тестер зовет баги править, шеф, я вниз! Удачи,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 стал тратить время на этих бездельников. Схватив ноутбук и зажигалку, он отправился в курилку. Это было единственное тихое место во всем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Цю Шуаннун не было прав на приглашение новичков, но это не беда: Хо Шаоюнь, который был в сети круглосуточно, если не считать времени на сон, занимал пост заместителя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молча поклялся, что это последний раз, когда он по собственной воле общается с этим типом, который положил глаз на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тихо сказали [Хо Шаоюнь]: А-Юнь, мои подруги купили аккаунты и хотят поиграть со мной, можешь помочь принять их в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Шаоюнь] тихо ответил вам: Конечно~ У нас в гильдии еще полно мест, скинешь мне их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тут же отправил ID двух новых персонажей, а подумав, добавил еще и [Юэгуан Баоцзянь]. Это был его собственный аккаунт: в новых персонажах не было достаточно мощного урона, так что, возможно,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Шаоюнь] тихо ответил вам: О, [Юэгуан Баоцзянь]? Это же тот самый легендарный меч-мастер с нашего сервера?!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тихо сказали [Хо Шаоюнь]: Это мой брат~ Его нельзя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Шаоюнь] тихо ответил вам: Принять? Да конечно можно! Ого, вчерашний рейд прошел так гладко, оказывается, твой брат — это [Юэгуан Баоцзянь], неудивительно!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больше не ответил. Даже на мощном ноутбуке игра в четыре окна начала подтормаживать. Он закрыл Цю Шуаннун, по очереди подтвердил приглашения Хо Шаоюня для остальных персонажей и прильнул к чату гильдии, ожидая первого шанса закрепить созданные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показывают, что первое впечатление о человеке формируется в первые пять минут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[Ло Сяньчжуфэн] вступил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[Мэн Де] вступил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[Юэгуан Баоцзянь] вступил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[Гильдия][Хо Шаоюнь]: Я принял троих новичков~ И это не только девушки! Там еще и легендарный меч-мастер, ура-а!!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[Гильдия][Ло Сяньчжуфэн]: Всем привет, я тут новенькая, прошу любить и жаловать! Если нужно подраться — зовите, могу и лечить, и бить, помогу собрать фраги~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[Гильдия][Мэн Де]: Всем привет, владею всеми ремеслами на максимум, если что нужно — обращайтесь ^-^.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минут.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участников гильдии: онлайн пять человек. Кроме его трех окон и Хо Шаоюня, в сети был только Можань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увидел, что уже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торопится. В такое время те, кто работает, — на работе, а те, кто не работает, — спят. Ничего удивительного, что никто не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собрался было выйти из игры,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[Гильдия][Можань Суйфэн]: [Юэгуан Баоцзянь]?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[Гильдия][Хо Шаоюнь]: Да, глава, я только узнал, что он брат Цюцю! Вчера он командовал рейдом, это было просто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уже закрыл Ло Сяньчжуфэн и Мэн Де, его мышь зависла над кнопкой выхода для Юэгуан Баоцзянь. Увидев сообщение в чате,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[Можань Суйфэн] хочет добавить вас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 тихо ответил вам: Ежедневки?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[Можань Суйфэн] приглашает вас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несмотря на столь тщательную подготовку, спонсор первым делом обратит внимание на мужского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потому, что он закрыл остальные окна! Точно,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Юйцзяня пронеслось стадо разъяренных 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заставить его заметить девушек, иначе зачем он тратил силы на создание образов?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тихо сказали [Можань Суйфэн]: Приветствую, глава! Это я, Цю Шуаннун, зашла с аккаунта брата, чтобы вступить в гильдию~ Я весь вечер изучала гайды и теперь знаю, как проходить ежедневки. Может, я зайду со своего персонажа? Кажется, нам будет сложно собрать группу с двумя дамагерами…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 тихо ответил вам: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воспрял духом, за секунду вышел из Юэгуан Баоцзянь, зашел за Цю Шуаннун и отправил запрос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ежедневка была на Лестнице Облаков. Это был групповой инстанс на пять человек, где танк не был обязателен, но лекарь требовался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Можань Суйфэн принял запрос, Чэнь Юйцзянь, стараясь подстроиться под его привычки, передал ему лидерство и отправился ко входу в подземелье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[Мир][Цю Шуаннун]: Идем на ежедневку~ Нужно три человека, ищем дамагеров~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[Рядом][Цю Шуаннун]: Идем на ежедневку~ Нужно три человека, ищем дамагеров~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Шаоюнь]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монах Цзесэ]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[Облака и цветы] присоединилась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ники кажутся такими знакомыми? Чэнь Юйцзянь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[Группа][Можань Суйфэн]: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[Группа][Хо Шаоюнь]: Цюцю, ты изменилась! Ты даже не подождала меня на ежедневку!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[Группа][Цю Шуаннун]: …Я боялась, что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[Группа][Хо Шаоюнь]: Я не боюсь~ Ты такая милая, можешь подводить меня хоть сто раз~ Я только рад~ смущенный.jpg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…Проклятый Хо Шаоюнь, он до сих пор не может забыть голос Ланьлань!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скрежетнул зубами. Жаль, что лидерство не у него, иначе он бы уже выгнал его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[Группа][Бедный монах Цзесэ]: Я чувствую аромат нежной девушки! Прекрасная Цю, есть ли у тебя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[Группа][Облака и цветы]: А-а-а-а, божество, вы взяли меня в группу! Я нужна вам как лекарь? Я могу! Я справлюсь!!!!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[Группа][Хо Шаоюнь]: Лысый, как ты смеешь отбивать у меня монашку!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[Группа][Бедный монах Цзесэ]: Заткнись, вор!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[Группа][Хо Шаоюнь]: Вынимай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[Группа][Бедный монах Цзесэ]: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[Группа][Облака и цветы]: Божество, посмотрите на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Суйфэн]: Кто не идет — вон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[Группа][Цю Шуаннун]: …Эм, я уже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[Группа][Хо Шаоюнь]: Прости, глава, сейчас прилечу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[Группа][Облака и цветы]: Божество, я тоже вошла!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[Группа][Бедный монах Цзесэ]: Ха, не думай, что сможешь меня запугать. Я сказал: пока девушка не добавит меня в друзья, я никуда не полечу!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[Бедный монах Цзесэ] был исключен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[Группа][Можань Суйфэн]: Ищите нормального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[Мир][Бедный монах Цзесэ]: [Можань Суйфэн] не смог добиться любви и теперь рушит чужие судьбы! Небесная кара тебя настигнет!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в мире в группе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актер в терминальной стадии, надеюсь, босс Мо не видел мировой чат и не выместит злость на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босс Мо действительно ничего не видел. Собрав группу, он вошел в подземелье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интуитивно чувствовал, что спонсор не любит криворуких и любителей драмы, поэтому на этот раз он не стал переигрывать. Он «в панике» пролечил весь инстанс, и хотя пара навыков улетела в молоко, ежедневку они закончили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группа распалась, Хо Шаоюнь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[Группа][Хо Шаоюнь]: Цюцю, ты такая молодец! За день освоилась!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[Группа][Облака и цветы]: Не хочу расстраивать, но разве лекарь — не самый простой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[Группа][Хо Шаоюнь]: Наша Цюцю еще вчера не отличала лечащие навыки от контролирующих! Будь добрее!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[Группа][Облака и цветы]: …QAQ Я на самом деле очень добрая, божество, посмотрите на меня, не подумайте 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[Можань Суйфэн]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[Группа][Облака и цветы]: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[Группа][Хо Шаоюнь]: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глядя на двух фанатиков в группе, поспешил выйти следом,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Шаоюнь] тихо ответил вам: ??? Цюцю, ты правда изменилась! Даже не попрощалась и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мучительно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пиликнула.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 тихо ответил вам: Сегодня неплохо лечила. Я скоро собираю рейд,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воспрял духом, и даже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босс на крючке!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тихо сказали [Можань Суйфэн]: Конечно~ Спасибо, что берете меня в рейд~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тихо сказали [Хо Шаоюнь]: Глава позвал меня в рейд, я побежала изучать гайды, не обижайся, я не специально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Шаоюнь] тихо ответил вам: Я знал, что Цюцю меня не бросит! Подожди, я сейчас позавтракаю и приду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избавиться от этой назойливой мухи будет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 тихо ответил вам: Позови брата, в этом рейде нужен большой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возникла проблема: играть в два окна — это одно, но как, черт возьми, он будет одновременно лечить и наносить урон?!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этой дилеммой, Чэнь Юйцзянь даже не задумался, почему спонсор так вцепился в Юэгуан Баоцзянь.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