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отложил блокнот, молча вышел из кабинета и постучал по столу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решив, что её поймали за чтением форума, в страхе и трепете поплелась за боссом в «черную комнату». Так называли курилку, которая была практически личным кабинетом Чэнь Юйцзяня.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сидевший напротив, молча смотрел в монитор. Сяо Хуа, выпрямившись по струнке, решила во всем сознаться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вину! Это я выложила на форум тот фанфик про тебя и Большого Босса. Больше я так не буду,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услышал только половину и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фанфик?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Э-э, ничего. Шеф, вы зачем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Ты в прошлый раз, когда мы ходили в рейд по голосовой связи, говорила мужским голосом. Какую программу использовала?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не собираются карать, Сяо Хуа просияла и с энтузиазмом принялась рекламировать свой модулятор голоса, помогая Чэнь Юйцзяню установить его и настроить.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подкрутишь здесь — голос станет мягким и милым, здесь — холодным и высокомерным. Можно сохранить три режима, они синхронизируются через сеть, — Сяо Хуа моргнула и с любопытством добавила: — Босс, у вас прогресс идет так быстро? Уже начали в голосовых каналах зависать?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не желал обсуждать это унизительное поручение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прохождения рейда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протянула Сяо Хуа,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Чэнь Юйцзянь огляделся и тихонько запер дверь курилки. В конце концов, он был единственным курильщиком в отделе — никто и не заметит, если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завел новый аккаунт в голосовом чате, создал отдельный канал, чтобы протестировать модулятор, записал короткий фрагмент и, убедившись, что голос почти не отличается от Лань Ланя, вошел на канал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канала висел в игровом объявлении гильдии, но Чэнь Юйцзянь был здесь впервые. У него был самый низкий уровень доступа — «Белая лошадь», поэтому он мог находиться только в приветственном зале и ждать, пока администратор перекинет его в комнату для рейдов.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Чэнь Юйцзянь пробежался глазами по названиям комнат и невольно усмехнулся. В этом канале администраторы проявляли недюжинную фантазию: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леди, вы наконец пришли» — приветственный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Мо сказал: провинился — на колени» — судя по всему, рейд-комната, там уже сидело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Гуань не штрафует, так Младший дядюшка оштрафует» — еще одна рейд-комната?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«Вперед! Собирайте головы! Тому, кто умрет больше всех, оплачу месяц зелий!» — похоже, комната для полей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находились личные комнаты членов гильдии. Первой шла «Босс Мо» — комната была под паролем, и войти туда мог только администратор. Там в одиночестве «висел» персонаж по имени Можань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Юйцзяня удивило, что у Можань Суйфэна был лишь второй уровень доступа — «Оранжевая маска», тогда как высший уровень, «Красный во весь свет», носил другое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— его перетащили в комнату «Босс Мо сказал: провинился — на колени». Загорелся зеленый индикатор у «Красного во весь свет», и из динамиков раздался чистый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что, Цюцю? Ты точно Цюцю!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посмотрел на ник «Цю Шуаннун» в своем профиле и, помолчав,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Цю Шуаннун.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Хошао Юнь! Хе-хе, у меня новая гарнитура, правда, голос звучит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...Ну, пойдет. Звучит как у сопливого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у тебя очень приятный голос~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У меня самый лучший голос в гильдии! Ну и сам я, конечно,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остальные где? — Чэнь Юйцзянь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 ужинать, до сбора еще десять минут. Давай, вступай в группу! — Хошао Юнь выдал ему «Желтую маску» — третий уровень доступа. — Все члены гильдии носят желтые маски. Можешь потом создать свою комнату или прыгать по другим, только не заходи в комнату главы гильдии, он не любит шума и может снять с тебя маску. И еще: когда начнется рейд, не болтай попусту, тоже снимут маску, а если сильно провинишься — глава выкинет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А-Юнь.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переключился на игру и принял приглашение в группу. Оказалось, в рейде уже человек десять. Курсор навел на Можань Суйфэна — тот находился на территории гильдии. Чэнь Юйцзянь тоже был там. Он долго бегал персонажем Цю Шуаннун по локации, пока не увидел в зале гильдии АФК-шащего Босса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двумя персонажами одновременно было невозможно, да и Чэнь Юйцзянь не хотел, чтобы коллеги увидели его в таком постыдном положении, так что вариант с передачей аккаунта отпадал. Он мучительно размышлял,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[Можань Суйфэн] шепчет вам: В группе? А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...Когда этот тип успел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лишь жалкое оправдание и, стиснув зубы,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[Можань Суйфэн]: Я звал его, но он на работе, сможет зайти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был на работе, так что это не было ложью. Спустя долгое время Босс 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[Можань Суйфэн] шепчет вам: Понял. Во сколько он заканчивает?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[Можань Суйфэн]: Думаю, в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[Можань Суйфэн] шепчет вам: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 облегчением выдохнул и увидел, как в чате гильдии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[Гильдия][Можань Суйфэн]: Сбор в рейд. С завтрашнего дня время первого состава переносится на 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Босс Мо жаждет успеха,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гильдии, не зная причин, пришли в восторг: офисные работники, что отлынивали от дел, ликовали, а студенты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[Гильдия][Прохожий А]: Да здравствует Босс Мо! Ха-ха, наконец-то я сбегу из группы Босса Гуаня и от [Младшего дядюшки]!!!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[Гильдия][Улала]: #испуг Не-е-ет, у меня вечером самоподготовка, что, днем останется только второй состав? Черт, [Младший дядюшка] такой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[Гильдия][Хризантема за пять копеек]: Ха-ха-ха, давай, Лала, вместе ощутим на себе всю ярость [Младшего дядюшки]!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[Гильдия][Ты — дурак]: Умоляю, Босс Мо, смилуйся! В прошлом месяце [Младший дядюшка] так урезал мне зарплату, что я еще и тридцать тысяч золотых остался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[Гильдия][Младший дядюшка]: Хе-хе, всех, кто выше отписался,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[Гильдия][Улала]: #испуг Когда ты успел зайти?!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[Гильдия][Хризантема за пять копеек]: #испуг Дядюшка, я не со зла, пощади мою собачью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читал это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[Гильдия][Цю Шуаннун]: Эй, что происходит? Новичок просит просветить~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написать это сообщение, как личка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А] шепчет вам: Тсс! У нас в гильдии два состава. Босс Мо каждый день водит только один, и хотя время не фиксировано, мест никогда не хватает. А вот второй состав — это кошмар! Бухгалтер [Младший дядюшка] — это исчадие ада! Никогда! Слышишь, никогда не зли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дурак] шепчет вам: Девушка! Если можешь попасть в первый состав — не суйся во второй! Босс Мо хоть и суров, но если ты просто чихнешь, [Младший дядюшка] обдерет тебя как липку!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[Улала] шепчет вам: Новичок, береги жизнь, беги от второго состава!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дядюшка] шепчет вам: Не слушай их, милая, все любят сплетничать. Добро пожаловать во второй состав~ o(_—v—_)o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[Хошао Юнь] шепчет вам: ...Пойдем в личную комнату, я тебе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Хошао Юня и обрывков информации из других личек, Чэнь Юйцзянь наконец понял суть: Босс Мо вел «первый состав» — элитную группу, в которую все мечтали попасть. А во «втором составе», который собирался постоянно, бухгалтером был [Младший дядюшка]. За любую ошибку он штрафовал на деньги, суммы которых зависели от его настроения. Члены гильдии пытались устроить засаду и отомстить, но [Младший дядюшка] вместе с [Мэн Дуань Гуаньшанем] вдвоем перебили десятерых, с тех пор никто не смел ставить под сомнение авторитет [Младшего дядюшки].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Юйцзяня поднялась волна восхищения. Кажется, путь [Младшего дядюшки] тоже неплох? Этот «авторитет» группы оказался даже круче, чем жена главы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заколебался, но тут в голосовом канале раздался холодный,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Запасайтесь зельями, заходим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открыл программу: это был Можань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Голос… довольно приятный, надо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