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контент рейда, чем дальше, тем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Рейд начался в десять тридцать, и незаметно пролетел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Четвертого босса пришлось переигрывать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— из-за обилия мелких мобов: танк не удержал агро, половину дамагеров просто раздавили, пришлось выходить из боя и начинать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— кто-то ошибся с механикой, и мощная «ульта» босса положила весь рейд.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раз был самым обидным: до победы оставались считанные проценты, но мобов оказалось слишком много, хилеры не успевали отлечивать, и танк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больше половины двенадцатого, и Можань Суйфэн объявил десятиминутный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никого не винил — допуск к ошибкам в рейдах и так был минимальным, но все участники чувствовали себя виноватыми. Пока босс рейда отсутствовал, они принялись обсуждать причины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 слово, и разговор как-то сам собой переключился на хилеров.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подал голос Бэйгося, — у меня только что полоска здоровья летала туда-сюда, как при месячных, вы там не халтурите?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Бэйгося был северянином с грубым голосом и говорил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Мэй Синь Шань тут же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пальцы свело, понятно?! Не знаешь, что такое месячные, не неси чушь! Я тебе скажу, это куда серьезнее, чем ты думаешь, и тут не то что хилить — даже божественные пилюли не помогут!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Бэйгося тут же сдал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про тебя… просто состав хилеров сменили…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Чжэ Ши Ша Би тут же включила микрофон и зловеще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Бэйгося, ты на кого это намекаешь?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Би была из второго состава, в первый попала случайно из-за праздников, поэтому постоянным хилером не считалась.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…Э-э, да я не про тебя… — пробормотал Бэйгося.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рейде было всего три хилера, оставался только Чэнь Юйцзянь.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тоже начали перешептываться. В конце концов, еще вчера Можань Суйфэн при всех назвал Цю Шуаннун «нубом», и у них не было болезни Паркинсона, чтобы забыть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вслух никто ничего не сказал — возможно, из вежливости к «девушке» они не хотели давить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Бэйгося просто искал виноватых.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может понимать цифры и настройки лучше, чем разработчик игры? Здесь танк обязан был использовать защитные навыки, но Бэйгося не умел их беречь и потратил всё в самом начале, а вспомогательного заклинателя для наложения баффов в рейде не было. Когда босс использовал «ульту», танку оставалось надеяться только на перемещение и отхил, но этот урон был наводящимся, и увернуться от него было невозможно — немудрено, что он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поддерживать образ «белого цветочка», Чэнь Юйцзяню приходилось злиться внутри, не имея возможности сказать это прямо. Как же это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Шао Юнь попытался заступиться за Чэнь Юйцзяня, но не смог подобрать нужных аргументов, и все решили, что он просто ведет себя неразумно, защищая «своего».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Предвзятость и недоверие к новичкам встречаются везде, Чэнь Юйцзянь к этому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вернулся Можань Суйфэн. Он бросил взгляд на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спеша включать микрофон, он выложил в общий канал статистику плагина.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[Рейд][Можань Суйфэн]: Статистика лечения: HPS-TOP1: Цю Шуаннун — 5891; HPS-TOP2: Рэнь Мэй Синь Шань — 5510; HPS-TOP3: Ни Чжэ Ши Ша Би — 5400.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Можань Суйфэна звучал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никому не нравится вайпаться, но прошу, ищите причины прежде всего в себе. Все три хилера великолепны. Танки, следите за защитными навыками, дамагеры, переключайтесь на мобов. Если бы каждый старался, мы бы не легли.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Цю Шуаннун на первом месте по лечению, участники опешили, а услышав слова босса,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не ожидал, что Можань Суйфэн тоже заступится за него, пусть и окольными путями, и на душе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Шао Юнь и вовсе возликовал: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вам, перекладывали вину на мою Цюцю! Ха-ха-ха, получили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Можань Суйфэн: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Шао Юнь, если бы ты не ошибся с механикой, мы бы прошли еще раньше. После рейда заплатишь штраф в 2000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Шао Юнь: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как рукой сняло, участники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Можань Суйфэн: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Отдохнули, готовимся к пулу. Танки, берегите защитные скиллы для мобов.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Четвертого босса наконец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 два предмета сета, шлем, оружие и еще несколько неплохих вещей. Полезных предметов для хилеров не было, Чэнь Юйцзянь мельком глянул на них и последовал к последнему боссу, зачищая по пути мобов.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недопонимания все чувствовали себя виноватыми перед Цю Шуаннун. Не успел Чэнь Юйцзянь сделать и пары шагов, как Рэнь Мэй Синь Шань и Ни Чжэ Ши Ша Би, включив ускорение, рванули вперед с криками: «Цюцю, отдохни, я сама!», и в два счета отхилили танка.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убийстве мобов не было ничего сложного, только бесконечный отхил, так что он был не против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Пятого босса вайпнули один раз, потому что Можань Суйфэну внезапно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вычел из своей казны десять тысяч золотых штрафа, и даже у Хо Шао Юня, который был недоволен, пропало желание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двадцать минут пятый босс был повержен.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взглянул на время в углу экрана — уже за полдень, пора на обед, а то в столовой разберут всю свинину.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Хо Шао Юню коснуться выпавшей добычи, как голосовой канал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Шао Юнь: — О боже, о боже, о боже!!! Оранжевый камень!!!!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Оранжевый камень, официально именуемый [Камень Небесного Истока], игроки называли просто «драгоценность» или «желтяк». Это был необходимый предмет для создания оранжевого оружия. Каждая единица такого оружия требовала один такой камень и двести фрагментов нефрита. Фрагменты падали с каждого босса в рейдах на десять человек и выше, но сам камень выпадал только с финального босса в рейде на двадцать пять человек, причем с исчезающе малой вероятностью. На форуме тема с мольбами изменить шанс выпадения растянулась на две тысячи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Чэнь Юйцзянь лично установил шанс один к десяти тысячам. За три месяца открытого бета-теста на всем сервере выпал всего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Хо Шао Юнь — все были вне себя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рейд можно было проходить лишь раз в неделю, а рейд на двадцать пять человек был всего один. Все пришли своими основными персонажами, и такая удача! Каждый тут же приготовился сражаться за 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Глава гильдии тоже хочет сделать оранжевое оружие? Да кто будет думать о том, насколько страшен Можань Суйфэн, когда на кону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голоса в канале, Чэнь Юйцзянь понял, что свинина в столовой ему сегодня не светит. Он вздохнул и молча отправил Сяо Хуа сообщение в WeChat с просьбой принести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Шао Юнь сначала разыграл остальной лут — выпали три нагрудника, два оружия и четыре части сета. Он был так счастлив, что даже не успел похвастаться характеристиками, и поскорее перешел к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Шао Юнь: — Так, народ, начинаем торги за камень! Старт — 1000 золотых! Это редкий предмет, после завершения торгов дам час на сбор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[Рейд][Хо Шао Юнь]: 5000!!!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[Рейд][Рэнь Мэй Синь Шань]: Офигеть, бесстыжий спекулянт!!!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[Рейд][Хо Шао Юнь]: Умная такая — не бери!!!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[Рейд][Рэнь Мэй Синь Шань]: 6000!!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[Рейд][Ни Чжэ Ши Ша Би]: 7000!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[Рейд][Бэйгося]: Танк, ты куда лезешь! 8000!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[Рейд][Цзянь Сю Цюн И Шэн]: Ты, танк, куда прешься?! Оставь нам, дамагерам!! 10000!!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[Рейд][Хо Шао Юнь]: Ближники, валите отсюда! У вас ДПС все равно низкий! Отдайте нам, мощным дальникам! 12000!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[Рейд][Цзюй Хуа У Мао Цянь И До]: Вали сам! С оранжевым оружием я вас всех переплюну! 15000!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[Рейд][Во Де Хуан Гуа Бу Яо Цянь]: Цзюй Хуа прав, вперед! 18000!!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[Рейд][Цзюй Хуа У Мао Цянь И До]: ??? Хуан Гуа, ты второй раз у меня снарягу перехватываешь!! Сейчас отступишь — еще будем друзьями!! 20000!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[Рейд][Во Де Хуан Гуа Бу Яо Цянь]: Цзюй Хуа, я тебя люблю, чмок! 25000!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[Рейд][Рэнь Мэй Синь Шань]: Нам, хилерам, нужнее! В рейде на оранжевое оружие только два места! 30000!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[Рейд][Ни Чжэ Ши Ша Би]: Мэй Мэй права! Я заберу слот! 35000!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Чэнь Юйцзянь тоже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отличался от других предметов — у каждого был уникальный номер, а значит, даже главный программист не мог его подделать.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сделать оранжевое оружие, будет неплохо, даже если он продолжит играть за Цю Шуаннун, верно? Оранжевое оружие — лучший способ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Юйцзянь, не глядя,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[Рейд][Цю Шуаннун]: 80000.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Оранжевое оружие подделать нельзя, а вот золотишко… пока это не вызывает инфляцию в экономике игры, можно немного «подкрутить». Без вложений, сплошная прибыль, подумал Чэнь Юйцзянь.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повисла тишина, слышны были только тяжелые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Шао Юнь] шепчет вам: Цюцю??? Ты тоже хочешь оранжевое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шепчете [Хо Шао Юнь]: Ага, хилить буду мощнее, всем будет легче проходить рейды o(_￣︶￣_)o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Шао Юнь] шепчет вам: …Но 80 тысяч юаней,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шепчете [Хо Шао Юнь]: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Шао Юнь] шепчет вам: Я забыл сказать, аукцион за камень идет на реальные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шепчете [Хо Шао Юнь]: 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переиграл.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http://bllate.org/book/19416/1901346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